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EE51" w14:textId="77777777" w:rsidR="00824C10" w:rsidRDefault="00824C10"/>
    <w:p w14:paraId="6A805C69" w14:textId="77777777" w:rsidR="00824C10" w:rsidRDefault="00824C1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F67FF" wp14:editId="60B55988">
                <wp:simplePos x="0" y="0"/>
                <wp:positionH relativeFrom="column">
                  <wp:posOffset>-277878</wp:posOffset>
                </wp:positionH>
                <wp:positionV relativeFrom="paragraph">
                  <wp:posOffset>139964</wp:posOffset>
                </wp:positionV>
                <wp:extent cx="6081623" cy="483079"/>
                <wp:effectExtent l="0" t="0" r="14605" b="127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623" cy="48307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C536D" w14:textId="4C38FB59" w:rsidR="00824C10" w:rsidRPr="001E134C" w:rsidRDefault="00243B9B" w:rsidP="00824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E13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PONTUAÇÃO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-</w:t>
                            </w:r>
                            <w:r w:rsidRPr="001E13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243B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PRÊMIO DE DESTAQUE CIENTÍFICO PROFA. DRA. ALINE CARVALHO BATISTA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F67F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1.9pt;margin-top:11pt;width:478.8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" fillcolor="#c6d9f1 [671]">
                <v:textbox>
                  <w:txbxContent>
                    <w:p w14:paraId="235C536D" w14:textId="4C38FB59" w:rsidR="00824C10" w:rsidRPr="001E134C" w:rsidRDefault="00243B9B" w:rsidP="00824C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E134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PONTUAÇÃO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-</w:t>
                      </w:r>
                      <w:r w:rsidRPr="001E134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243B9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PRÊMIO DE DESTAQUE CIENTÍFICO PROFA. DRA. ALINE CARVALHO BATISTA</w:t>
                      </w:r>
                    </w:p>
                  </w:txbxContent>
                </v:textbox>
              </v:shape>
            </w:pict>
          </mc:Fallback>
        </mc:AlternateContent>
      </w:r>
    </w:p>
    <w:p w14:paraId="596610D1" w14:textId="77777777" w:rsidR="0012120A" w:rsidRDefault="0012120A"/>
    <w:p w14:paraId="3BA0189D" w14:textId="77777777" w:rsidR="001363F0" w:rsidRDefault="001363F0"/>
    <w:tbl>
      <w:tblPr>
        <w:tblStyle w:val="Tabelacomgrade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43"/>
        <w:gridCol w:w="1276"/>
        <w:gridCol w:w="801"/>
        <w:gridCol w:w="616"/>
        <w:gridCol w:w="1226"/>
        <w:gridCol w:w="646"/>
        <w:gridCol w:w="1531"/>
        <w:gridCol w:w="2409"/>
      </w:tblGrid>
      <w:tr w:rsidR="00824C10" w:rsidRPr="0031031C" w14:paraId="254EE47F" w14:textId="77777777" w:rsidTr="001E134C">
        <w:trPr>
          <w:trHeight w:val="397"/>
        </w:trPr>
        <w:tc>
          <w:tcPr>
            <w:tcW w:w="3403" w:type="dxa"/>
            <w:gridSpan w:val="4"/>
            <w:vAlign w:val="center"/>
          </w:tcPr>
          <w:p w14:paraId="07DD0E17" w14:textId="77777777" w:rsidR="00824C10" w:rsidRPr="0031031C" w:rsidRDefault="00824C10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7615B">
              <w:rPr>
                <w:rFonts w:ascii="Times New Roman" w:hAnsi="Times New Roman" w:cs="Times New Roman"/>
                <w:b/>
                <w:sz w:val="24"/>
              </w:rPr>
              <w:t>Nome do(a) pós-graduando(a)</w:t>
            </w:r>
          </w:p>
        </w:tc>
        <w:tc>
          <w:tcPr>
            <w:tcW w:w="7229" w:type="dxa"/>
            <w:gridSpan w:val="6"/>
            <w:vAlign w:val="center"/>
          </w:tcPr>
          <w:p w14:paraId="46722DAB" w14:textId="77777777" w:rsidR="00824C10" w:rsidRPr="0031031C" w:rsidRDefault="00824C10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24C10" w:rsidRPr="0031031C" w14:paraId="120AD9DB" w14:textId="77777777" w:rsidTr="001E134C">
        <w:trPr>
          <w:trHeight w:val="397"/>
        </w:trPr>
        <w:tc>
          <w:tcPr>
            <w:tcW w:w="1984" w:type="dxa"/>
            <w:gridSpan w:val="2"/>
            <w:vAlign w:val="center"/>
          </w:tcPr>
          <w:p w14:paraId="5EA09AC6" w14:textId="77777777" w:rsidR="00824C10" w:rsidRPr="0031031C" w:rsidRDefault="00824C10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7615B">
              <w:rPr>
                <w:rFonts w:ascii="Times New Roman" w:hAnsi="Times New Roman" w:cs="Times New Roman"/>
                <w:b/>
                <w:sz w:val="24"/>
              </w:rPr>
              <w:t>Orientador</w:t>
            </w:r>
            <w:r w:rsidR="00B972D1">
              <w:rPr>
                <w:rFonts w:ascii="Times New Roman" w:hAnsi="Times New Roman" w:cs="Times New Roman"/>
                <w:b/>
                <w:sz w:val="24"/>
              </w:rPr>
              <w:t>(a)</w:t>
            </w:r>
          </w:p>
        </w:tc>
        <w:tc>
          <w:tcPr>
            <w:tcW w:w="8648" w:type="dxa"/>
            <w:gridSpan w:val="8"/>
            <w:vAlign w:val="center"/>
          </w:tcPr>
          <w:p w14:paraId="525E9870" w14:textId="77777777" w:rsidR="00824C10" w:rsidRPr="0031031C" w:rsidRDefault="00824C10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24C10" w:rsidRPr="0031031C" w14:paraId="4D0D0DFA" w14:textId="77777777" w:rsidTr="001E134C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545FE1" w14:textId="77777777" w:rsidR="00824C10" w:rsidRPr="0031031C" w:rsidRDefault="00824C10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7615B">
              <w:rPr>
                <w:rFonts w:ascii="Times New Roman" w:hAnsi="Times New Roman" w:cs="Times New Roman"/>
                <w:b/>
                <w:sz w:val="24"/>
              </w:rPr>
              <w:t>Nível</w:t>
            </w:r>
          </w:p>
        </w:tc>
        <w:tc>
          <w:tcPr>
            <w:tcW w:w="3354" w:type="dxa"/>
            <w:gridSpan w:val="4"/>
            <w:tcBorders>
              <w:bottom w:val="single" w:sz="4" w:space="0" w:color="auto"/>
            </w:tcBorders>
            <w:vAlign w:val="center"/>
          </w:tcPr>
          <w:p w14:paraId="50EF12DA" w14:textId="77777777" w:rsidR="00824C10" w:rsidRPr="0031031C" w:rsidRDefault="00824C10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7EB32669" w14:textId="77777777" w:rsidR="00824C10" w:rsidRPr="00F7615B" w:rsidRDefault="00824C10" w:rsidP="00476D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615B">
              <w:rPr>
                <w:rFonts w:ascii="Times New Roman" w:hAnsi="Times New Roman" w:cs="Times New Roman"/>
                <w:b/>
                <w:sz w:val="24"/>
              </w:rPr>
              <w:t>N. de matrícula</w:t>
            </w:r>
          </w:p>
        </w:tc>
        <w:tc>
          <w:tcPr>
            <w:tcW w:w="4586" w:type="dxa"/>
            <w:gridSpan w:val="3"/>
            <w:tcBorders>
              <w:bottom w:val="single" w:sz="4" w:space="0" w:color="auto"/>
            </w:tcBorders>
            <w:vAlign w:val="center"/>
          </w:tcPr>
          <w:p w14:paraId="39D57598" w14:textId="77777777" w:rsidR="00824C10" w:rsidRPr="0031031C" w:rsidRDefault="00824C10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24C10" w:rsidRPr="0031031C" w14:paraId="29DC4230" w14:textId="77777777" w:rsidTr="001E134C">
        <w:trPr>
          <w:trHeight w:val="397"/>
        </w:trPr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FAF0E" w14:textId="77777777" w:rsidR="00824C10" w:rsidRPr="00F7615B" w:rsidRDefault="00824C10" w:rsidP="00476D9B">
            <w:pPr>
              <w:ind w:right="-129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4E5D3" w14:textId="77777777" w:rsidR="00824C10" w:rsidRDefault="00824C10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5ADA5EDB" w14:textId="77777777" w:rsidR="00111417" w:rsidRDefault="00111417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7050EED6" w14:textId="77777777" w:rsidR="00111417" w:rsidRDefault="00111417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01AB760B" w14:textId="0675CD48" w:rsidR="00111417" w:rsidRPr="00F7615B" w:rsidRDefault="00111417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72D1" w:rsidRPr="0031031C" w14:paraId="2D4C3231" w14:textId="77777777" w:rsidTr="004408C7">
        <w:trPr>
          <w:trHeight w:val="397"/>
        </w:trPr>
        <w:tc>
          <w:tcPr>
            <w:tcW w:w="48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3FC24" w14:textId="10870D4C" w:rsidR="00A62509" w:rsidRPr="00F7615B" w:rsidRDefault="00243B9B" w:rsidP="00243B9B">
            <w:pPr>
              <w:ind w:right="-1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Artigo publicado</w:t>
            </w:r>
            <w:r w:rsidR="00111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(referência completa)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CAD3F" w14:textId="2F181985" w:rsidR="00A62509" w:rsidRPr="00F7615B" w:rsidRDefault="00111417" w:rsidP="00111417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F1E41" w14:textId="6587327A" w:rsidR="00A62509" w:rsidRPr="00F7615B" w:rsidRDefault="00111417" w:rsidP="00111417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D58A8AF" w14:textId="6D55A656" w:rsidR="00A62509" w:rsidRPr="00C84BA4" w:rsidRDefault="00284A9B" w:rsidP="00A6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Página(s)</w:t>
            </w:r>
            <w:r w:rsidR="00A62509" w:rsidRPr="00C84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do(s) documento(s) comprobatório(s)</w:t>
            </w:r>
          </w:p>
        </w:tc>
      </w:tr>
      <w:tr w:rsidR="00B972D1" w:rsidRPr="0031031C" w14:paraId="366EA1B2" w14:textId="77777777" w:rsidTr="004408C7">
        <w:trPr>
          <w:trHeight w:val="397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14:paraId="5F2E5BDD" w14:textId="77777777" w:rsidR="002270D4" w:rsidRPr="00F7615B" w:rsidRDefault="002270D4" w:rsidP="00A62509">
            <w:pPr>
              <w:ind w:right="-129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vAlign w:val="center"/>
          </w:tcPr>
          <w:p w14:paraId="108713DD" w14:textId="77777777" w:rsidR="002270D4" w:rsidRPr="00F7615B" w:rsidRDefault="002270D4" w:rsidP="00A62509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911D250" w14:textId="77777777" w:rsidR="002270D4" w:rsidRPr="00F7615B" w:rsidRDefault="002270D4" w:rsidP="00A62509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BBE166A" w14:textId="77777777" w:rsidR="002270D4" w:rsidRPr="00F7615B" w:rsidRDefault="002270D4" w:rsidP="00A62509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72D1" w:rsidRPr="0031031C" w14:paraId="48C9D954" w14:textId="77777777" w:rsidTr="004408C7">
        <w:trPr>
          <w:trHeight w:val="397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14:paraId="4D3E048D" w14:textId="77777777" w:rsidR="002270D4" w:rsidRPr="00F7615B" w:rsidRDefault="002270D4" w:rsidP="00A62509">
            <w:pPr>
              <w:ind w:right="-129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vAlign w:val="center"/>
          </w:tcPr>
          <w:p w14:paraId="5F417BB9" w14:textId="77777777" w:rsidR="002270D4" w:rsidRPr="00F7615B" w:rsidRDefault="002270D4" w:rsidP="00A62509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E3454A0" w14:textId="77777777" w:rsidR="002270D4" w:rsidRPr="00F7615B" w:rsidRDefault="002270D4" w:rsidP="00A62509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89F77F5" w14:textId="77777777" w:rsidR="002270D4" w:rsidRPr="00F7615B" w:rsidRDefault="002270D4" w:rsidP="00A62509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72D1" w:rsidRPr="0031031C" w14:paraId="4209CF6E" w14:textId="77777777" w:rsidTr="004408C7">
        <w:trPr>
          <w:trHeight w:val="397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14:paraId="02A357DE" w14:textId="77777777" w:rsidR="002270D4" w:rsidRPr="00F7615B" w:rsidRDefault="002270D4" w:rsidP="00A62509">
            <w:pPr>
              <w:ind w:right="-129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vAlign w:val="center"/>
          </w:tcPr>
          <w:p w14:paraId="4F6E85C9" w14:textId="77777777" w:rsidR="002270D4" w:rsidRPr="00F7615B" w:rsidRDefault="002270D4" w:rsidP="00A62509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E0F5B51" w14:textId="77777777" w:rsidR="002270D4" w:rsidRPr="00F7615B" w:rsidRDefault="002270D4" w:rsidP="00A62509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E2F2778" w14:textId="77777777" w:rsidR="002270D4" w:rsidRPr="00F7615B" w:rsidRDefault="002270D4" w:rsidP="00A62509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72D1" w:rsidRPr="0031031C" w14:paraId="5E22F2F4" w14:textId="77777777" w:rsidTr="004408C7">
        <w:trPr>
          <w:trHeight w:val="397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14:paraId="0D678894" w14:textId="77777777" w:rsidR="002270D4" w:rsidRPr="00F7615B" w:rsidRDefault="002270D4" w:rsidP="00476D9B">
            <w:pPr>
              <w:ind w:right="-129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vAlign w:val="center"/>
          </w:tcPr>
          <w:p w14:paraId="57EF5288" w14:textId="77777777" w:rsidR="002270D4" w:rsidRPr="00F7615B" w:rsidRDefault="002270D4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33E1129" w14:textId="77777777" w:rsidR="002270D4" w:rsidRPr="00F7615B" w:rsidRDefault="002270D4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F251EFF" w14:textId="77777777" w:rsidR="002270D4" w:rsidRPr="00F7615B" w:rsidRDefault="002270D4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72D1" w:rsidRPr="0031031C" w14:paraId="436E4721" w14:textId="77777777" w:rsidTr="004408C7">
        <w:trPr>
          <w:trHeight w:val="397"/>
        </w:trPr>
        <w:tc>
          <w:tcPr>
            <w:tcW w:w="4820" w:type="dxa"/>
            <w:gridSpan w:val="6"/>
            <w:vAlign w:val="center"/>
          </w:tcPr>
          <w:p w14:paraId="7DCF5E11" w14:textId="77777777" w:rsidR="002270D4" w:rsidRPr="00F7615B" w:rsidRDefault="002270D4" w:rsidP="00476D9B">
            <w:pPr>
              <w:ind w:right="-129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758B3CE" w14:textId="77777777" w:rsidR="002270D4" w:rsidRPr="00F7615B" w:rsidRDefault="002270D4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40F6A29A" w14:textId="77777777" w:rsidR="002270D4" w:rsidRPr="00F7615B" w:rsidRDefault="002270D4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0C8D3B2" w14:textId="77777777" w:rsidR="002270D4" w:rsidRPr="00F7615B" w:rsidRDefault="002270D4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08C7" w:rsidRPr="0031031C" w14:paraId="3E28FB4C" w14:textId="77777777" w:rsidTr="004408C7">
        <w:trPr>
          <w:trHeight w:val="397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14:paraId="022D47A7" w14:textId="0B004A74" w:rsidR="004408C7" w:rsidRPr="00F7615B" w:rsidRDefault="004408C7" w:rsidP="004408C7">
            <w:pPr>
              <w:ind w:right="-1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vAlign w:val="center"/>
          </w:tcPr>
          <w:p w14:paraId="1E22873E" w14:textId="77777777" w:rsidR="004408C7" w:rsidRPr="00F7615B" w:rsidRDefault="004408C7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DAB2A7F" w14:textId="77777777" w:rsidR="004408C7" w:rsidRPr="004408C7" w:rsidRDefault="004408C7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A8A13DE" w14:textId="77777777" w:rsidR="004408C7" w:rsidRPr="00F7615B" w:rsidRDefault="004408C7" w:rsidP="00476D9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A96D328" w14:textId="77777777" w:rsidR="006A707A" w:rsidRDefault="006A707A"/>
    <w:sectPr w:rsidR="006A707A" w:rsidSect="00B972D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58ED" w14:textId="77777777" w:rsidR="0084478E" w:rsidRDefault="0084478E" w:rsidP="00824C10">
      <w:pPr>
        <w:spacing w:after="0" w:line="240" w:lineRule="auto"/>
      </w:pPr>
      <w:r>
        <w:separator/>
      </w:r>
    </w:p>
  </w:endnote>
  <w:endnote w:type="continuationSeparator" w:id="0">
    <w:p w14:paraId="005FDFB8" w14:textId="77777777" w:rsidR="0084478E" w:rsidRDefault="0084478E" w:rsidP="0082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0F8A" w14:textId="77777777" w:rsidR="00B535BC" w:rsidRPr="00125CBF" w:rsidRDefault="00133E9F" w:rsidP="00B535BC">
    <w:pPr>
      <w:pStyle w:val="Rodap"/>
      <w:jc w:val="center"/>
      <w:rPr>
        <w:rFonts w:ascii="Times New Roman" w:hAnsi="Times New Roman" w:cs="Times New Roman"/>
        <w:b/>
        <w:bCs/>
        <w:color w:val="595959"/>
      </w:rPr>
    </w:pPr>
    <w:r>
      <w:rPr>
        <w:rFonts w:ascii="Times New Roman" w:hAnsi="Times New Roman" w:cs="Times New Roman"/>
        <w:b/>
        <w:bCs/>
        <w:color w:val="595959"/>
      </w:rPr>
      <w:t xml:space="preserve">Primeira Avenida, s/n, </w:t>
    </w:r>
    <w:r w:rsidR="00B535BC" w:rsidRPr="00125CBF">
      <w:rPr>
        <w:rFonts w:ascii="Times New Roman" w:hAnsi="Times New Roman" w:cs="Times New Roman"/>
        <w:b/>
        <w:bCs/>
        <w:color w:val="595959"/>
      </w:rPr>
      <w:t>Setor</w:t>
    </w:r>
    <w:r w:rsidR="000022A0">
      <w:rPr>
        <w:rFonts w:ascii="Times New Roman" w:hAnsi="Times New Roman" w:cs="Times New Roman"/>
        <w:b/>
        <w:bCs/>
        <w:color w:val="595959"/>
      </w:rPr>
      <w:t xml:space="preserve"> Universitário, CEP: 74605-220, </w:t>
    </w:r>
    <w:r w:rsidR="00B535BC" w:rsidRPr="00125CBF">
      <w:rPr>
        <w:rFonts w:ascii="Times New Roman" w:hAnsi="Times New Roman" w:cs="Times New Roman"/>
        <w:b/>
        <w:bCs/>
        <w:color w:val="595959"/>
      </w:rPr>
      <w:t>Goiânia – GO</w:t>
    </w:r>
    <w:r w:rsidR="000022A0">
      <w:rPr>
        <w:rFonts w:ascii="Times New Roman" w:hAnsi="Times New Roman" w:cs="Times New Roman"/>
        <w:b/>
        <w:bCs/>
        <w:color w:val="595959"/>
      </w:rPr>
      <w:t>.</w:t>
    </w:r>
  </w:p>
  <w:p w14:paraId="39EDE073" w14:textId="77777777" w:rsidR="00B535BC" w:rsidRPr="00125CBF" w:rsidRDefault="00B535BC" w:rsidP="00B535BC">
    <w:pPr>
      <w:pStyle w:val="Rodap"/>
      <w:tabs>
        <w:tab w:val="left" w:pos="2438"/>
        <w:tab w:val="center" w:pos="4536"/>
      </w:tabs>
      <w:jc w:val="center"/>
      <w:rPr>
        <w:rFonts w:ascii="Times New Roman" w:hAnsi="Times New Roman" w:cs="Times New Roman"/>
        <w:b/>
        <w:bCs/>
        <w:color w:val="595959"/>
      </w:rPr>
    </w:pPr>
    <w:r w:rsidRPr="00125CBF">
      <w:rPr>
        <w:rFonts w:ascii="Times New Roman" w:hAnsi="Times New Roman" w:cs="Times New Roman"/>
        <w:b/>
        <w:bCs/>
        <w:color w:val="595959"/>
      </w:rPr>
      <w:t>Telefone: (62) 3209-6065</w:t>
    </w:r>
  </w:p>
  <w:p w14:paraId="75C861E8" w14:textId="77777777" w:rsidR="00B535BC" w:rsidRPr="00125CBF" w:rsidRDefault="00B535BC" w:rsidP="00B535BC">
    <w:pPr>
      <w:pStyle w:val="Rodap"/>
      <w:jc w:val="center"/>
      <w:rPr>
        <w:rFonts w:ascii="Times New Roman" w:hAnsi="Times New Roman" w:cs="Times New Roman"/>
        <w:b/>
        <w:bCs/>
        <w:color w:val="595959"/>
      </w:rPr>
    </w:pPr>
    <w:r w:rsidRPr="00125CBF">
      <w:rPr>
        <w:rFonts w:ascii="Times New Roman" w:hAnsi="Times New Roman" w:cs="Times New Roman"/>
        <w:b/>
        <w:bCs/>
        <w:color w:val="595959"/>
      </w:rPr>
      <w:t xml:space="preserve">Home </w:t>
    </w:r>
    <w:proofErr w:type="spellStart"/>
    <w:r w:rsidRPr="00125CBF">
      <w:rPr>
        <w:rFonts w:ascii="Times New Roman" w:hAnsi="Times New Roman" w:cs="Times New Roman"/>
        <w:b/>
        <w:bCs/>
        <w:color w:val="595959"/>
      </w:rPr>
      <w:t>page</w:t>
    </w:r>
    <w:proofErr w:type="spellEnd"/>
    <w:r w:rsidRPr="00125CBF">
      <w:rPr>
        <w:rFonts w:ascii="Times New Roman" w:hAnsi="Times New Roman" w:cs="Times New Roman"/>
        <w:b/>
        <w:bCs/>
        <w:color w:val="595959"/>
      </w:rPr>
      <w:t>: posgraduacao.odonto.ufg.br</w:t>
    </w:r>
    <w:r w:rsidRPr="00125CBF">
      <w:rPr>
        <w:rFonts w:ascii="Times New Roman" w:hAnsi="Times New Roman" w:cs="Times New Roman"/>
        <w:b/>
        <w:bCs/>
        <w:color w:val="595959"/>
      </w:rPr>
      <w:tab/>
    </w:r>
    <w:r w:rsidRPr="00125CBF">
      <w:rPr>
        <w:rFonts w:ascii="Times New Roman" w:hAnsi="Times New Roman" w:cs="Times New Roman"/>
        <w:b/>
        <w:bCs/>
        <w:color w:val="595959"/>
      </w:rPr>
      <w:tab/>
      <w:t xml:space="preserve">E-mail: </w:t>
    </w:r>
    <w:r>
      <w:rPr>
        <w:rFonts w:ascii="Times New Roman" w:hAnsi="Times New Roman" w:cs="Times New Roman"/>
        <w:b/>
        <w:bCs/>
        <w:color w:val="595959"/>
      </w:rPr>
      <w:t>ppgofoufg@gmail.com</w:t>
    </w:r>
  </w:p>
  <w:p w14:paraId="23610216" w14:textId="77777777" w:rsidR="00B535BC" w:rsidRDefault="00B535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48C1" w14:textId="77777777" w:rsidR="0084478E" w:rsidRDefault="0084478E" w:rsidP="00824C10">
      <w:pPr>
        <w:spacing w:after="0" w:line="240" w:lineRule="auto"/>
      </w:pPr>
      <w:r>
        <w:separator/>
      </w:r>
    </w:p>
  </w:footnote>
  <w:footnote w:type="continuationSeparator" w:id="0">
    <w:p w14:paraId="787DC0BE" w14:textId="77777777" w:rsidR="0084478E" w:rsidRDefault="0084478E" w:rsidP="0082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F5FB" w14:textId="77777777" w:rsidR="00824C10" w:rsidRDefault="00315440" w:rsidP="00824C10">
    <w:pPr>
      <w:pStyle w:val="Cabealho"/>
      <w:jc w:val="center"/>
    </w:pPr>
    <w:r>
      <w:rPr>
        <w:rFonts w:ascii="Andalus" w:hAnsi="Andalus" w:cs="Andalus"/>
        <w:noProof/>
        <w:sz w:val="32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2180E88" wp14:editId="4FF27416">
          <wp:simplePos x="0" y="0"/>
          <wp:positionH relativeFrom="column">
            <wp:posOffset>3482340</wp:posOffset>
          </wp:positionH>
          <wp:positionV relativeFrom="paragraph">
            <wp:posOffset>-147955</wp:posOffset>
          </wp:positionV>
          <wp:extent cx="2700020" cy="708025"/>
          <wp:effectExtent l="0" t="0" r="5080" b="0"/>
          <wp:wrapSquare wrapText="bothSides"/>
          <wp:docPr id="2" name="Imagem 2" descr="G:\Drives compartilhados\PPGO\Logo\LOGO OFICIAL COMPLETA 02-10-19\PP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rives compartilhados\PPGO\Logo\LOGO OFICIAL COMPLETA 02-10-19\PPGO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93" t="35975" r="14227" b="35773"/>
                  <a:stretch/>
                </pic:blipFill>
                <pic:spPr bwMode="auto">
                  <a:xfrm>
                    <a:off x="0" y="0"/>
                    <a:ext cx="27000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10"/>
    <w:rsid w:val="000022A0"/>
    <w:rsid w:val="0006373F"/>
    <w:rsid w:val="000C3E91"/>
    <w:rsid w:val="00111417"/>
    <w:rsid w:val="00117A72"/>
    <w:rsid w:val="0012120A"/>
    <w:rsid w:val="00125DC4"/>
    <w:rsid w:val="00133E9F"/>
    <w:rsid w:val="001363F0"/>
    <w:rsid w:val="001D0E26"/>
    <w:rsid w:val="001E134C"/>
    <w:rsid w:val="001F34C9"/>
    <w:rsid w:val="002065E6"/>
    <w:rsid w:val="002270D4"/>
    <w:rsid w:val="00243B9B"/>
    <w:rsid w:val="00284A9B"/>
    <w:rsid w:val="00315440"/>
    <w:rsid w:val="00432A6E"/>
    <w:rsid w:val="004408C7"/>
    <w:rsid w:val="00474B65"/>
    <w:rsid w:val="004E4CAF"/>
    <w:rsid w:val="00556C6F"/>
    <w:rsid w:val="006A707A"/>
    <w:rsid w:val="006C2874"/>
    <w:rsid w:val="00816F73"/>
    <w:rsid w:val="008243BE"/>
    <w:rsid w:val="00824C10"/>
    <w:rsid w:val="0084478E"/>
    <w:rsid w:val="008A4F14"/>
    <w:rsid w:val="00915992"/>
    <w:rsid w:val="009E3D51"/>
    <w:rsid w:val="00A62509"/>
    <w:rsid w:val="00A776D2"/>
    <w:rsid w:val="00AA5180"/>
    <w:rsid w:val="00B535BC"/>
    <w:rsid w:val="00B972D1"/>
    <w:rsid w:val="00CE5E8B"/>
    <w:rsid w:val="00D31E1D"/>
    <w:rsid w:val="00EB616B"/>
    <w:rsid w:val="00F22BE0"/>
    <w:rsid w:val="00F402FA"/>
    <w:rsid w:val="00F43747"/>
    <w:rsid w:val="00F9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CF7D4"/>
  <w15:docId w15:val="{81951196-B366-4B25-AD79-2C94400C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C10"/>
  </w:style>
  <w:style w:type="paragraph" w:styleId="Rodap">
    <w:name w:val="footer"/>
    <w:basedOn w:val="Normal"/>
    <w:link w:val="RodapChar"/>
    <w:uiPriority w:val="99"/>
    <w:unhideWhenUsed/>
    <w:rsid w:val="00824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C10"/>
  </w:style>
  <w:style w:type="paragraph" w:styleId="Textodebalo">
    <w:name w:val="Balloon Text"/>
    <w:basedOn w:val="Normal"/>
    <w:link w:val="TextodebaloChar"/>
    <w:uiPriority w:val="99"/>
    <w:semiHidden/>
    <w:unhideWhenUsed/>
    <w:rsid w:val="0082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C1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Lorena Rosa</cp:lastModifiedBy>
  <cp:revision>4</cp:revision>
  <dcterms:created xsi:type="dcterms:W3CDTF">2022-03-10T11:38:00Z</dcterms:created>
  <dcterms:modified xsi:type="dcterms:W3CDTF">2022-03-10T11:44:00Z</dcterms:modified>
</cp:coreProperties>
</file>