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3879" w14:textId="77777777" w:rsidR="004603FB" w:rsidRPr="00B75F94" w:rsidRDefault="00B03C34">
      <w:pPr>
        <w:spacing w:after="0"/>
        <w:ind w:left="13" w:right="406"/>
      </w:pPr>
      <w:r w:rsidRPr="00B75F94">
        <w:rPr>
          <w:noProof/>
        </w:rPr>
        <w:drawing>
          <wp:anchor distT="0" distB="0" distL="114300" distR="114300" simplePos="0" relativeHeight="251658240" behindDoc="0" locked="0" layoutInCell="1" allowOverlap="0" wp14:anchorId="17A1CFB0" wp14:editId="35A9509B">
            <wp:simplePos x="0" y="0"/>
            <wp:positionH relativeFrom="column">
              <wp:posOffset>3322429</wp:posOffset>
            </wp:positionH>
            <wp:positionV relativeFrom="paragraph">
              <wp:posOffset>-211648</wp:posOffset>
            </wp:positionV>
            <wp:extent cx="2806701" cy="733425"/>
            <wp:effectExtent l="0" t="0" r="0" b="0"/>
            <wp:wrapSquare wrapText="bothSides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F94">
        <w:rPr>
          <w:rFonts w:ascii="Arial" w:eastAsia="Arial" w:hAnsi="Arial" w:cs="Arial"/>
          <w:b/>
        </w:rPr>
        <w:t>APÊNDICE A</w:t>
      </w:r>
      <w:r w:rsidRPr="00B75F94">
        <w:rPr>
          <w:rFonts w:ascii="Arial" w:eastAsia="Arial" w:hAnsi="Arial" w:cs="Arial"/>
          <w:b/>
          <w:sz w:val="16"/>
        </w:rPr>
        <w:t xml:space="preserve"> </w:t>
      </w:r>
    </w:p>
    <w:p w14:paraId="208B4051" w14:textId="77777777" w:rsidR="004603FB" w:rsidRPr="00B75F94" w:rsidRDefault="00B03C34">
      <w:pPr>
        <w:spacing w:after="0"/>
        <w:ind w:left="13" w:right="406"/>
      </w:pPr>
      <w:r w:rsidRPr="00B75F94">
        <w:rPr>
          <w:rFonts w:ascii="Arial" w:eastAsia="Arial" w:hAnsi="Arial" w:cs="Arial"/>
          <w:b/>
          <w:sz w:val="16"/>
        </w:rPr>
        <w:t xml:space="preserve"> </w:t>
      </w:r>
    </w:p>
    <w:p w14:paraId="192F2C69" w14:textId="77777777" w:rsidR="004603FB" w:rsidRPr="00B75F94" w:rsidRDefault="00B03C34">
      <w:pPr>
        <w:spacing w:after="0"/>
        <w:ind w:left="13" w:right="406"/>
      </w:pPr>
      <w:r w:rsidRPr="00B75F94">
        <w:rPr>
          <w:rFonts w:ascii="Arial" w:eastAsia="Arial" w:hAnsi="Arial" w:cs="Arial"/>
          <w:b/>
          <w:sz w:val="16"/>
        </w:rPr>
        <w:t xml:space="preserve"> </w:t>
      </w:r>
    </w:p>
    <w:p w14:paraId="41C76879" w14:textId="77777777" w:rsidR="004603FB" w:rsidRPr="00B75F94" w:rsidRDefault="00B03C34">
      <w:pPr>
        <w:spacing w:after="16"/>
        <w:ind w:left="13" w:right="406"/>
      </w:pPr>
      <w:r w:rsidRPr="00B75F94">
        <w:rPr>
          <w:rFonts w:ascii="Arial" w:eastAsia="Arial" w:hAnsi="Arial" w:cs="Arial"/>
          <w:b/>
          <w:sz w:val="16"/>
        </w:rPr>
        <w:t xml:space="preserve"> </w:t>
      </w:r>
    </w:p>
    <w:p w14:paraId="04F0104F" w14:textId="17E5D7AE" w:rsidR="004603FB" w:rsidRPr="00B75F94" w:rsidRDefault="00B03C34" w:rsidP="009C5DB3">
      <w:pPr>
        <w:spacing w:after="0"/>
        <w:ind w:left="13" w:right="406"/>
      </w:pPr>
      <w:r w:rsidRPr="00B75F94">
        <w:rPr>
          <w:rFonts w:ascii="Arial" w:eastAsia="Arial" w:hAnsi="Arial" w:cs="Arial"/>
          <w:sz w:val="19"/>
        </w:rPr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</w:p>
    <w:p w14:paraId="54246104" w14:textId="52A4F609" w:rsidR="00581ED9" w:rsidRPr="00B75F94" w:rsidRDefault="00581ED9" w:rsidP="0012229A">
      <w:pPr>
        <w:spacing w:after="21"/>
        <w:ind w:left="13"/>
      </w:pPr>
    </w:p>
    <w:p w14:paraId="7C30D2AF" w14:textId="67597BA0" w:rsidR="004603FB" w:rsidRPr="00B75F94" w:rsidRDefault="00B03C34" w:rsidP="002403B8">
      <w:pPr>
        <w:pStyle w:val="Ttulo2"/>
        <w:ind w:left="0" w:right="363" w:firstLine="0"/>
      </w:pPr>
      <w:r w:rsidRPr="00B75F94">
        <w:rPr>
          <w:sz w:val="20"/>
        </w:rPr>
        <w:t>DECLARAÇÃO</w:t>
      </w:r>
    </w:p>
    <w:p w14:paraId="6949901B" w14:textId="77777777" w:rsidR="0077074B" w:rsidRPr="00B75F94" w:rsidRDefault="0077074B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44E3B32A" w14:textId="1E0C098B" w:rsidR="0012229A" w:rsidRPr="00B75F94" w:rsidRDefault="00B03C34" w:rsidP="00A95E75">
      <w:pPr>
        <w:spacing w:after="0" w:line="357" w:lineRule="auto"/>
        <w:ind w:left="-2" w:right="393" w:firstLine="708"/>
        <w:jc w:val="both"/>
        <w:rPr>
          <w:rFonts w:ascii="Tahoma" w:eastAsia="Tahoma" w:hAnsi="Tahoma" w:cs="Tahoma"/>
          <w:sz w:val="18"/>
        </w:rPr>
      </w:pPr>
      <w:proofErr w:type="spellStart"/>
      <w:r w:rsidRPr="00B75F94">
        <w:rPr>
          <w:rFonts w:ascii="Tahoma" w:eastAsia="Tahoma" w:hAnsi="Tahoma" w:cs="Tahoma"/>
          <w:sz w:val="18"/>
        </w:rPr>
        <w:t>Eu,______________________________</w:t>
      </w:r>
      <w:r w:rsidR="005E1E91" w:rsidRPr="00B75F94">
        <w:rPr>
          <w:rFonts w:ascii="Tahoma" w:eastAsia="Tahoma" w:hAnsi="Tahoma" w:cs="Tahoma"/>
          <w:sz w:val="18"/>
        </w:rPr>
        <w:t>_________________,li</w:t>
      </w:r>
      <w:proofErr w:type="spellEnd"/>
      <w:r w:rsidR="005E1E91" w:rsidRPr="00B75F94">
        <w:rPr>
          <w:rFonts w:ascii="Tahoma" w:eastAsia="Tahoma" w:hAnsi="Tahoma" w:cs="Tahoma"/>
          <w:sz w:val="18"/>
        </w:rPr>
        <w:t xml:space="preserve"> o Edital </w:t>
      </w:r>
      <w:r w:rsidR="009C5DB3" w:rsidRPr="00B75F94">
        <w:rPr>
          <w:rFonts w:ascii="Tahoma" w:eastAsia="Tahoma" w:hAnsi="Tahoma" w:cs="Tahoma"/>
          <w:sz w:val="18"/>
        </w:rPr>
        <w:t>03</w:t>
      </w:r>
      <w:r w:rsidR="003C4A36" w:rsidRPr="00B75F94">
        <w:rPr>
          <w:rFonts w:ascii="Tahoma" w:eastAsia="Tahoma" w:hAnsi="Tahoma" w:cs="Tahoma"/>
          <w:sz w:val="18"/>
        </w:rPr>
        <w:t>/20</w:t>
      </w:r>
      <w:r w:rsidR="00990E71" w:rsidRPr="00B75F94">
        <w:rPr>
          <w:rFonts w:ascii="Tahoma" w:eastAsia="Tahoma" w:hAnsi="Tahoma" w:cs="Tahoma"/>
          <w:sz w:val="18"/>
        </w:rPr>
        <w:t>20</w:t>
      </w:r>
      <w:r w:rsidRPr="00B75F94">
        <w:rPr>
          <w:rFonts w:ascii="Tahoma" w:eastAsia="Tahoma" w:hAnsi="Tahoma" w:cs="Tahoma"/>
          <w:sz w:val="18"/>
        </w:rPr>
        <w:t xml:space="preserve"> do Programa de </w:t>
      </w:r>
      <w:r w:rsidR="007C2EA0" w:rsidRPr="00B75F94">
        <w:rPr>
          <w:rFonts w:ascii="Tahoma" w:eastAsia="Tahoma" w:hAnsi="Tahoma" w:cs="Tahoma"/>
          <w:sz w:val="18"/>
        </w:rPr>
        <w:t>Pós-graduação</w:t>
      </w:r>
      <w:r w:rsidRPr="00B75F94">
        <w:rPr>
          <w:rFonts w:ascii="Tahoma" w:eastAsia="Tahoma" w:hAnsi="Tahoma" w:cs="Tahoma"/>
          <w:sz w:val="18"/>
        </w:rPr>
        <w:t xml:space="preserve"> em Odontologia (PPGO), da Faculdade de Odontologia da Universidade Federal de Goiás, bem como o</w:t>
      </w:r>
      <w:r w:rsidR="003E4F5B" w:rsidRPr="00B75F94">
        <w:t xml:space="preserve"> </w:t>
      </w:r>
      <w:r w:rsidRPr="00B75F94">
        <w:rPr>
          <w:rFonts w:ascii="Tahoma" w:eastAsia="Tahoma" w:hAnsi="Tahoma" w:cs="Tahoma"/>
          <w:sz w:val="18"/>
        </w:rPr>
        <w:t>Regulamento</w:t>
      </w:r>
      <w:r w:rsidRPr="00B75F94">
        <w:rPr>
          <w:rFonts w:ascii="Arial" w:eastAsia="Arial" w:hAnsi="Arial" w:cs="Arial"/>
          <w:sz w:val="18"/>
        </w:rPr>
        <w:t xml:space="preserve"> </w:t>
      </w:r>
      <w:r w:rsidR="00A65B6A" w:rsidRPr="00B75F94">
        <w:rPr>
          <w:rFonts w:ascii="Tahoma" w:eastAsia="Tahoma" w:hAnsi="Tahoma" w:cs="Tahoma"/>
          <w:sz w:val="18"/>
        </w:rPr>
        <w:t xml:space="preserve">do Programa - </w:t>
      </w:r>
      <w:r w:rsidR="003E4F5B" w:rsidRPr="00B75F94">
        <w:rPr>
          <w:rFonts w:ascii="Tahoma" w:eastAsia="Tahoma" w:hAnsi="Tahoma" w:cs="Tahoma"/>
          <w:sz w:val="18"/>
        </w:rPr>
        <w:t xml:space="preserve">Resolução  CEPEC </w:t>
      </w:r>
      <w:r w:rsidR="003C4E27" w:rsidRPr="00B75F94">
        <w:rPr>
          <w:rFonts w:ascii="Tahoma" w:eastAsia="Tahoma" w:hAnsi="Tahoma" w:cs="Tahoma"/>
          <w:sz w:val="18"/>
        </w:rPr>
        <w:t xml:space="preserve">N. </w:t>
      </w:r>
      <w:r w:rsidRPr="00B75F94">
        <w:rPr>
          <w:rFonts w:ascii="Tahoma" w:eastAsia="Tahoma" w:hAnsi="Tahoma" w:cs="Tahoma"/>
          <w:sz w:val="18"/>
        </w:rPr>
        <w:t>1487/2017 (https://posgraduacao.odonto.ufg.br/up/134/o/RESOLU%C3</w:t>
      </w:r>
      <w:r w:rsidR="003C4E27" w:rsidRPr="00B75F94">
        <w:rPr>
          <w:rFonts w:ascii="Tahoma" w:eastAsia="Tahoma" w:hAnsi="Tahoma" w:cs="Tahoma"/>
          <w:sz w:val="18"/>
        </w:rPr>
        <w:t>%87AO_PPGO_CEPEC_1487_2017.pdf)</w:t>
      </w:r>
      <w:r w:rsidRPr="00B75F94">
        <w:rPr>
          <w:rFonts w:ascii="Tahoma" w:eastAsia="Tahoma" w:hAnsi="Tahoma" w:cs="Tahoma"/>
          <w:sz w:val="18"/>
        </w:rPr>
        <w:t>, e estou de acordo com as normas adotadas para a seleção de candidatos ao Programa de Pós-Graduação em Odontologia da Universidade Federal de Goiás, nível (   )mestrado (    )doutorado, área de concentração Clínica Odontológi</w:t>
      </w:r>
      <w:r w:rsidR="00A95E75" w:rsidRPr="00B75F94">
        <w:rPr>
          <w:rFonts w:ascii="Tahoma" w:eastAsia="Tahoma" w:hAnsi="Tahoma" w:cs="Tahoma"/>
          <w:sz w:val="18"/>
        </w:rPr>
        <w:t>ca, para ingresso no ano de 2021</w:t>
      </w:r>
      <w:r w:rsidRPr="00B75F94">
        <w:rPr>
          <w:rFonts w:ascii="Tahoma" w:eastAsia="Tahoma" w:hAnsi="Tahoma" w:cs="Tahoma"/>
          <w:sz w:val="18"/>
        </w:rPr>
        <w:t xml:space="preserve">. </w:t>
      </w:r>
      <w:r w:rsidR="00181E7A" w:rsidRPr="00B75F94">
        <w:rPr>
          <w:rFonts w:ascii="Tahoma" w:eastAsia="Tahoma" w:hAnsi="Tahoma" w:cs="Tahoma"/>
          <w:sz w:val="18"/>
        </w:rPr>
        <w:t>Além disso, declaro a autenticidade de todos</w:t>
      </w:r>
      <w:r w:rsidR="003E4F5B" w:rsidRPr="00B75F94">
        <w:rPr>
          <w:rFonts w:ascii="Tahoma" w:eastAsia="Tahoma" w:hAnsi="Tahoma" w:cs="Tahoma"/>
          <w:sz w:val="18"/>
        </w:rPr>
        <w:t xml:space="preserve"> os</w:t>
      </w:r>
      <w:r w:rsidR="00181E7A" w:rsidRPr="00B75F94">
        <w:rPr>
          <w:rFonts w:ascii="Tahoma" w:eastAsia="Tahoma" w:hAnsi="Tahoma" w:cs="Tahoma"/>
          <w:sz w:val="18"/>
        </w:rPr>
        <w:t xml:space="preserve"> documentos apresentados para inscrição.</w:t>
      </w:r>
    </w:p>
    <w:p w14:paraId="4147F858" w14:textId="010F2A34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3DD2C563" w14:textId="59EB3F28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30E2BED1" w14:textId="05BF373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3B6D470" w14:textId="680085C8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7719333A" w14:textId="1CCF35A7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44A0BA1" w14:textId="37ACEFAA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00730DE0" w14:textId="58E7F7EE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61F5016" w14:textId="0A502D25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40E08D0E" w14:textId="019016C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0FC7593E" w14:textId="6DB75DCA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2E95F18D" w14:textId="49608451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6C0E5F4" w14:textId="014282E8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6FA4B9C6" w14:textId="1D77C350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68CA61D" w14:textId="2CCD560B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C6A9D9D" w14:textId="012D8407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4A2EBAE9" w14:textId="7DC56997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970AF35" w14:textId="12FE46B8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3FEBB8BE" w14:textId="511B17D4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76E12CF" w14:textId="74D44D29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0FA1266B" w14:textId="344B888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0C24D1B" w14:textId="4914F460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43EFF279" w14:textId="6735DF80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8CC1FA6" w14:textId="69E6D73A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7DBC78D" w14:textId="25835340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3A1D8EB9" w14:textId="1AF92C32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64213D99" w14:textId="6A4502B4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74859159" w14:textId="4325FAFE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231ABF43" w14:textId="542830C6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24E4080E" w14:textId="5B15B8AE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6B5AE2DE" w14:textId="18BE61E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ABF7D90" w14:textId="7F40ED8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78E63E2B" w14:textId="33EBF2E1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7DD173EE" w14:textId="77777777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0E3AE883" w14:textId="1B4233AC" w:rsidR="0012229A" w:rsidRPr="00B75F94" w:rsidRDefault="0012229A" w:rsidP="0012229A">
      <w:pPr>
        <w:spacing w:after="0"/>
        <w:ind w:left="13"/>
        <w:jc w:val="both"/>
      </w:pPr>
    </w:p>
    <w:p w14:paraId="55C500BC" w14:textId="3187B72C" w:rsidR="00AC0308" w:rsidRPr="00B75F94" w:rsidRDefault="00AC0308" w:rsidP="0012229A">
      <w:pPr>
        <w:spacing w:after="0"/>
        <w:ind w:left="13"/>
        <w:jc w:val="both"/>
      </w:pPr>
      <w:r w:rsidRPr="00B75F94">
        <w:rPr>
          <w:rFonts w:ascii="Arial" w:eastAsia="Arial" w:hAnsi="Arial" w:cs="Arial"/>
          <w:b/>
        </w:rPr>
        <w:lastRenderedPageBreak/>
        <w:t>APÊNDICE B</w:t>
      </w:r>
    </w:p>
    <w:p w14:paraId="5C169585" w14:textId="77777777" w:rsidR="00AC0308" w:rsidRPr="00B75F94" w:rsidRDefault="00AC0308" w:rsidP="0012229A">
      <w:pPr>
        <w:spacing w:after="0"/>
        <w:ind w:left="13"/>
        <w:jc w:val="both"/>
      </w:pPr>
    </w:p>
    <w:p w14:paraId="09D01178" w14:textId="039B4ADC" w:rsidR="0012229A" w:rsidRPr="00B75F94" w:rsidRDefault="0012229A" w:rsidP="002403B8">
      <w:pPr>
        <w:pStyle w:val="Ttulo2"/>
        <w:ind w:left="0" w:right="363" w:firstLine="0"/>
        <w:rPr>
          <w:sz w:val="20"/>
        </w:rPr>
      </w:pPr>
      <w:r w:rsidRPr="00B75F94">
        <w:rPr>
          <w:sz w:val="20"/>
        </w:rPr>
        <w:t>TERMO DE COMPROMISSO</w:t>
      </w:r>
    </w:p>
    <w:p w14:paraId="56A38BCD" w14:textId="6C3070C3" w:rsidR="003E4F5B" w:rsidRPr="00B75F94" w:rsidRDefault="003E4F5B" w:rsidP="003C4A36">
      <w:pPr>
        <w:tabs>
          <w:tab w:val="center" w:pos="2024"/>
          <w:tab w:val="center" w:pos="3376"/>
          <w:tab w:val="center" w:pos="5064"/>
          <w:tab w:val="center" w:pos="6627"/>
          <w:tab w:val="center" w:pos="7841"/>
          <w:tab w:val="center" w:pos="9227"/>
        </w:tabs>
        <w:spacing w:after="96"/>
      </w:pPr>
    </w:p>
    <w:p w14:paraId="5BFA44D5" w14:textId="77777777" w:rsidR="0012229A" w:rsidRPr="00B75F94" w:rsidRDefault="0012229A" w:rsidP="0012229A">
      <w:pPr>
        <w:spacing w:after="0" w:line="357" w:lineRule="auto"/>
        <w:ind w:left="-2" w:right="393" w:firstLine="708"/>
        <w:jc w:val="both"/>
        <w:rPr>
          <w:rFonts w:ascii="Tahoma" w:hAnsi="Tahoma" w:cs="Tahoma"/>
          <w:sz w:val="18"/>
          <w:szCs w:val="18"/>
        </w:rPr>
      </w:pPr>
      <w:r w:rsidRPr="00B75F94">
        <w:rPr>
          <w:rFonts w:ascii="Tahoma" w:eastAsia="Tahoma" w:hAnsi="Tahoma" w:cs="Tahoma"/>
          <w:sz w:val="18"/>
          <w:szCs w:val="18"/>
        </w:rPr>
        <w:t>Eu,_______________________________________________, RG nº _____________, inscrito(a) no CPF _____________________, estou de acordo com as normas do Programa de Pós-Graduação em Odontologia da Universidade Federal de Goiás e comprometo a dedicar-me ao programa, cumprindo os prazos estabelecidos no regulamento CEPEC 1487/2017 do PPGO-FO-UFG.</w:t>
      </w:r>
    </w:p>
    <w:p w14:paraId="3D370591" w14:textId="30D2ECC9" w:rsidR="004603FB" w:rsidRPr="00B75F94" w:rsidRDefault="00B03C34" w:rsidP="009C5DB3">
      <w:pPr>
        <w:spacing w:after="94"/>
        <w:ind w:left="5664" w:right="408"/>
      </w:pPr>
      <w:r w:rsidRPr="00B75F94">
        <w:rPr>
          <w:rFonts w:ascii="Tahoma" w:eastAsia="Tahoma" w:hAnsi="Tahoma" w:cs="Tahoma"/>
          <w:sz w:val="19"/>
        </w:rPr>
        <w:t>Goiânia</w:t>
      </w:r>
      <w:r w:rsidR="005E1E91" w:rsidRPr="00B75F94">
        <w:rPr>
          <w:rFonts w:ascii="Tahoma" w:eastAsia="Tahoma" w:hAnsi="Tahoma" w:cs="Tahoma"/>
          <w:sz w:val="19"/>
        </w:rPr>
        <w:t>, ___</w:t>
      </w:r>
      <w:r w:rsidR="003C4A36" w:rsidRPr="00B75F94">
        <w:rPr>
          <w:rFonts w:ascii="Tahoma" w:eastAsia="Tahoma" w:hAnsi="Tahoma" w:cs="Tahoma"/>
          <w:sz w:val="19"/>
        </w:rPr>
        <w:t xml:space="preserve">__ de _____________ </w:t>
      </w:r>
      <w:proofErr w:type="spellStart"/>
      <w:r w:rsidR="003C4A36" w:rsidRPr="00B75F94">
        <w:rPr>
          <w:rFonts w:ascii="Tahoma" w:eastAsia="Tahoma" w:hAnsi="Tahoma" w:cs="Tahoma"/>
          <w:sz w:val="19"/>
        </w:rPr>
        <w:t>de</w:t>
      </w:r>
      <w:proofErr w:type="spellEnd"/>
      <w:r w:rsidR="003C4A36" w:rsidRPr="00B75F94">
        <w:rPr>
          <w:rFonts w:ascii="Tahoma" w:eastAsia="Tahoma" w:hAnsi="Tahoma" w:cs="Tahoma"/>
          <w:sz w:val="19"/>
        </w:rPr>
        <w:t xml:space="preserve"> 20</w:t>
      </w:r>
      <w:r w:rsidR="00990E71" w:rsidRPr="00B75F94">
        <w:rPr>
          <w:rFonts w:ascii="Tahoma" w:eastAsia="Tahoma" w:hAnsi="Tahoma" w:cs="Tahoma"/>
          <w:sz w:val="19"/>
        </w:rPr>
        <w:t>2</w:t>
      </w:r>
      <w:r w:rsidR="009C5DB3" w:rsidRPr="00B75F94">
        <w:rPr>
          <w:rFonts w:ascii="Tahoma" w:eastAsia="Tahoma" w:hAnsi="Tahoma" w:cs="Tahoma"/>
          <w:sz w:val="19"/>
        </w:rPr>
        <w:t>1</w:t>
      </w:r>
      <w:r w:rsidRPr="00B75F94">
        <w:rPr>
          <w:rFonts w:ascii="Tahoma" w:eastAsia="Tahoma" w:hAnsi="Tahoma" w:cs="Tahoma"/>
          <w:sz w:val="19"/>
        </w:rPr>
        <w:t xml:space="preserve">. </w:t>
      </w:r>
    </w:p>
    <w:p w14:paraId="02DD65AB" w14:textId="77777777" w:rsidR="004603FB" w:rsidRPr="00B75F94" w:rsidRDefault="00B03C34">
      <w:pPr>
        <w:spacing w:after="95"/>
        <w:ind w:left="10" w:right="396" w:hanging="10"/>
        <w:jc w:val="center"/>
      </w:pPr>
      <w:r w:rsidRPr="00B75F94">
        <w:rPr>
          <w:rFonts w:ascii="Tahoma" w:eastAsia="Tahoma" w:hAnsi="Tahoma" w:cs="Tahoma"/>
          <w:sz w:val="19"/>
        </w:rPr>
        <w:t xml:space="preserve">_______________________________________ </w:t>
      </w:r>
    </w:p>
    <w:p w14:paraId="02920A5F" w14:textId="77777777" w:rsidR="005E1E91" w:rsidRPr="00B75F94" w:rsidRDefault="00B03C34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  <w:r w:rsidRPr="00B75F94">
        <w:rPr>
          <w:rFonts w:ascii="Tahoma" w:eastAsia="Tahoma" w:hAnsi="Tahoma" w:cs="Tahoma"/>
          <w:sz w:val="19"/>
        </w:rPr>
        <w:t xml:space="preserve">Assinatura do(a) candidato(a) </w:t>
      </w:r>
      <w:r w:rsidR="005E1E91" w:rsidRPr="00B75F94">
        <w:rPr>
          <w:rFonts w:ascii="Tahoma" w:eastAsia="Tahoma" w:hAnsi="Tahoma" w:cs="Tahoma"/>
          <w:sz w:val="19"/>
        </w:rPr>
        <w:br w:type="page"/>
      </w:r>
    </w:p>
    <w:p w14:paraId="37A4894D" w14:textId="77777777" w:rsidR="004603FB" w:rsidRPr="00B75F94" w:rsidRDefault="004603FB">
      <w:pPr>
        <w:spacing w:after="95"/>
        <w:ind w:left="10" w:right="394" w:hanging="10"/>
        <w:jc w:val="center"/>
      </w:pPr>
    </w:p>
    <w:p w14:paraId="3E340E95" w14:textId="77777777" w:rsidR="004603FB" w:rsidRPr="00B75F94" w:rsidRDefault="00B03C34" w:rsidP="00E5375F">
      <w:pPr>
        <w:spacing w:after="45"/>
        <w:ind w:left="-426" w:firstLine="142"/>
      </w:pPr>
      <w:r w:rsidRPr="00B75F94">
        <w:rPr>
          <w:noProof/>
        </w:rPr>
        <mc:AlternateContent>
          <mc:Choice Requires="wpg">
            <w:drawing>
              <wp:inline distT="0" distB="0" distL="0" distR="0" wp14:anchorId="3B861098" wp14:editId="2137593C">
                <wp:extent cx="6367730" cy="966851"/>
                <wp:effectExtent l="0" t="0" r="0" b="0"/>
                <wp:docPr id="24137" name="Group 24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730" cy="966851"/>
                          <a:chOff x="0" y="0"/>
                          <a:chExt cx="6367730" cy="966851"/>
                        </a:xfrm>
                      </wpg:grpSpPr>
                      <wps:wsp>
                        <wps:cNvPr id="1404" name="Rectangle 1404"/>
                        <wps:cNvSpPr/>
                        <wps:spPr>
                          <a:xfrm>
                            <a:off x="18288" y="181341"/>
                            <a:ext cx="11453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84386" w14:textId="2F582F3A" w:rsidR="009C5DB3" w:rsidRDefault="009C5D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APÊNDICE </w:t>
                              </w:r>
                              <w:r w:rsidR="00AC0308">
                                <w:rPr>
                                  <w:rFonts w:ascii="Arial" w:eastAsia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879297" y="1813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0B81A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18288" y="33926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7440C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18288" y="45661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E9D48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18288" y="57421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AC58B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18288" y="69003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C5078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18288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43620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475437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87616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932637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AEF01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389837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0CE9E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847418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7D8A5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2304618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CAB29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2761818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93F4C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3219272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DB5C8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3676472" y="81217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40AF4" w14:textId="77777777" w:rsidR="009C5DB3" w:rsidRDefault="009C5DB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2" name="Shape 25912"/>
                        <wps:cNvSpPr/>
                        <wps:spPr>
                          <a:xfrm>
                            <a:off x="0" y="960755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5" name="Picture 2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1029" y="0"/>
                            <a:ext cx="2806701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861098" id="Group 24137" o:spid="_x0000_s1026" style="width:501.4pt;height:76.15pt;mso-position-horizontal-relative:char;mso-position-vertical-relative:line" coordsize="63677,9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">
                <v:rect id="Rectangle 1404" o:spid="_x0000_s1027" style="position:absolute;left:182;top:1813;width:1145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    <v:textbox inset="0,0,0,0">
                    <w:txbxContent>
                      <w:p w14:paraId="1ED84386" w14:textId="2F582F3A" w:rsidR="009C5DB3" w:rsidRDefault="009C5D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APÊNDICE </w:t>
                        </w:r>
                        <w:r w:rsidR="00AC0308">
                          <w:rPr>
                            <w:rFonts w:ascii="Arial" w:eastAsia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1405" o:spid="_x0000_s1028" style="position:absolute;left:8792;top:1813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14:paraId="3710B81A" w14:textId="77777777" w:rsidR="009C5DB3" w:rsidRDefault="009C5DB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" o:spid="_x0000_s1029" style="position:absolute;left:182;top:339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    <v:textbox inset="0,0,0,0">
                    <w:txbxContent>
                      <w:p w14:paraId="47E7440C" w14:textId="77777777" w:rsidR="009C5DB3" w:rsidRDefault="009C5DB3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" o:spid="_x0000_s1030" style="position:absolute;left:182;top:456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7k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A9zZ7kxQAAAN0AAAAP&#10;AAAAAAAAAAAAAAAAAAcCAABkcnMvZG93bnJldi54bWxQSwUGAAAAAAMAAwC3AAAA+QIAAAAA&#10;" filled="f" stroked="f">
                  <v:textbox inset="0,0,0,0">
                    <w:txbxContent>
                      <w:p w14:paraId="07FE9D48" w14:textId="77777777" w:rsidR="009C5DB3" w:rsidRDefault="009C5DB3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8" o:spid="_x0000_s1031" style="position:absolute;left:182;top:574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14:paraId="55EAC58B" w14:textId="77777777" w:rsidR="009C5DB3" w:rsidRDefault="009C5DB3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9" o:spid="_x0000_s1032" style="position:absolute;left:182;top:6900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3D5C5078" w14:textId="77777777" w:rsidR="009C5DB3" w:rsidRDefault="009C5DB3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0" o:spid="_x0000_s1033" style="position:absolute;left:182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14:paraId="0EC43620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1" o:spid="_x0000_s1034" style="position:absolute;left:4754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14:paraId="4AD87616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o:spid="_x0000_s1035" style="position:absolute;left:9326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14:paraId="730AEF01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036" style="position:absolute;left:13898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14:paraId="1870CE9E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o:spid="_x0000_s1037" style="position:absolute;left:18474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14:paraId="0907D8A5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o:spid="_x0000_s1038" style="position:absolute;left:23046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14:paraId="0F8CAB29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o:spid="_x0000_s1039" style="position:absolute;left:27618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14:paraId="5FC93F4C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7" o:spid="_x0000_s1040" style="position:absolute;left:32192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14:paraId="578DB5C8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8" o:spid="_x0000_s1041" style="position:absolute;left:36764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14:paraId="3EA40AF4" w14:textId="77777777" w:rsidR="009C5DB3" w:rsidRDefault="009C5DB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12" o:spid="_x0000_s1042" style="position:absolute;top:9607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" path="m,l6157850,r,9144l,9144,,e" fillcolor="black" stroked="f" strokeweight="0">
                  <v:stroke miterlimit="83231f" joinstyle="miter"/>
                  <v:path arrowok="t" textboxrect="0,0,615785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5" o:spid="_x0000_s1043" type="#_x0000_t75" style="position:absolute;left:35610;width:2806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6E20447D" w14:textId="77777777" w:rsidR="004603FB" w:rsidRPr="00B75F94" w:rsidRDefault="00B03C34" w:rsidP="00E5375F">
      <w:pPr>
        <w:spacing w:after="60"/>
        <w:ind w:left="-426" w:right="337" w:firstLine="410"/>
        <w:jc w:val="center"/>
      </w:pPr>
      <w:r w:rsidRPr="00B75F94">
        <w:rPr>
          <w:rFonts w:ascii="Tahoma" w:eastAsia="Tahoma" w:hAnsi="Tahoma" w:cs="Tahoma"/>
          <w:b/>
          <w:sz w:val="19"/>
        </w:rPr>
        <w:t xml:space="preserve"> </w:t>
      </w:r>
    </w:p>
    <w:p w14:paraId="66F071DC" w14:textId="5630129C" w:rsidR="004603FB" w:rsidRPr="00B75F94" w:rsidRDefault="005E1E91" w:rsidP="00E5375F">
      <w:pPr>
        <w:shd w:val="clear" w:color="auto" w:fill="8DB3E2"/>
        <w:spacing w:after="0"/>
        <w:ind w:left="-426" w:right="393" w:firstLine="410"/>
        <w:jc w:val="center"/>
      </w:pPr>
      <w:r w:rsidRPr="00B75F94">
        <w:rPr>
          <w:rFonts w:ascii="Tahoma" w:eastAsia="Tahoma" w:hAnsi="Tahoma" w:cs="Tahoma"/>
          <w:b/>
          <w:sz w:val="24"/>
        </w:rPr>
        <w:t xml:space="preserve">EDITAL PPGO </w:t>
      </w:r>
      <w:r w:rsidR="009F2C58" w:rsidRPr="00B75F94">
        <w:rPr>
          <w:rFonts w:ascii="Tahoma" w:eastAsia="Tahoma" w:hAnsi="Tahoma" w:cs="Tahoma"/>
          <w:b/>
          <w:sz w:val="24"/>
        </w:rPr>
        <w:t>0</w:t>
      </w:r>
      <w:r w:rsidR="00095CE9">
        <w:rPr>
          <w:rFonts w:ascii="Tahoma" w:eastAsia="Tahoma" w:hAnsi="Tahoma" w:cs="Tahoma"/>
          <w:b/>
          <w:sz w:val="24"/>
        </w:rPr>
        <w:t>4</w:t>
      </w:r>
      <w:r w:rsidR="00B03C34" w:rsidRPr="00B75F94">
        <w:rPr>
          <w:rFonts w:ascii="Tahoma" w:eastAsia="Tahoma" w:hAnsi="Tahoma" w:cs="Tahoma"/>
          <w:b/>
          <w:sz w:val="24"/>
        </w:rPr>
        <w:t>/20</w:t>
      </w:r>
      <w:r w:rsidR="00990E71" w:rsidRPr="00B75F94">
        <w:rPr>
          <w:rFonts w:ascii="Arial" w:eastAsia="Arial" w:hAnsi="Arial" w:cs="Arial"/>
          <w:b/>
          <w:sz w:val="24"/>
        </w:rPr>
        <w:t>20</w:t>
      </w:r>
    </w:p>
    <w:p w14:paraId="314CE7E7" w14:textId="77777777" w:rsidR="004603FB" w:rsidRPr="00B75F94" w:rsidRDefault="00B03C34" w:rsidP="00E5375F">
      <w:pPr>
        <w:spacing w:after="0"/>
        <w:ind w:left="-426" w:right="322" w:firstLine="410"/>
        <w:jc w:val="center"/>
      </w:pPr>
      <w:r w:rsidRPr="00B75F94">
        <w:rPr>
          <w:rFonts w:ascii="Tahoma" w:eastAsia="Tahoma" w:hAnsi="Tahoma" w:cs="Tahoma"/>
          <w:b/>
          <w:sz w:val="24"/>
        </w:rPr>
        <w:t xml:space="preserve"> </w:t>
      </w:r>
    </w:p>
    <w:p w14:paraId="6E6960BB" w14:textId="4D58C0EE" w:rsidR="004603FB" w:rsidRPr="00B75F94" w:rsidRDefault="00E74BC2" w:rsidP="00E5375F">
      <w:pPr>
        <w:pStyle w:val="Ttulo2"/>
        <w:ind w:left="-426" w:right="334" w:firstLine="410"/>
      </w:pPr>
      <w:r w:rsidRPr="00B75F94">
        <w:t>Formulário para AUTO</w:t>
      </w:r>
      <w:r w:rsidR="00B03C34" w:rsidRPr="00B75F94">
        <w:t xml:space="preserve">PONTUAÇÃO do </w:t>
      </w:r>
      <w:r w:rsidR="00B03C34" w:rsidRPr="00B75F94">
        <w:rPr>
          <w:sz w:val="25"/>
        </w:rPr>
        <w:t>Curriculum Lattes</w:t>
      </w:r>
      <w:r w:rsidR="0032698A" w:rsidRPr="00B75F94">
        <w:rPr>
          <w:sz w:val="25"/>
        </w:rPr>
        <w:t>*</w:t>
      </w:r>
      <w:r w:rsidR="00B03C34" w:rsidRPr="00B75F94">
        <w:rPr>
          <w:sz w:val="25"/>
        </w:rPr>
        <w:t xml:space="preserve"> </w:t>
      </w:r>
    </w:p>
    <w:p w14:paraId="5BB0E1A4" w14:textId="77777777" w:rsidR="004603FB" w:rsidRPr="00B75F94" w:rsidRDefault="00B03C34" w:rsidP="00E5375F">
      <w:pPr>
        <w:spacing w:after="52"/>
        <w:ind w:left="-426" w:right="273" w:firstLine="410"/>
        <w:jc w:val="center"/>
      </w:pPr>
      <w:r w:rsidRPr="00B75F94">
        <w:rPr>
          <w:rFonts w:ascii="Tahoma" w:eastAsia="Tahoma" w:hAnsi="Tahoma" w:cs="Tahoma"/>
          <w:sz w:val="25"/>
        </w:rPr>
        <w:t xml:space="preserve"> </w:t>
      </w:r>
    </w:p>
    <w:p w14:paraId="2BCD2639" w14:textId="4FA9004A" w:rsidR="004603FB" w:rsidRPr="00B75F94" w:rsidRDefault="00B03C34" w:rsidP="00E5375F">
      <w:pPr>
        <w:spacing w:after="80"/>
        <w:ind w:left="-426" w:firstLine="410"/>
      </w:pPr>
      <w:r w:rsidRPr="00B75F94">
        <w:rPr>
          <w:rFonts w:ascii="Tahoma" w:eastAsia="Tahoma" w:hAnsi="Tahoma" w:cs="Tahoma"/>
          <w:sz w:val="20"/>
        </w:rPr>
        <w:t>No</w:t>
      </w:r>
      <w:r w:rsidR="004F4D8D" w:rsidRPr="00B75F94">
        <w:rPr>
          <w:rFonts w:ascii="Tahoma" w:eastAsia="Tahoma" w:hAnsi="Tahoma" w:cs="Tahoma"/>
          <w:sz w:val="20"/>
        </w:rPr>
        <w:t>me do(a) Candidato(a):_________</w:t>
      </w:r>
      <w:r w:rsidRPr="00B75F94">
        <w:rPr>
          <w:rFonts w:ascii="Tahoma" w:eastAsia="Tahoma" w:hAnsi="Tahoma" w:cs="Tahoma"/>
          <w:sz w:val="20"/>
        </w:rPr>
        <w:t>_____________________________________________________________</w:t>
      </w:r>
      <w:r w:rsidRPr="00B75F94">
        <w:rPr>
          <w:rFonts w:ascii="Tahoma" w:eastAsia="Tahoma" w:hAnsi="Tahoma" w:cs="Tahoma"/>
          <w:sz w:val="19"/>
        </w:rPr>
        <w:t xml:space="preserve"> </w:t>
      </w:r>
    </w:p>
    <w:p w14:paraId="784023C8" w14:textId="77777777" w:rsidR="004603FB" w:rsidRPr="00B75F94" w:rsidRDefault="00B03C34">
      <w:pPr>
        <w:spacing w:after="0"/>
        <w:ind w:right="333"/>
        <w:jc w:val="center"/>
      </w:pPr>
      <w:r w:rsidRPr="00B75F94">
        <w:rPr>
          <w:rFonts w:ascii="Tahoma" w:eastAsia="Tahoma" w:hAnsi="Tahoma" w:cs="Tahoma"/>
          <w:sz w:val="19"/>
        </w:rPr>
        <w:t xml:space="preserve"> </w:t>
      </w:r>
    </w:p>
    <w:tbl>
      <w:tblPr>
        <w:tblStyle w:val="TableGrid"/>
        <w:tblW w:w="5000" w:type="pct"/>
        <w:tblInd w:w="-431" w:type="dxa"/>
        <w:tblLayout w:type="fixed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594"/>
        <w:gridCol w:w="2984"/>
        <w:gridCol w:w="1440"/>
        <w:gridCol w:w="57"/>
        <w:gridCol w:w="950"/>
        <w:gridCol w:w="1286"/>
        <w:gridCol w:w="1729"/>
        <w:gridCol w:w="1131"/>
      </w:tblGrid>
      <w:tr w:rsidR="00F55BA6" w:rsidRPr="00B75F94" w14:paraId="3E23B7F2" w14:textId="77777777" w:rsidTr="00E5375F">
        <w:trPr>
          <w:trHeight w:val="8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B002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Item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1C69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Descrição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044" w14:textId="77777777" w:rsidR="004603FB" w:rsidRPr="00B75F94" w:rsidRDefault="00B03C34">
            <w:pPr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Pontuação referência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532" w14:textId="77777777" w:rsidR="004603FB" w:rsidRPr="00B75F94" w:rsidRDefault="00B03C34">
            <w:pPr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Quantidade de cada item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6440" w14:textId="77777777" w:rsidR="004603FB" w:rsidRPr="00B75F94" w:rsidRDefault="00B03C34">
            <w:pPr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Número do(s) documento(s) comprobatório(s)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B0DC" w14:textId="77777777" w:rsidR="004603FB" w:rsidRPr="00B75F94" w:rsidRDefault="00B03C34">
            <w:pPr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Pontuação total/item </w:t>
            </w:r>
          </w:p>
        </w:tc>
      </w:tr>
      <w:tr w:rsidR="006E4716" w:rsidRPr="00B75F94" w14:paraId="3C127E60" w14:textId="77777777" w:rsidTr="00E5375F">
        <w:trPr>
          <w:trHeight w:val="274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873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41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9764D" w14:textId="77777777" w:rsidR="004603FB" w:rsidRPr="00B75F94" w:rsidRDefault="00B03C34">
            <w:pPr>
              <w:rPr>
                <w:b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 xml:space="preserve">Artigos completos aceitos ou publicados em periódicos científicos especializados: 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C5200" w14:textId="77777777" w:rsidR="004603FB" w:rsidRPr="00B75F94" w:rsidRDefault="004603FB"/>
        </w:tc>
      </w:tr>
      <w:tr w:rsidR="00F55BA6" w:rsidRPr="00B75F94" w14:paraId="47E9397E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70171" w14:textId="77777777" w:rsidR="004603FB" w:rsidRPr="00B75F94" w:rsidRDefault="004603FB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1A5A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A1*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16B" w14:textId="5784E7D4" w:rsidR="004603FB" w:rsidRPr="00B75F94" w:rsidRDefault="00607140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>20</w:t>
            </w:r>
            <w:r w:rsidR="00B03C34" w:rsidRPr="00B75F94">
              <w:rPr>
                <w:rFonts w:ascii="Arial" w:eastAsia="Arial" w:hAnsi="Arial" w:cs="Arial"/>
                <w:sz w:val="20"/>
              </w:rPr>
              <w:t xml:space="preserve">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EDBA" w14:textId="6A34A0FC" w:rsidR="004603FB" w:rsidRPr="00B75F94" w:rsidRDefault="00B03C34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D9D4" w14:textId="22B351C9" w:rsidR="004603FB" w:rsidRPr="00B75F94" w:rsidRDefault="004603FB">
            <w:pPr>
              <w:ind w:right="64"/>
              <w:jc w:val="center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6B03" w14:textId="69EF96B7" w:rsidR="004603FB" w:rsidRPr="00B75F94" w:rsidRDefault="004603FB">
            <w:pPr>
              <w:ind w:right="60"/>
              <w:jc w:val="center"/>
            </w:pPr>
          </w:p>
        </w:tc>
      </w:tr>
      <w:tr w:rsidR="00F55BA6" w:rsidRPr="00B75F94" w14:paraId="5BB47D02" w14:textId="77777777" w:rsidTr="00E5375F">
        <w:trPr>
          <w:trHeight w:val="276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F63B9" w14:textId="77777777" w:rsidR="004603FB" w:rsidRPr="00B75F94" w:rsidRDefault="004603FB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9EF3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A2*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BBF4" w14:textId="20BE8390" w:rsidR="004603FB" w:rsidRPr="00B75F94" w:rsidRDefault="00B03C34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607140" w:rsidRPr="00B75F94">
              <w:rPr>
                <w:rFonts w:ascii="Arial" w:eastAsia="Arial" w:hAnsi="Arial" w:cs="Arial"/>
                <w:sz w:val="20"/>
              </w:rPr>
              <w:t>5</w:t>
            </w:r>
            <w:r w:rsidRPr="00B75F94">
              <w:rPr>
                <w:rFonts w:ascii="Arial" w:eastAsia="Arial" w:hAnsi="Arial" w:cs="Arial"/>
                <w:sz w:val="20"/>
              </w:rPr>
              <w:t xml:space="preserve">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3CB" w14:textId="77777777" w:rsidR="004603FB" w:rsidRPr="00B75F94" w:rsidRDefault="00B03C34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B669" w14:textId="77777777" w:rsidR="004603FB" w:rsidRPr="00B75F94" w:rsidRDefault="00B03C34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E72" w14:textId="77777777" w:rsidR="004603FB" w:rsidRPr="00B75F94" w:rsidRDefault="00B03C34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643A7D9A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CAE83" w14:textId="77777777" w:rsidR="004603FB" w:rsidRPr="00B75F94" w:rsidRDefault="004603FB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A9EF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B1*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2791" w14:textId="47C9F318" w:rsidR="004603FB" w:rsidRPr="00B75F94" w:rsidRDefault="00607140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>10</w:t>
            </w:r>
            <w:r w:rsidR="00B03C34" w:rsidRPr="00B75F94">
              <w:rPr>
                <w:rFonts w:ascii="Arial" w:eastAsia="Arial" w:hAnsi="Arial" w:cs="Arial"/>
                <w:sz w:val="20"/>
              </w:rPr>
              <w:t xml:space="preserve">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B554" w14:textId="77777777" w:rsidR="004603FB" w:rsidRPr="00B75F94" w:rsidRDefault="00B03C34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E36" w14:textId="77777777" w:rsidR="004603FB" w:rsidRPr="00B75F94" w:rsidRDefault="00B03C34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1E62" w14:textId="77777777" w:rsidR="004603FB" w:rsidRPr="00B75F94" w:rsidRDefault="00B03C34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5A7E2B6B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15B48" w14:textId="77777777" w:rsidR="004603FB" w:rsidRPr="00B75F94" w:rsidRDefault="004603FB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A6EE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B2*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E722" w14:textId="77777777" w:rsidR="004603FB" w:rsidRPr="00B75F94" w:rsidRDefault="00B03C34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C1C5" w14:textId="77777777" w:rsidR="004603FB" w:rsidRPr="00B75F94" w:rsidRDefault="00B03C34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1CE" w14:textId="77777777" w:rsidR="004603FB" w:rsidRPr="00B75F94" w:rsidRDefault="00B03C34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15D" w14:textId="77777777" w:rsidR="004603FB" w:rsidRPr="00B75F94" w:rsidRDefault="00B03C34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681FF39B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49185" w14:textId="77777777" w:rsidR="004603FB" w:rsidRPr="00B75F94" w:rsidRDefault="004603FB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981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B3*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9B4" w14:textId="77777777" w:rsidR="004603FB" w:rsidRPr="00B75F94" w:rsidRDefault="00B03C34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5,0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0EF1" w14:textId="77777777" w:rsidR="004603FB" w:rsidRPr="00B75F94" w:rsidRDefault="00B03C34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F124" w14:textId="77777777" w:rsidR="004603FB" w:rsidRPr="00B75F94" w:rsidRDefault="00B03C34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7C1" w14:textId="77777777" w:rsidR="004603FB" w:rsidRPr="00B75F94" w:rsidRDefault="00B03C34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4E846F8D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1821D" w14:textId="77777777" w:rsidR="004603FB" w:rsidRPr="00B75F94" w:rsidRDefault="004603FB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4F39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B4*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42DB" w14:textId="77777777" w:rsidR="004603FB" w:rsidRPr="00B75F94" w:rsidRDefault="00B03C34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4,0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CDB" w14:textId="77777777" w:rsidR="004603FB" w:rsidRPr="00B75F94" w:rsidRDefault="00B03C34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5A78" w14:textId="77777777" w:rsidR="004603FB" w:rsidRPr="00B75F94" w:rsidRDefault="00B03C34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06D" w14:textId="77777777" w:rsidR="004603FB" w:rsidRPr="00B75F94" w:rsidRDefault="00B03C34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1B6D67F0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858C7" w14:textId="77777777" w:rsidR="004603FB" w:rsidRPr="00B75F94" w:rsidRDefault="004603FB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9AFE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B5*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DCC" w14:textId="77777777" w:rsidR="004603FB" w:rsidRPr="00B75F94" w:rsidRDefault="00B03C34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2,0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0EE9" w14:textId="77777777" w:rsidR="004603FB" w:rsidRPr="00B75F94" w:rsidRDefault="00B03C34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C799" w14:textId="77777777" w:rsidR="004603FB" w:rsidRPr="00B75F94" w:rsidRDefault="00B03C34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3950" w14:textId="77777777" w:rsidR="004603FB" w:rsidRPr="00B75F94" w:rsidRDefault="00B03C34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1D34B545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2CAA" w14:textId="77777777" w:rsidR="004603FB" w:rsidRPr="00B75F94" w:rsidRDefault="004603FB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64BA" w14:textId="77777777" w:rsidR="004603FB" w:rsidRPr="00B75F94" w:rsidRDefault="00B03C34">
            <w:r w:rsidRPr="00B75F94">
              <w:rPr>
                <w:rFonts w:ascii="Arial" w:eastAsia="Arial" w:hAnsi="Arial" w:cs="Arial"/>
                <w:sz w:val="20"/>
              </w:rPr>
              <w:t xml:space="preserve">C* e demais periódicos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0DC8" w14:textId="77777777" w:rsidR="004603FB" w:rsidRPr="00B75F94" w:rsidRDefault="00B03C34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A62B" w14:textId="77777777" w:rsidR="004603FB" w:rsidRPr="00B75F94" w:rsidRDefault="00B03C34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AAC5" w14:textId="77777777" w:rsidR="004603FB" w:rsidRPr="00B75F94" w:rsidRDefault="00B03C34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17AA" w14:textId="77777777" w:rsidR="004603FB" w:rsidRPr="00B75F94" w:rsidRDefault="00B03C34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2AAA" w:rsidRPr="00B75F94" w14:paraId="70214872" w14:textId="77777777" w:rsidTr="00E5375F">
        <w:trPr>
          <w:trHeight w:val="48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0EA2" w14:textId="4D2B1A44" w:rsidR="00712AAA" w:rsidRPr="00B75F94" w:rsidRDefault="00712AAA">
            <w:r w:rsidRPr="00B75F94">
              <w:rPr>
                <w:rFonts w:ascii="Arial" w:eastAsia="Arial" w:hAnsi="Arial" w:cs="Arial"/>
                <w:sz w:val="18"/>
              </w:rPr>
              <w:t xml:space="preserve">*Classificação segundo </w:t>
            </w:r>
            <w:proofErr w:type="spellStart"/>
            <w:r w:rsidRPr="00B75F94"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 w:rsidRPr="00B75F94">
              <w:rPr>
                <w:rFonts w:ascii="Arial" w:eastAsia="Arial" w:hAnsi="Arial" w:cs="Arial"/>
                <w:sz w:val="18"/>
              </w:rPr>
              <w:t>/CAPES/</w:t>
            </w:r>
            <w:r w:rsidRPr="00B75F94">
              <w:rPr>
                <w:rFonts w:ascii="Arial" w:eastAsia="Arial" w:hAnsi="Arial" w:cs="Arial"/>
                <w:b/>
                <w:sz w:val="18"/>
              </w:rPr>
              <w:t>Odontologia</w:t>
            </w:r>
            <w:r w:rsidRPr="00B75F94">
              <w:rPr>
                <w:rFonts w:ascii="Arial" w:eastAsia="Arial" w:hAnsi="Arial" w:cs="Arial"/>
                <w:sz w:val="18"/>
              </w:rPr>
              <w:t xml:space="preserve"> 2013-2016, disponível na Plataforma Sucupira (https://sucupira.capes.gov.br/sucupira/public/consultas/coleta/veiculoPublicacaoQualis/listaConsultaGeralPeriodicos.jsf) </w:t>
            </w:r>
            <w:r w:rsidR="00BB2CAA" w:rsidRPr="00B75F94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="00741827" w:rsidRPr="00B75F94">
              <w:rPr>
                <w:rFonts w:ascii="Arial" w:eastAsia="Arial" w:hAnsi="Arial" w:cs="Arial"/>
                <w:b/>
                <w:bCs/>
                <w:sz w:val="18"/>
              </w:rPr>
              <w:t>nexar</w:t>
            </w:r>
            <w:r w:rsidRPr="00B75F94">
              <w:rPr>
                <w:rFonts w:ascii="Arial" w:eastAsia="Arial" w:hAnsi="Arial" w:cs="Arial"/>
                <w:b/>
                <w:bCs/>
                <w:i/>
                <w:sz w:val="18"/>
              </w:rPr>
              <w:t xml:space="preserve"> </w:t>
            </w:r>
            <w:r w:rsidRPr="00B75F94">
              <w:rPr>
                <w:rFonts w:ascii="Arial" w:eastAsia="Arial" w:hAnsi="Arial" w:cs="Arial"/>
                <w:b/>
                <w:i/>
                <w:sz w:val="18"/>
              </w:rPr>
              <w:t xml:space="preserve">a 1ª página do artigo e o comprovante de classificação da revista no </w:t>
            </w:r>
            <w:proofErr w:type="spellStart"/>
            <w:r w:rsidRPr="00B75F94">
              <w:rPr>
                <w:rFonts w:ascii="Arial" w:eastAsia="Arial" w:hAnsi="Arial" w:cs="Arial"/>
                <w:b/>
                <w:i/>
                <w:sz w:val="18"/>
              </w:rPr>
              <w:t>Qualis</w:t>
            </w:r>
            <w:proofErr w:type="spellEnd"/>
            <w:r w:rsidRPr="00B75F94">
              <w:rPr>
                <w:rFonts w:ascii="Arial" w:eastAsia="Arial" w:hAnsi="Arial" w:cs="Arial"/>
                <w:b/>
                <w:i/>
                <w:sz w:val="18"/>
              </w:rPr>
              <w:t xml:space="preserve"> e anexar ao currículo</w:t>
            </w:r>
            <w:r w:rsidR="00BB2CAA" w:rsidRPr="00B75F94">
              <w:rPr>
                <w:rFonts w:ascii="Arial" w:eastAsia="Arial" w:hAnsi="Arial" w:cs="Arial"/>
                <w:b/>
                <w:i/>
                <w:sz w:val="18"/>
              </w:rPr>
              <w:t>.</w:t>
            </w:r>
            <w:r w:rsidRPr="00B75F94"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</w:tr>
      <w:tr w:rsidR="00613BED" w:rsidRPr="00B75F94" w14:paraId="6040F88B" w14:textId="77777777" w:rsidTr="00E5375F">
        <w:trPr>
          <w:trHeight w:val="27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53752" w14:textId="77777777" w:rsidR="006E4716" w:rsidRPr="00B75F94" w:rsidRDefault="006E4716">
            <w:r w:rsidRPr="00B75F94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41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83302" w14:textId="42D81AC8" w:rsidR="006E4716" w:rsidRPr="00B75F94" w:rsidRDefault="006E4716">
            <w:pPr>
              <w:rPr>
                <w:b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 xml:space="preserve">Resumos publicados: 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9B4FB" w14:textId="77777777" w:rsidR="006E4716" w:rsidRPr="00B75F94" w:rsidRDefault="006E4716"/>
        </w:tc>
      </w:tr>
      <w:tr w:rsidR="00F55BA6" w:rsidRPr="00B75F94" w14:paraId="41F922AD" w14:textId="77777777" w:rsidTr="00E5375F">
        <w:trPr>
          <w:trHeight w:val="734"/>
        </w:trPr>
        <w:tc>
          <w:tcPr>
            <w:tcW w:w="2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BD3E6" w14:textId="77777777" w:rsidR="006E4716" w:rsidRPr="00B75F94" w:rsidRDefault="006E4716"/>
        </w:tc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CEB82" w14:textId="585A4B75" w:rsidR="006E4716" w:rsidRPr="00B75F94" w:rsidRDefault="006E4716">
            <w:r w:rsidRPr="00B75F94">
              <w:rPr>
                <w:rFonts w:ascii="Arial" w:eastAsia="Arial" w:hAnsi="Arial" w:cs="Arial"/>
                <w:sz w:val="20"/>
              </w:rPr>
              <w:t>Em anais de periódico científico com corpo editorial (</w:t>
            </w:r>
            <w:proofErr w:type="spellStart"/>
            <w:r w:rsidRPr="00B75F94">
              <w:rPr>
                <w:rFonts w:ascii="Arial" w:eastAsia="Arial" w:hAnsi="Arial" w:cs="Arial"/>
                <w:sz w:val="20"/>
              </w:rPr>
              <w:t>Qualis</w:t>
            </w:r>
            <w:proofErr w:type="spellEnd"/>
            <w:r w:rsidRPr="00B75F94">
              <w:rPr>
                <w:rFonts w:ascii="Arial" w:eastAsia="Arial" w:hAnsi="Arial" w:cs="Arial"/>
                <w:sz w:val="20"/>
              </w:rPr>
              <w:t xml:space="preserve"> B1 ou superior).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F1A" w14:textId="77777777" w:rsidR="00BB2CAA" w:rsidRPr="00B75F94" w:rsidRDefault="00D07E19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I</w:t>
            </w:r>
            <w:r w:rsidR="006E4716" w:rsidRPr="00B75F94">
              <w:rPr>
                <w:rFonts w:ascii="Arial" w:eastAsia="Arial" w:hAnsi="Arial" w:cs="Arial"/>
                <w:sz w:val="20"/>
              </w:rPr>
              <w:t>nternacional</w:t>
            </w:r>
          </w:p>
          <w:p w14:paraId="5C17FAB4" w14:textId="58C22F3D" w:rsidR="006E4716" w:rsidRPr="00B75F94" w:rsidRDefault="00BB2CAA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>(promovido no exterior)</w:t>
            </w:r>
            <w:r w:rsidR="006E4716"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A29B" w14:textId="516BBDF7" w:rsidR="006E4716" w:rsidRPr="00B75F94" w:rsidRDefault="006E4716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1FFFA" w14:textId="77777777" w:rsidR="006E4716" w:rsidRPr="00B75F94" w:rsidRDefault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61AB2" w14:textId="77777777" w:rsidR="006E4716" w:rsidRPr="00B75F94" w:rsidRDefault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B08B0" w14:textId="77777777" w:rsidR="006E4716" w:rsidRPr="00B75F94" w:rsidRDefault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2C40D2A0" w14:textId="77777777" w:rsidTr="00E5375F">
        <w:trPr>
          <w:trHeight w:val="733"/>
        </w:trPr>
        <w:tc>
          <w:tcPr>
            <w:tcW w:w="2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3A466" w14:textId="77777777" w:rsidR="006E4716" w:rsidRPr="00B75F94" w:rsidRDefault="006E4716"/>
        </w:tc>
        <w:tc>
          <w:tcPr>
            <w:tcW w:w="1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C369" w14:textId="77777777" w:rsidR="006E4716" w:rsidRPr="00B75F94" w:rsidRDefault="006E471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1286" w14:textId="1091523F" w:rsidR="006E4716" w:rsidRPr="00B75F94" w:rsidRDefault="00611D17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N</w:t>
            </w:r>
            <w:r w:rsidR="006E4716" w:rsidRPr="00B75F94">
              <w:rPr>
                <w:rFonts w:ascii="Arial" w:eastAsia="Arial" w:hAnsi="Arial" w:cs="Arial"/>
                <w:sz w:val="20"/>
              </w:rPr>
              <w:t>acional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B6B" w14:textId="446AD49F" w:rsidR="006E4716" w:rsidRPr="00B75F94" w:rsidRDefault="006E4716">
            <w:pPr>
              <w:ind w:righ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5F94">
              <w:rPr>
                <w:rFonts w:ascii="Arial" w:eastAsia="Arial" w:hAnsi="Arial" w:cs="Arial"/>
                <w:sz w:val="20"/>
                <w:szCs w:val="20"/>
              </w:rPr>
              <w:t>0,75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0B29" w14:textId="77777777" w:rsidR="006E4716" w:rsidRPr="00B75F94" w:rsidRDefault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DBB8" w14:textId="77777777" w:rsidR="006E4716" w:rsidRPr="00B75F94" w:rsidRDefault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E1AF" w14:textId="77777777" w:rsidR="006E4716" w:rsidRPr="00B75F94" w:rsidRDefault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55BA6" w:rsidRPr="00B75F94" w14:paraId="6C0876CE" w14:textId="77777777" w:rsidTr="00E5375F">
        <w:trPr>
          <w:trHeight w:val="629"/>
        </w:trPr>
        <w:tc>
          <w:tcPr>
            <w:tcW w:w="2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41F6B" w14:textId="77777777" w:rsidR="006E4716" w:rsidRPr="00B75F94" w:rsidRDefault="006E4716" w:rsidP="006E4716"/>
        </w:tc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5F3CF" w14:textId="095FFB10" w:rsidR="006E4716" w:rsidRPr="00B75F94" w:rsidRDefault="006E4716" w:rsidP="006E4716">
            <w:r w:rsidRPr="00B75F94">
              <w:rPr>
                <w:rFonts w:ascii="Arial" w:eastAsia="Arial" w:hAnsi="Arial" w:cs="Arial"/>
                <w:sz w:val="20"/>
              </w:rPr>
              <w:t>Em anais de eventos científicos sem corpo editorial ou</w:t>
            </w:r>
            <w:r w:rsidR="00BB2CAA" w:rsidRPr="00B75F9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BB2CAA" w:rsidRPr="00B75F94">
              <w:rPr>
                <w:rFonts w:ascii="Arial" w:eastAsia="Arial" w:hAnsi="Arial" w:cs="Arial"/>
                <w:sz w:val="20"/>
              </w:rPr>
              <w:t>Qualis</w:t>
            </w:r>
            <w:proofErr w:type="spellEnd"/>
            <w:r w:rsidR="00BB2CAA" w:rsidRPr="00B75F94">
              <w:rPr>
                <w:rFonts w:ascii="Arial" w:eastAsia="Arial" w:hAnsi="Arial" w:cs="Arial"/>
                <w:sz w:val="20"/>
              </w:rPr>
              <w:t xml:space="preserve"> B2 ou inferior</w:t>
            </w:r>
            <w:r w:rsidRPr="00B75F94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DDC4" w14:textId="61222A94" w:rsidR="006E4716" w:rsidRPr="00B75F94" w:rsidRDefault="00350E28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>I</w:t>
            </w:r>
            <w:r w:rsidR="006E4716" w:rsidRPr="00B75F94">
              <w:rPr>
                <w:rFonts w:ascii="Arial" w:eastAsia="Arial" w:hAnsi="Arial" w:cs="Arial"/>
                <w:sz w:val="20"/>
              </w:rPr>
              <w:t xml:space="preserve">nternacional </w:t>
            </w:r>
            <w:r w:rsidR="00BB2CAA" w:rsidRPr="00B75F94">
              <w:rPr>
                <w:rFonts w:ascii="Arial" w:eastAsia="Arial" w:hAnsi="Arial" w:cs="Arial"/>
                <w:sz w:val="20"/>
              </w:rPr>
              <w:t>(promovido no exterior)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EEC" w14:textId="2D637D48" w:rsidR="006E4716" w:rsidRPr="00B75F94" w:rsidRDefault="006E4716" w:rsidP="006E4716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A0B97" w14:textId="77777777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B811D" w14:textId="77777777" w:rsidR="006E4716" w:rsidRPr="00B75F94" w:rsidRDefault="006E4716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50688" w14:textId="77777777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11ADAFFA" w14:textId="77777777" w:rsidTr="00E5375F">
        <w:trPr>
          <w:trHeight w:val="629"/>
        </w:trPr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0D59" w14:textId="77777777" w:rsidR="006E4716" w:rsidRPr="00B75F94" w:rsidRDefault="006E4716" w:rsidP="006E4716"/>
        </w:tc>
        <w:tc>
          <w:tcPr>
            <w:tcW w:w="1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DCE2" w14:textId="77777777" w:rsidR="006E4716" w:rsidRPr="00B75F94" w:rsidRDefault="006E4716" w:rsidP="006E471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C195" w14:textId="5F3D043A" w:rsidR="006E4716" w:rsidRPr="00B75F94" w:rsidRDefault="00350E28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N</w:t>
            </w:r>
            <w:r w:rsidR="006E4716" w:rsidRPr="00B75F94">
              <w:rPr>
                <w:rFonts w:ascii="Arial" w:eastAsia="Arial" w:hAnsi="Arial" w:cs="Arial"/>
                <w:sz w:val="20"/>
              </w:rPr>
              <w:t>acional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A3DD" w14:textId="5CC9F0BF" w:rsidR="006E4716" w:rsidRPr="00B75F94" w:rsidRDefault="006E4716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0,25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65A" w14:textId="77777777" w:rsidR="006E4716" w:rsidRPr="00B75F94" w:rsidRDefault="006E4716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C848" w14:textId="77777777" w:rsidR="006E4716" w:rsidRPr="00B75F94" w:rsidRDefault="006E4716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46FA" w14:textId="77777777" w:rsidR="006E4716" w:rsidRPr="00B75F94" w:rsidRDefault="006E4716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E4716" w:rsidRPr="00B75F94" w14:paraId="02E943D0" w14:textId="77777777" w:rsidTr="00E5375F">
        <w:trPr>
          <w:trHeight w:val="274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B027" w14:textId="77777777" w:rsidR="006E4716" w:rsidRPr="00B75F94" w:rsidRDefault="006E4716" w:rsidP="006E4716">
            <w:r w:rsidRPr="00B75F94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41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C90A0" w14:textId="0E3B48B6" w:rsidR="006E4716" w:rsidRPr="00B75F94" w:rsidRDefault="006E4716" w:rsidP="006E4716">
            <w:pPr>
              <w:rPr>
                <w:b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>Livros</w:t>
            </w:r>
            <w:r w:rsidR="001606C4" w:rsidRPr="00B75F94">
              <w:rPr>
                <w:rFonts w:ascii="Arial" w:eastAsia="Arial" w:hAnsi="Arial" w:cs="Arial"/>
                <w:b/>
                <w:sz w:val="20"/>
              </w:rPr>
              <w:t xml:space="preserve"> (com ISSN) (Vinculação a área da Saúde ou pesquisa/desenvolvimento tecnológico)</w:t>
            </w:r>
            <w:r w:rsidRPr="00B75F94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51668" w14:textId="77777777" w:rsidR="006E4716" w:rsidRPr="00B75F94" w:rsidRDefault="006E4716" w:rsidP="006E4716"/>
        </w:tc>
      </w:tr>
      <w:tr w:rsidR="00F55BA6" w:rsidRPr="00B75F94" w14:paraId="406DE7D8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B4699" w14:textId="77777777" w:rsidR="006E4716" w:rsidRPr="00B75F94" w:rsidRDefault="006E4716" w:rsidP="006E4716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32B9" w14:textId="17EE36A0" w:rsidR="006E4716" w:rsidRPr="00B75F94" w:rsidRDefault="006E4716" w:rsidP="006E4716">
            <w:r w:rsidRPr="00B75F94">
              <w:rPr>
                <w:rFonts w:ascii="Arial" w:eastAsia="Arial" w:hAnsi="Arial" w:cs="Arial"/>
                <w:sz w:val="20"/>
              </w:rPr>
              <w:t xml:space="preserve">Livro publicado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DD90" w14:textId="77777777" w:rsidR="006E4716" w:rsidRPr="00B75F94" w:rsidRDefault="006E4716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12,0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CEFA" w14:textId="77777777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3BB7" w14:textId="77777777" w:rsidR="006E4716" w:rsidRPr="00B75F94" w:rsidRDefault="006E4716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EB9" w14:textId="77777777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54B3D291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40DE1" w14:textId="77777777" w:rsidR="006E4716" w:rsidRPr="00B75F94" w:rsidRDefault="006E4716" w:rsidP="006E4716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445C" w14:textId="4D2E7B5A" w:rsidR="006E4716" w:rsidRPr="00B75F94" w:rsidRDefault="006E4716" w:rsidP="006E4716">
            <w:r w:rsidRPr="00B75F94">
              <w:rPr>
                <w:rFonts w:ascii="Arial" w:eastAsia="Arial" w:hAnsi="Arial" w:cs="Arial"/>
                <w:sz w:val="20"/>
              </w:rPr>
              <w:t xml:space="preserve">Tradução de livro completo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C2B" w14:textId="77777777" w:rsidR="006E4716" w:rsidRPr="00B75F94" w:rsidRDefault="006E4716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0A27" w14:textId="77777777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4FD0" w14:textId="77777777" w:rsidR="006E4716" w:rsidRPr="00B75F94" w:rsidRDefault="006E4716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A9A4" w14:textId="77777777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278538EC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1E44A" w14:textId="77777777" w:rsidR="006E4716" w:rsidRPr="00B75F94" w:rsidRDefault="006E4716" w:rsidP="006E4716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5AC" w14:textId="422F448B" w:rsidR="006E4716" w:rsidRPr="00B75F94" w:rsidRDefault="007B0B65" w:rsidP="006E4716">
            <w:r w:rsidRPr="00B75F94">
              <w:rPr>
                <w:rFonts w:ascii="Arial" w:eastAsia="Arial" w:hAnsi="Arial" w:cs="Arial"/>
                <w:sz w:val="20"/>
              </w:rPr>
              <w:t>Organiza</w:t>
            </w:r>
            <w:r w:rsidR="006E4716" w:rsidRPr="00B75F94">
              <w:rPr>
                <w:rFonts w:ascii="Arial" w:eastAsia="Arial" w:hAnsi="Arial" w:cs="Arial"/>
                <w:sz w:val="20"/>
              </w:rPr>
              <w:t>ção de livro completo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9018" w14:textId="77777777" w:rsidR="006E4716" w:rsidRPr="00B75F94" w:rsidRDefault="006E4716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D3CB" w14:textId="77777777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BF4" w14:textId="77777777" w:rsidR="006E4716" w:rsidRPr="00B75F94" w:rsidRDefault="006E4716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4E1" w14:textId="77777777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7FC15831" w14:textId="77777777" w:rsidTr="00E5375F">
        <w:trPr>
          <w:trHeight w:val="27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57D84" w14:textId="77777777" w:rsidR="006E4716" w:rsidRPr="00B75F94" w:rsidRDefault="006E4716" w:rsidP="006E4716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B3E" w14:textId="77777777" w:rsidR="006E4716" w:rsidRPr="00B75F94" w:rsidRDefault="006E4716" w:rsidP="006E4716">
            <w:r w:rsidRPr="00B75F94">
              <w:rPr>
                <w:rFonts w:ascii="Arial" w:eastAsia="Arial" w:hAnsi="Arial" w:cs="Arial"/>
                <w:sz w:val="20"/>
              </w:rPr>
              <w:t xml:space="preserve">Capítulo de livro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1EA4" w14:textId="77777777" w:rsidR="006E4716" w:rsidRPr="00B75F94" w:rsidRDefault="006E4716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4,0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09A" w14:textId="77777777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EAC7" w14:textId="77777777" w:rsidR="006E4716" w:rsidRPr="00B75F94" w:rsidRDefault="006E4716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D7CC" w14:textId="77777777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0C8C4224" w14:textId="77777777" w:rsidTr="00E5375F">
        <w:trPr>
          <w:trHeight w:val="277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3AA6" w14:textId="77777777" w:rsidR="006E4716" w:rsidRPr="00B75F94" w:rsidRDefault="006E4716" w:rsidP="006E4716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D0B" w14:textId="77777777" w:rsidR="006E4716" w:rsidRPr="00B75F94" w:rsidRDefault="006E4716" w:rsidP="006E4716">
            <w:r w:rsidRPr="00B75F94">
              <w:rPr>
                <w:rFonts w:ascii="Arial" w:eastAsia="Arial" w:hAnsi="Arial" w:cs="Arial"/>
                <w:sz w:val="20"/>
              </w:rPr>
              <w:t xml:space="preserve">Tradução de capítulo de livro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F790" w14:textId="77777777" w:rsidR="006E4716" w:rsidRPr="00B75F94" w:rsidRDefault="006E4716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2,0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1D9D" w14:textId="77777777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E2C2" w14:textId="77777777" w:rsidR="006E4716" w:rsidRPr="00B75F94" w:rsidRDefault="006E4716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F456" w14:textId="77777777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6F2F" w:rsidRPr="00B75F94" w14:paraId="7020C99F" w14:textId="77777777" w:rsidTr="00E5375F">
        <w:trPr>
          <w:trHeight w:val="8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9880" w14:textId="34E3CAE1" w:rsidR="005A6F2F" w:rsidRPr="00B75F94" w:rsidRDefault="005A6F2F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70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4BF" w14:textId="50F40C22" w:rsidR="005A6F2F" w:rsidRPr="00B75F94" w:rsidRDefault="005A6F2F" w:rsidP="005A6F2F">
            <w:pPr>
              <w:ind w:right="60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>Participação em Programa Institucional (bolsista ou voluntário):</w:t>
            </w:r>
          </w:p>
        </w:tc>
      </w:tr>
      <w:tr w:rsidR="00F55BA6" w:rsidRPr="00B75F94" w14:paraId="48447089" w14:textId="77777777" w:rsidTr="00E5375F">
        <w:trPr>
          <w:trHeight w:val="8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09B6" w14:textId="77777777" w:rsidR="006E4716" w:rsidRPr="00B75F94" w:rsidRDefault="006E4716" w:rsidP="006E4716">
            <w:r w:rsidRPr="00B75F94">
              <w:rPr>
                <w:rFonts w:ascii="Arial" w:eastAsia="Arial" w:hAnsi="Arial" w:cs="Arial"/>
                <w:sz w:val="20"/>
              </w:rPr>
              <w:lastRenderedPageBreak/>
              <w:t xml:space="preserve">4.1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2544" w14:textId="59738712" w:rsidR="006E4716" w:rsidRPr="00B75F94" w:rsidRDefault="00350E28" w:rsidP="00350E28">
            <w:pPr>
              <w:spacing w:after="17"/>
            </w:pPr>
            <w:r w:rsidRPr="00B75F94">
              <w:rPr>
                <w:rFonts w:ascii="Arial" w:eastAsia="Arial" w:hAnsi="Arial" w:cs="Arial"/>
                <w:sz w:val="20"/>
              </w:rPr>
              <w:t xml:space="preserve">Programa de Iniciação à Pesquisa Científica, </w:t>
            </w:r>
            <w:proofErr w:type="gramStart"/>
            <w:r w:rsidRPr="00B75F94">
              <w:rPr>
                <w:rFonts w:ascii="Arial" w:eastAsia="Arial" w:hAnsi="Arial" w:cs="Arial"/>
                <w:sz w:val="20"/>
              </w:rPr>
              <w:t>Tecnológica</w:t>
            </w:r>
            <w:proofErr w:type="gramEnd"/>
            <w:r w:rsidRPr="00B75F94">
              <w:rPr>
                <w:rFonts w:ascii="Arial" w:eastAsia="Arial" w:hAnsi="Arial" w:cs="Arial"/>
                <w:sz w:val="20"/>
              </w:rPr>
              <w:t xml:space="preserve"> ou em Inovação</w:t>
            </w:r>
            <w:r w:rsidR="004108F9" w:rsidRPr="00B75F94">
              <w:rPr>
                <w:rFonts w:ascii="Arial" w:eastAsia="Arial" w:hAnsi="Arial" w:cs="Arial"/>
                <w:sz w:val="20"/>
              </w:rPr>
              <w:t xml:space="preserve"> </w:t>
            </w:r>
            <w:r w:rsidR="001606C4" w:rsidRPr="00B75F94">
              <w:rPr>
                <w:rFonts w:ascii="Arial" w:eastAsia="Arial" w:hAnsi="Arial" w:cs="Arial"/>
                <w:sz w:val="20"/>
              </w:rPr>
              <w:t>(certificado/declaração oficial da IES)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072" w14:textId="4A85A276" w:rsidR="006E4716" w:rsidRPr="00B75F94" w:rsidRDefault="004108F9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>6,0/ano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513D" w14:textId="77777777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5340" w14:textId="77777777" w:rsidR="006E4716" w:rsidRPr="00B75F94" w:rsidRDefault="006E4716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9AB" w14:textId="77777777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0D6FB379" w14:textId="77777777" w:rsidTr="00E5375F">
        <w:trPr>
          <w:trHeight w:val="1066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9CF0" w14:textId="13C32736" w:rsidR="006E4716" w:rsidRPr="00B75F94" w:rsidRDefault="006E4716" w:rsidP="006E4716">
            <w:r w:rsidRPr="00B75F94">
              <w:rPr>
                <w:rFonts w:ascii="Arial" w:eastAsia="Arial" w:hAnsi="Arial" w:cs="Arial"/>
                <w:sz w:val="20"/>
              </w:rPr>
              <w:t>4.</w:t>
            </w:r>
            <w:r w:rsidR="00E34205" w:rsidRPr="00B75F94">
              <w:rPr>
                <w:rFonts w:ascii="Arial" w:eastAsia="Arial" w:hAnsi="Arial" w:cs="Arial"/>
                <w:sz w:val="20"/>
              </w:rPr>
              <w:t>2</w:t>
            </w: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010" w14:textId="021D3000" w:rsidR="008C7D32" w:rsidRPr="00B75F94" w:rsidRDefault="006E4716" w:rsidP="004108F9">
            <w:pPr>
              <w:spacing w:line="277" w:lineRule="auto"/>
              <w:ind w:right="47"/>
            </w:pPr>
            <w:r w:rsidRPr="00B75F94">
              <w:rPr>
                <w:rFonts w:ascii="Arial" w:eastAsia="Arial" w:hAnsi="Arial" w:cs="Arial"/>
                <w:sz w:val="20"/>
              </w:rPr>
              <w:t>Programa de Educação pelo Trabalho para a Saúde</w:t>
            </w:r>
            <w:r w:rsidR="00611D17" w:rsidRPr="00B75F94">
              <w:rPr>
                <w:rFonts w:ascii="Arial" w:eastAsia="Arial" w:hAnsi="Arial" w:cs="Arial"/>
                <w:sz w:val="20"/>
              </w:rPr>
              <w:t xml:space="preserve"> </w:t>
            </w:r>
            <w:r w:rsidR="00016243" w:rsidRPr="00B75F94">
              <w:rPr>
                <w:rFonts w:ascii="Arial" w:eastAsia="Arial" w:hAnsi="Arial" w:cs="Arial"/>
                <w:sz w:val="20"/>
              </w:rPr>
              <w:t xml:space="preserve">(PET Saúde) </w:t>
            </w:r>
            <w:r w:rsidR="00611D17" w:rsidRPr="00B75F94">
              <w:rPr>
                <w:rFonts w:ascii="Arial" w:eastAsia="Arial" w:hAnsi="Arial" w:cs="Arial"/>
                <w:sz w:val="20"/>
              </w:rPr>
              <w:t>ou de Educação Tutorial</w:t>
            </w: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  <w:r w:rsidR="004108F9" w:rsidRPr="00B75F94">
              <w:rPr>
                <w:rFonts w:ascii="Arial" w:eastAsia="Arial" w:hAnsi="Arial" w:cs="Arial"/>
                <w:sz w:val="20"/>
              </w:rPr>
              <w:t xml:space="preserve">(PET) </w:t>
            </w:r>
            <w:r w:rsidRPr="00B75F94">
              <w:rPr>
                <w:rFonts w:ascii="Arial" w:eastAsia="Arial" w:hAnsi="Arial" w:cs="Arial"/>
                <w:sz w:val="20"/>
              </w:rPr>
              <w:t xml:space="preserve">como aluno, preceptor </w:t>
            </w:r>
            <w:r w:rsidR="00016243" w:rsidRPr="00B75F94">
              <w:rPr>
                <w:rFonts w:ascii="Arial" w:eastAsia="Arial" w:hAnsi="Arial" w:cs="Arial"/>
                <w:sz w:val="20"/>
              </w:rPr>
              <w:t>ou tutor</w:t>
            </w:r>
            <w:r w:rsidR="004108F9"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ECCC" w14:textId="5C82EEF8" w:rsidR="006E4716" w:rsidRPr="00B75F94" w:rsidRDefault="004108F9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>3,0/ano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909" w14:textId="58FC82D9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98A" w14:textId="1410864A" w:rsidR="006E4716" w:rsidRPr="00B75F94" w:rsidRDefault="006E4716" w:rsidP="006E4716">
            <w:pPr>
              <w:ind w:right="64"/>
              <w:jc w:val="center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09D" w14:textId="11E096F5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55BA6" w:rsidRPr="00B75F94" w14:paraId="5151D1B3" w14:textId="77777777" w:rsidTr="00E5375F">
        <w:trPr>
          <w:trHeight w:val="8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37D0" w14:textId="0F005084" w:rsidR="006E4716" w:rsidRPr="00B75F94" w:rsidRDefault="0087659C" w:rsidP="006E4716">
            <w:r w:rsidRPr="00B75F94">
              <w:t>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9F3" w14:textId="77777777" w:rsidR="006E4716" w:rsidRPr="00B75F94" w:rsidRDefault="006E4716" w:rsidP="006E4716">
            <w:pPr>
              <w:ind w:right="86"/>
              <w:rPr>
                <w:b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 xml:space="preserve">Curso de Pós-Graduação </w:t>
            </w:r>
            <w:r w:rsidRPr="00B75F94">
              <w:rPr>
                <w:rFonts w:ascii="Arial" w:eastAsia="Arial" w:hAnsi="Arial" w:cs="Arial"/>
                <w:b/>
                <w:i/>
                <w:sz w:val="20"/>
              </w:rPr>
              <w:t xml:space="preserve">stricto sensu </w:t>
            </w:r>
            <w:r w:rsidRPr="00B75F94">
              <w:rPr>
                <w:rFonts w:ascii="Arial" w:eastAsia="Arial" w:hAnsi="Arial" w:cs="Arial"/>
                <w:b/>
                <w:sz w:val="20"/>
              </w:rPr>
              <w:t xml:space="preserve">concluído ou aprovado em exame de qualificação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74FD" w14:textId="77777777" w:rsidR="006E4716" w:rsidRPr="00B75F94" w:rsidRDefault="006E4716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8,0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F58A" w14:textId="77777777" w:rsidR="006E4716" w:rsidRPr="00B75F94" w:rsidRDefault="006E4716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6AB3" w14:textId="77777777" w:rsidR="006E4716" w:rsidRPr="00B75F94" w:rsidRDefault="006E4716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3E61" w14:textId="77777777" w:rsidR="006E4716" w:rsidRPr="00B75F94" w:rsidRDefault="006E4716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86443" w:rsidRPr="00B75F94" w14:paraId="7DC401CC" w14:textId="77777777" w:rsidTr="00E5375F">
        <w:trPr>
          <w:trHeight w:val="184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69E49" w14:textId="79303B81" w:rsidR="00086443" w:rsidRPr="00B75F94" w:rsidRDefault="0087659C" w:rsidP="006E4716">
            <w:r w:rsidRPr="00B75F94">
              <w:rPr>
                <w:rFonts w:ascii="Arial" w:eastAsia="Arial" w:hAnsi="Arial" w:cs="Arial"/>
                <w:sz w:val="20"/>
              </w:rPr>
              <w:t>6</w:t>
            </w:r>
            <w:r w:rsidR="00086443"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343B2" w14:textId="4846BADD" w:rsidR="00086443" w:rsidRPr="00B75F94" w:rsidRDefault="00086443" w:rsidP="006E4716">
            <w:pPr>
              <w:ind w:right="22"/>
            </w:pPr>
            <w:r w:rsidRPr="00B75F94">
              <w:rPr>
                <w:rFonts w:ascii="Arial" w:eastAsia="Arial" w:hAnsi="Arial" w:cs="Arial"/>
                <w:b/>
                <w:sz w:val="20"/>
              </w:rPr>
              <w:t>Curso de Especialização ou Residência concluído</w:t>
            </w:r>
            <w:r w:rsidRPr="00B75F94">
              <w:rPr>
                <w:rFonts w:ascii="Arial" w:eastAsia="Arial" w:hAnsi="Arial" w:cs="Arial"/>
                <w:sz w:val="20"/>
              </w:rPr>
              <w:t xml:space="preserve"> (por curso)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8EB7" w14:textId="2A655706" w:rsidR="00086443" w:rsidRPr="00B75F94" w:rsidRDefault="00086443" w:rsidP="009849FF">
            <w:pPr>
              <w:ind w:right="110"/>
            </w:pPr>
            <w:r w:rsidRPr="00B75F94">
              <w:rPr>
                <w:rFonts w:ascii="Arial" w:eastAsia="Arial" w:hAnsi="Arial" w:cs="Arial"/>
                <w:sz w:val="20"/>
              </w:rPr>
              <w:t>Na área do projeto de pesquisa do orientador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9BA" w14:textId="2F29B6C3" w:rsidR="00086443" w:rsidRPr="00B75F94" w:rsidRDefault="00086443" w:rsidP="006E4716">
            <w:pPr>
              <w:ind w:right="1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>4,0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428E6" w14:textId="77777777" w:rsidR="00086443" w:rsidRPr="00B75F94" w:rsidRDefault="00086443" w:rsidP="006E4716">
            <w:pPr>
              <w:ind w:right="63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1E1CA" w14:textId="77777777" w:rsidR="00086443" w:rsidRPr="00B75F94" w:rsidRDefault="00086443" w:rsidP="006E4716">
            <w:pPr>
              <w:ind w:right="64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FBAF4" w14:textId="77777777" w:rsidR="00086443" w:rsidRPr="00B75F94" w:rsidRDefault="00086443" w:rsidP="006E4716">
            <w:pPr>
              <w:ind w:right="6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86443" w:rsidRPr="00B75F94" w14:paraId="7D0CEA92" w14:textId="77777777" w:rsidTr="00E5375F">
        <w:trPr>
          <w:trHeight w:val="184"/>
        </w:trPr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EE6" w14:textId="77777777" w:rsidR="00086443" w:rsidRPr="00B75F94" w:rsidRDefault="00086443" w:rsidP="006E471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AB24" w14:textId="77777777" w:rsidR="00086443" w:rsidRPr="00B75F94" w:rsidRDefault="00086443" w:rsidP="006E4716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C48B" w14:textId="49EE07A7" w:rsidR="00086443" w:rsidRPr="00B75F94" w:rsidRDefault="00FF631D" w:rsidP="009849FF">
            <w:pPr>
              <w:ind w:right="110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Fora</w:t>
            </w:r>
            <w:r w:rsidR="00E15F43" w:rsidRPr="00B75F94">
              <w:rPr>
                <w:rFonts w:ascii="Arial" w:eastAsia="Arial" w:hAnsi="Arial" w:cs="Arial"/>
                <w:sz w:val="20"/>
              </w:rPr>
              <w:t xml:space="preserve"> da</w:t>
            </w:r>
            <w:r w:rsidR="00086443" w:rsidRPr="00B75F94">
              <w:rPr>
                <w:rFonts w:ascii="Arial" w:eastAsia="Arial" w:hAnsi="Arial" w:cs="Arial"/>
                <w:sz w:val="20"/>
              </w:rPr>
              <w:t xml:space="preserve"> área do projeto de pesquisa do orientador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58E6" w14:textId="38F368F5" w:rsidR="00086443" w:rsidRPr="00B75F94" w:rsidRDefault="00086443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2,0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3AB4" w14:textId="77777777" w:rsidR="00086443" w:rsidRPr="00B75F94" w:rsidRDefault="00086443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12B7" w14:textId="77777777" w:rsidR="00086443" w:rsidRPr="00B75F94" w:rsidRDefault="00086443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ABC0" w14:textId="77777777" w:rsidR="00086443" w:rsidRPr="00B75F94" w:rsidRDefault="00086443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55BA6" w:rsidRPr="00B75F94" w14:paraId="7F6A4036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97DA" w14:textId="0610DD96" w:rsidR="006E4716" w:rsidRPr="00B75F94" w:rsidRDefault="0087659C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7</w:t>
            </w:r>
            <w:r w:rsidR="006E4716"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442A" w14:textId="2034F761" w:rsidR="006E4716" w:rsidRPr="00B75F94" w:rsidRDefault="006E4716" w:rsidP="006E471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>Curso de Atualização concluído</w:t>
            </w:r>
            <w:r w:rsidRPr="00B75F94">
              <w:rPr>
                <w:rFonts w:ascii="Arial" w:eastAsia="Arial" w:hAnsi="Arial" w:cs="Arial"/>
                <w:sz w:val="20"/>
              </w:rPr>
              <w:t xml:space="preserve"> (mínimo de 40 horas)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BB0E" w14:textId="2B030D25" w:rsidR="006E4716" w:rsidRPr="00B75F94" w:rsidRDefault="006E4716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0,5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99D" w14:textId="77777777" w:rsidR="006E4716" w:rsidRPr="00B75F94" w:rsidRDefault="006E4716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858" w14:textId="77777777" w:rsidR="006E4716" w:rsidRPr="00B75F94" w:rsidRDefault="006E4716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5FC7" w14:textId="77777777" w:rsidR="006E4716" w:rsidRPr="00B75F94" w:rsidRDefault="006E4716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93454" w:rsidRPr="00B75F94" w14:paraId="25128BC9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6B2" w14:textId="03794319" w:rsidR="00293454" w:rsidRPr="00B75F94" w:rsidRDefault="0087659C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661" w14:textId="5C7B8973" w:rsidR="0087659C" w:rsidRPr="00B75F94" w:rsidRDefault="00293454" w:rsidP="006E4716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  <w:r w:rsidRPr="00B75F94">
              <w:rPr>
                <w:rFonts w:ascii="Arial" w:eastAsia="Arial" w:hAnsi="Arial" w:cs="Arial"/>
                <w:b/>
                <w:color w:val="auto"/>
                <w:sz w:val="20"/>
              </w:rPr>
              <w:t>Curso de formação técnica (</w:t>
            </w:r>
            <w:r w:rsidRPr="00B75F94">
              <w:rPr>
                <w:rFonts w:ascii="Arial" w:eastAsia="Arial" w:hAnsi="Arial" w:cs="Arial"/>
                <w:bCs/>
                <w:color w:val="auto"/>
                <w:sz w:val="20"/>
              </w:rPr>
              <w:t>mínimo de 40 horas) máximo dois cursos.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0E86" w14:textId="79A9CAE7" w:rsidR="00293454" w:rsidRPr="00B75F94" w:rsidRDefault="00293454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</w:t>
            </w:r>
            <w:r w:rsidR="0087659C" w:rsidRPr="00B75F94">
              <w:rPr>
                <w:rFonts w:ascii="Arial" w:eastAsia="Arial" w:hAnsi="Arial" w:cs="Arial"/>
                <w:sz w:val="20"/>
              </w:rPr>
              <w:t>1</w:t>
            </w:r>
            <w:r w:rsidRPr="00B75F94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B1C" w14:textId="77777777" w:rsidR="00293454" w:rsidRPr="00B75F94" w:rsidRDefault="00293454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89C" w14:textId="77777777" w:rsidR="00293454" w:rsidRPr="00B75F94" w:rsidRDefault="00293454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B0D3" w14:textId="77777777" w:rsidR="00293454" w:rsidRPr="00B75F94" w:rsidRDefault="00293454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55BA6" w:rsidRPr="00B75F94" w14:paraId="1BBADD15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4FC" w14:textId="2F1C142B" w:rsidR="006E4716" w:rsidRPr="00B75F94" w:rsidRDefault="006E4716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C775" w14:textId="27AF8CE3" w:rsidR="006E4716" w:rsidRPr="00B75F94" w:rsidRDefault="006E4716" w:rsidP="006E471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 xml:space="preserve">Participação em projetos de extensão </w:t>
            </w:r>
            <w:r w:rsidRPr="00B75F94">
              <w:rPr>
                <w:rFonts w:ascii="Arial" w:eastAsia="Arial" w:hAnsi="Arial" w:cs="Arial"/>
                <w:sz w:val="20"/>
              </w:rPr>
              <w:t>com carga-horária</w:t>
            </w:r>
            <w:r w:rsidR="004108F9" w:rsidRPr="00B75F94">
              <w:rPr>
                <w:rFonts w:ascii="Arial" w:eastAsia="Arial" w:hAnsi="Arial" w:cs="Arial"/>
                <w:sz w:val="20"/>
              </w:rPr>
              <w:t xml:space="preserve"> executada</w:t>
            </w:r>
            <w:r w:rsidRPr="00B75F94">
              <w:rPr>
                <w:rFonts w:ascii="Arial" w:eastAsia="Arial" w:hAnsi="Arial" w:cs="Arial"/>
                <w:sz w:val="20"/>
              </w:rPr>
              <w:t xml:space="preserve"> mínima de 150 horas</w:t>
            </w:r>
            <w:r w:rsidR="00E34205" w:rsidRPr="00B75F94">
              <w:rPr>
                <w:rFonts w:ascii="Arial" w:eastAsia="Arial" w:hAnsi="Arial" w:cs="Arial"/>
                <w:sz w:val="20"/>
              </w:rPr>
              <w:t xml:space="preserve">/projeto </w:t>
            </w:r>
            <w:r w:rsidRPr="00B75F94">
              <w:rPr>
                <w:rFonts w:ascii="Arial" w:eastAsia="Arial" w:hAnsi="Arial" w:cs="Arial"/>
                <w:sz w:val="20"/>
              </w:rPr>
              <w:t>(</w:t>
            </w:r>
            <w:r w:rsidR="00086443" w:rsidRPr="00B75F94">
              <w:rPr>
                <w:rFonts w:ascii="Arial" w:eastAsia="Arial" w:hAnsi="Arial" w:cs="Arial"/>
                <w:sz w:val="20"/>
              </w:rPr>
              <w:t>máximo 3 certificados</w:t>
            </w:r>
            <w:r w:rsidRPr="00B75F94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A2A" w14:textId="6DD9A42A" w:rsidR="006E4716" w:rsidRPr="00B75F94" w:rsidRDefault="006E4716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BBF" w14:textId="77777777" w:rsidR="006E4716" w:rsidRPr="00B75F94" w:rsidRDefault="006E4716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BAF4" w14:textId="77777777" w:rsidR="006E4716" w:rsidRPr="00B75F94" w:rsidRDefault="006E4716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2A69" w14:textId="77777777" w:rsidR="006E4716" w:rsidRPr="00B75F94" w:rsidRDefault="006E4716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C21B3" w:rsidRPr="00B75F94" w14:paraId="264F2890" w14:textId="77777777" w:rsidTr="00E5375F">
        <w:trPr>
          <w:trHeight w:val="51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A65" w14:textId="517BC7A2" w:rsidR="004C21B3" w:rsidRPr="00B75F94" w:rsidRDefault="004C21B3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70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4892" w14:textId="77777777" w:rsidR="004C21B3" w:rsidRPr="00B75F94" w:rsidRDefault="004C21B3" w:rsidP="0026573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>Estágio curricular concluído</w:t>
            </w: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BED071" w14:textId="00083D34" w:rsidR="004C21B3" w:rsidRPr="00B75F94" w:rsidRDefault="004C21B3" w:rsidP="004C21B3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(certificado por instituição de ensino ou pesquisa, serviço de saúde ou associação de classe)</w:t>
            </w:r>
          </w:p>
        </w:tc>
      </w:tr>
      <w:tr w:rsidR="00265736" w:rsidRPr="00B75F94" w14:paraId="32BEA135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7BE" w14:textId="563B4EE9" w:rsidR="00265736" w:rsidRPr="00B75F94" w:rsidRDefault="00265736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10.1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428" w14:textId="00A99057" w:rsidR="00265736" w:rsidRPr="00B75F94" w:rsidRDefault="00265736" w:rsidP="0026573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Não obrigatório - como aluno</w:t>
            </w:r>
          </w:p>
          <w:p w14:paraId="54E98B02" w14:textId="699CD029" w:rsidR="00265736" w:rsidRPr="00B75F94" w:rsidRDefault="00265736" w:rsidP="00265736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(pontos por estágio)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B6A7" w14:textId="59A66897" w:rsidR="00265736" w:rsidRPr="00B75F94" w:rsidRDefault="00265736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DFDD" w14:textId="77777777" w:rsidR="00265736" w:rsidRPr="00B75F94" w:rsidRDefault="00265736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E7CB" w14:textId="77777777" w:rsidR="00265736" w:rsidRPr="00B75F94" w:rsidRDefault="00265736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DA9" w14:textId="77777777" w:rsidR="00265736" w:rsidRPr="00B75F94" w:rsidRDefault="00265736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265736" w:rsidRPr="00B75F94" w14:paraId="6B7406D5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92E" w14:textId="5D371AA1" w:rsidR="00265736" w:rsidRPr="00B75F94" w:rsidRDefault="00265736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10.2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BB6" w14:textId="735D2BBD" w:rsidR="00265736" w:rsidRPr="00B75F94" w:rsidRDefault="00265736" w:rsidP="0026573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Obrigatório ou não obrigatório - como preceptor</w:t>
            </w:r>
          </w:p>
          <w:p w14:paraId="678980E4" w14:textId="520824EA" w:rsidR="00265736" w:rsidRPr="00B75F94" w:rsidRDefault="000777D6" w:rsidP="0026573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(pontos por preceptoria</w:t>
            </w:r>
            <w:r w:rsidR="00265736" w:rsidRPr="00B75F94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A19" w14:textId="60074BC2" w:rsidR="00265736" w:rsidRPr="00B75F94" w:rsidRDefault="00265736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80CE" w14:textId="77777777" w:rsidR="00265736" w:rsidRPr="00B75F94" w:rsidRDefault="00265736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2DD" w14:textId="77777777" w:rsidR="00265736" w:rsidRPr="00B75F94" w:rsidRDefault="00265736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04ED" w14:textId="77777777" w:rsidR="00265736" w:rsidRPr="00B75F94" w:rsidRDefault="00265736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55BA6" w:rsidRPr="00B75F94" w14:paraId="3B0DCE4F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F120" w14:textId="3FE99251" w:rsidR="006E4716" w:rsidRPr="00B75F94" w:rsidRDefault="006E4716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FFD1" w14:textId="486DDE53" w:rsidR="006E4716" w:rsidRPr="00B75F94" w:rsidRDefault="006E4716" w:rsidP="006E471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 xml:space="preserve">Monitoria </w:t>
            </w:r>
            <w:r w:rsidR="00611D17" w:rsidRPr="00B75F94">
              <w:rPr>
                <w:rFonts w:ascii="Arial" w:eastAsia="Arial" w:hAnsi="Arial" w:cs="Arial"/>
                <w:b/>
                <w:sz w:val="20"/>
              </w:rPr>
              <w:t>concluída</w:t>
            </w:r>
            <w:r w:rsidR="00611D17" w:rsidRPr="00B75F94">
              <w:rPr>
                <w:rFonts w:ascii="Arial" w:eastAsia="Arial" w:hAnsi="Arial" w:cs="Arial"/>
                <w:sz w:val="20"/>
              </w:rPr>
              <w:t xml:space="preserve"> em Instituição de Ensino Superior </w:t>
            </w:r>
            <w:r w:rsidR="00086443" w:rsidRPr="00B75F94">
              <w:rPr>
                <w:rFonts w:ascii="Arial" w:eastAsia="Arial" w:hAnsi="Arial" w:cs="Arial"/>
                <w:sz w:val="20"/>
              </w:rPr>
              <w:t xml:space="preserve">em disciplinas de graduação </w:t>
            </w:r>
            <w:r w:rsidR="00611D17" w:rsidRPr="00B75F94">
              <w:rPr>
                <w:rFonts w:ascii="Arial" w:eastAsia="Arial" w:hAnsi="Arial" w:cs="Arial"/>
                <w:sz w:val="20"/>
              </w:rPr>
              <w:t>(</w:t>
            </w:r>
            <w:r w:rsidR="00086443" w:rsidRPr="00B75F94">
              <w:rPr>
                <w:rFonts w:ascii="Arial" w:eastAsia="Arial" w:hAnsi="Arial" w:cs="Arial"/>
                <w:sz w:val="20"/>
              </w:rPr>
              <w:t>máximo 3 certificados</w:t>
            </w:r>
            <w:r w:rsidRPr="00B75F94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853" w14:textId="4F199192" w:rsidR="006E4716" w:rsidRPr="00B75F94" w:rsidRDefault="005A3C18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0,5</w:t>
            </w:r>
            <w:r w:rsidR="006E4716"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6938" w14:textId="77777777" w:rsidR="006E4716" w:rsidRPr="00B75F94" w:rsidRDefault="006E4716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6ED" w14:textId="77777777" w:rsidR="006E4716" w:rsidRPr="00B75F94" w:rsidRDefault="006E4716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D48" w14:textId="77777777" w:rsidR="006E4716" w:rsidRPr="00B75F94" w:rsidRDefault="006E4716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5A3C18" w:rsidRPr="00B75F94" w14:paraId="3BBEB4E7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9BD" w14:textId="662A93B8" w:rsidR="005A3C18" w:rsidRPr="00B75F94" w:rsidRDefault="0087659C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C06" w14:textId="39F6E31B" w:rsidR="005A3C18" w:rsidRPr="00B75F94" w:rsidRDefault="005A3C18" w:rsidP="006E4716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>Monitoria concluída</w:t>
            </w:r>
            <w:r w:rsidRPr="00B75F94">
              <w:rPr>
                <w:rFonts w:ascii="Arial" w:eastAsia="Arial" w:hAnsi="Arial" w:cs="Arial"/>
                <w:sz w:val="20"/>
              </w:rPr>
              <w:t xml:space="preserve"> em Instituição de Ensino Superior em disciplinas de pós-graduação stricto-sensu (máximo 3 certificados/</w:t>
            </w:r>
            <w:r w:rsidR="00E34205" w:rsidRPr="00B75F94">
              <w:rPr>
                <w:rFonts w:ascii="Arial" w:eastAsia="Arial" w:hAnsi="Arial" w:cs="Arial"/>
                <w:sz w:val="20"/>
              </w:rPr>
              <w:t xml:space="preserve"> </w:t>
            </w:r>
            <w:r w:rsidRPr="00B75F94">
              <w:rPr>
                <w:rFonts w:ascii="Arial" w:eastAsia="Arial" w:hAnsi="Arial" w:cs="Arial"/>
                <w:sz w:val="20"/>
              </w:rPr>
              <w:t>declaração emitidos pela coordenação do PPGO)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EF77" w14:textId="69A6B3B0" w:rsidR="005A3C18" w:rsidRPr="00B75F94" w:rsidRDefault="005A3C18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878A" w14:textId="77777777" w:rsidR="005A3C18" w:rsidRPr="00B75F94" w:rsidRDefault="005A3C18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94C5" w14:textId="77777777" w:rsidR="005A3C18" w:rsidRPr="00B75F94" w:rsidRDefault="005A3C18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2906" w14:textId="77777777" w:rsidR="005A3C18" w:rsidRPr="00B75F94" w:rsidRDefault="005A3C18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55BA6" w:rsidRPr="00B75F94" w14:paraId="0C60A75E" w14:textId="77777777" w:rsidTr="00651770">
        <w:trPr>
          <w:trHeight w:val="690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BDB7D" w14:textId="4FAF85C2" w:rsidR="000B3DEA" w:rsidRPr="00B75F94" w:rsidRDefault="000B3DEA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87659C" w:rsidRPr="00B75F94">
              <w:rPr>
                <w:rFonts w:ascii="Arial" w:eastAsia="Arial" w:hAnsi="Arial" w:cs="Arial"/>
                <w:sz w:val="20"/>
              </w:rPr>
              <w:t>3</w:t>
            </w: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01E8E" w14:textId="611D1245" w:rsidR="000B3DEA" w:rsidRPr="00B75F94" w:rsidRDefault="000B3DEA" w:rsidP="006E471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>Participação em atividade de inte</w:t>
            </w:r>
            <w:r w:rsidR="008637AE" w:rsidRPr="00B75F94">
              <w:rPr>
                <w:rFonts w:ascii="Arial" w:eastAsia="Arial" w:hAnsi="Arial" w:cs="Arial"/>
                <w:b/>
                <w:sz w:val="20"/>
              </w:rPr>
              <w:t>rcâmbio institucional</w:t>
            </w:r>
            <w:r w:rsidRPr="00B75F94">
              <w:rPr>
                <w:rFonts w:ascii="Arial" w:eastAsia="Arial" w:hAnsi="Arial" w:cs="Arial"/>
                <w:sz w:val="20"/>
              </w:rPr>
              <w:t xml:space="preserve">, mínimo de um mês de duração (exemplos: PROCAD, Ciência sem fronteiras, mestrado sanduíche) 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D01C" w14:textId="17A21E9A" w:rsidR="000B3DEA" w:rsidRPr="00B75F94" w:rsidRDefault="000B3DEA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Nacional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06C0" w14:textId="604868AD" w:rsidR="000B3DEA" w:rsidRPr="00B75F94" w:rsidRDefault="000B3DEA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0,2</w:t>
            </w:r>
            <w:r w:rsidR="005A3C18" w:rsidRPr="00B75F94">
              <w:rPr>
                <w:rFonts w:ascii="Arial" w:eastAsia="Arial" w:hAnsi="Arial" w:cs="Arial"/>
                <w:sz w:val="20"/>
              </w:rPr>
              <w:t>5</w:t>
            </w:r>
            <w:r w:rsidRPr="00B75F94">
              <w:rPr>
                <w:rFonts w:ascii="Arial" w:eastAsia="Arial" w:hAnsi="Arial" w:cs="Arial"/>
                <w:sz w:val="20"/>
              </w:rPr>
              <w:t>/mês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CD36F" w14:textId="77777777" w:rsidR="000B3DEA" w:rsidRPr="00B75F94" w:rsidRDefault="000B3DEA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82171" w14:textId="77777777" w:rsidR="000B3DEA" w:rsidRPr="00B75F94" w:rsidRDefault="000B3DEA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7B6E8" w14:textId="77777777" w:rsidR="000B3DEA" w:rsidRPr="00B75F94" w:rsidRDefault="000B3DEA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55BA6" w:rsidRPr="00B75F94" w14:paraId="3876B444" w14:textId="77777777" w:rsidTr="00651770">
        <w:trPr>
          <w:trHeight w:val="690"/>
        </w:trPr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FC6A" w14:textId="77777777" w:rsidR="000B3DEA" w:rsidRPr="00B75F94" w:rsidRDefault="000B3DEA" w:rsidP="006E471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4473" w14:textId="77777777" w:rsidR="000B3DEA" w:rsidRPr="00B75F94" w:rsidRDefault="000B3DEA" w:rsidP="006E4716">
            <w:pPr>
              <w:ind w:right="2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4AF5" w14:textId="46EB6282" w:rsidR="000B3DEA" w:rsidRPr="00B75F94" w:rsidRDefault="008637AE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Internacional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D6BC" w14:textId="22F274D8" w:rsidR="000B3DEA" w:rsidRPr="00B75F94" w:rsidRDefault="000B3DEA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</w:t>
            </w:r>
            <w:r w:rsidR="005A3C18" w:rsidRPr="00B75F94">
              <w:rPr>
                <w:rFonts w:ascii="Arial" w:eastAsia="Arial" w:hAnsi="Arial" w:cs="Arial"/>
                <w:sz w:val="20"/>
              </w:rPr>
              <w:t>5</w:t>
            </w:r>
            <w:r w:rsidRPr="00B75F94">
              <w:rPr>
                <w:rFonts w:ascii="Arial" w:eastAsia="Arial" w:hAnsi="Arial" w:cs="Arial"/>
                <w:sz w:val="20"/>
              </w:rPr>
              <w:t>/mês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8D71" w14:textId="77777777" w:rsidR="000B3DEA" w:rsidRPr="00B75F94" w:rsidRDefault="000B3DEA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E2CB" w14:textId="77777777" w:rsidR="000B3DEA" w:rsidRPr="00B75F94" w:rsidRDefault="000B3DEA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F2B" w14:textId="77777777" w:rsidR="000B3DEA" w:rsidRPr="00B75F94" w:rsidRDefault="000B3DEA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55BA6" w:rsidRPr="00B75F94" w14:paraId="7B4318BF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E59D" w14:textId="10EEF082" w:rsidR="006E4716" w:rsidRPr="00B75F94" w:rsidRDefault="006E4716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87659C" w:rsidRPr="00B75F94"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0959" w14:textId="5E316036" w:rsidR="006E4716" w:rsidRPr="00B75F94" w:rsidRDefault="006E4716" w:rsidP="006E4716">
            <w:pPr>
              <w:spacing w:line="277" w:lineRule="auto"/>
            </w:pPr>
            <w:r w:rsidRPr="00B75F94">
              <w:rPr>
                <w:rFonts w:ascii="Arial" w:eastAsia="Arial" w:hAnsi="Arial" w:cs="Arial"/>
                <w:b/>
                <w:sz w:val="20"/>
              </w:rPr>
              <w:t>Atividade docente na graduaç</w:t>
            </w:r>
            <w:r w:rsidR="00872747" w:rsidRPr="00B75F94">
              <w:rPr>
                <w:rFonts w:ascii="Arial" w:eastAsia="Arial" w:hAnsi="Arial" w:cs="Arial"/>
                <w:b/>
                <w:sz w:val="20"/>
              </w:rPr>
              <w:t>ão com vínculo empregatício em Instituição de Ensino S</w:t>
            </w:r>
            <w:r w:rsidRPr="00B75F94">
              <w:rPr>
                <w:rFonts w:ascii="Arial" w:eastAsia="Arial" w:hAnsi="Arial" w:cs="Arial"/>
                <w:b/>
                <w:sz w:val="20"/>
              </w:rPr>
              <w:t>uperior</w:t>
            </w:r>
            <w:r w:rsidRPr="00B75F94">
              <w:rPr>
                <w:rFonts w:ascii="Arial" w:eastAsia="Arial" w:hAnsi="Arial" w:cs="Arial"/>
                <w:sz w:val="20"/>
              </w:rPr>
              <w:t xml:space="preserve"> (faculdade ou universidade) </w:t>
            </w:r>
            <w:r w:rsidRPr="00B75F94">
              <w:rPr>
                <w:rFonts w:ascii="Arial" w:eastAsia="Arial" w:hAnsi="Arial" w:cs="Arial"/>
                <w:b/>
                <w:sz w:val="20"/>
              </w:rPr>
              <w:t xml:space="preserve">em </w:t>
            </w:r>
            <w:r w:rsidRPr="00B75F94">
              <w:rPr>
                <w:rFonts w:ascii="Arial" w:eastAsia="Arial" w:hAnsi="Arial" w:cs="Arial"/>
                <w:b/>
                <w:sz w:val="20"/>
              </w:rPr>
              <w:lastRenderedPageBreak/>
              <w:t>Odontologia ou área afim</w:t>
            </w: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C58F2D" w14:textId="41D2A628" w:rsidR="006E4716" w:rsidRPr="00B75F94" w:rsidRDefault="006E4716" w:rsidP="006E471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- Acrescentar pontuação por cada mês que exceda a um ano de vínculo</w:t>
            </w:r>
            <w:r w:rsidR="005A3C18" w:rsidRPr="00B75F94">
              <w:rPr>
                <w:rFonts w:ascii="Arial" w:eastAsia="Arial" w:hAnsi="Arial" w:cs="Arial"/>
                <w:sz w:val="20"/>
              </w:rPr>
              <w:t xml:space="preserve">. </w:t>
            </w: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7089" w14:textId="552E9EA2" w:rsidR="006E4716" w:rsidRPr="00B75F94" w:rsidRDefault="00B73A19" w:rsidP="006E4716">
            <w:pPr>
              <w:spacing w:after="17"/>
              <w:ind w:right="9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lastRenderedPageBreak/>
              <w:t>1,2/</w:t>
            </w:r>
            <w:r w:rsidR="001979ED" w:rsidRPr="00B75F94">
              <w:rPr>
                <w:rFonts w:ascii="Arial" w:eastAsia="Arial" w:hAnsi="Arial" w:cs="Arial"/>
                <w:sz w:val="20"/>
              </w:rPr>
              <w:t>ano</w:t>
            </w:r>
          </w:p>
          <w:p w14:paraId="09550B18" w14:textId="77777777" w:rsidR="006E4716" w:rsidRPr="00B75F94" w:rsidRDefault="006E4716" w:rsidP="006E4716">
            <w:pPr>
              <w:spacing w:after="17"/>
              <w:ind w:left="39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974A99" w14:textId="77777777" w:rsidR="006E4716" w:rsidRPr="00B75F94" w:rsidRDefault="006E4716" w:rsidP="006E4716">
            <w:pPr>
              <w:spacing w:after="17"/>
              <w:ind w:left="39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1294B4" w14:textId="2D158FDF" w:rsidR="006E4716" w:rsidRPr="00B75F94" w:rsidRDefault="006E4716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0,2/mês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91B0" w14:textId="77777777" w:rsidR="006E4716" w:rsidRPr="00B75F94" w:rsidRDefault="006E4716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CDAD" w14:textId="77777777" w:rsidR="006E4716" w:rsidRPr="00B75F94" w:rsidRDefault="006E4716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3D4A" w14:textId="77777777" w:rsidR="006E4716" w:rsidRPr="00B75F94" w:rsidRDefault="006E4716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63DDE" w:rsidRPr="00B75F94" w14:paraId="7FD45C04" w14:textId="77777777" w:rsidTr="00E5375F">
        <w:trPr>
          <w:trHeight w:val="497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FD960" w14:textId="1129E950" w:rsidR="00163DDE" w:rsidRPr="00B75F94" w:rsidRDefault="00163DDE" w:rsidP="006E4716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87659C" w:rsidRPr="00B75F94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31FA6" w14:textId="284DC89F" w:rsidR="00163DDE" w:rsidRPr="00B75F94" w:rsidRDefault="00163DDE" w:rsidP="006E4716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>Apresentação de trabalho, como autor principal, em evento científico com publicação de resumos em anais.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315" w14:textId="4B163E13" w:rsidR="00163DDE" w:rsidRPr="00B75F94" w:rsidRDefault="00163DDE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Nacional 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1319" w14:textId="5377ABC5" w:rsidR="00163DDE" w:rsidRPr="00B75F94" w:rsidRDefault="00163DDE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0,1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38038" w14:textId="77777777" w:rsidR="00163DDE" w:rsidRPr="00B75F94" w:rsidRDefault="00163DDE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AD1E4" w14:textId="77777777" w:rsidR="00163DDE" w:rsidRPr="00B75F94" w:rsidRDefault="00163DDE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2E0BC" w14:textId="77777777" w:rsidR="00163DDE" w:rsidRPr="00B75F94" w:rsidRDefault="00163DDE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63DDE" w:rsidRPr="00B75F94" w14:paraId="5D48C30D" w14:textId="77777777" w:rsidTr="00E5375F">
        <w:trPr>
          <w:trHeight w:val="205"/>
        </w:trPr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F87D" w14:textId="77777777" w:rsidR="00163DDE" w:rsidRPr="00B75F94" w:rsidRDefault="00163DDE" w:rsidP="006E471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8EFB" w14:textId="77777777" w:rsidR="00163DDE" w:rsidRPr="00B75F94" w:rsidDel="00163DDE" w:rsidRDefault="00163DDE" w:rsidP="006E4716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58C5" w14:textId="3268CC52" w:rsidR="00163DDE" w:rsidRPr="00B75F94" w:rsidRDefault="00163DDE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Internacional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62B" w14:textId="59F9EEB8" w:rsidR="00163DDE" w:rsidRPr="00B75F94" w:rsidRDefault="00163DDE" w:rsidP="006E4716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0,25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84D" w14:textId="77777777" w:rsidR="00163DDE" w:rsidRPr="00B75F94" w:rsidRDefault="00163DDE" w:rsidP="006E4716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0BEF" w14:textId="77777777" w:rsidR="00163DDE" w:rsidRPr="00B75F94" w:rsidRDefault="00163DDE" w:rsidP="006E4716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9EE0" w14:textId="77777777" w:rsidR="00163DDE" w:rsidRPr="00B75F94" w:rsidRDefault="00163DDE" w:rsidP="006E4716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30614" w:rsidRPr="00B75F94" w14:paraId="63934927" w14:textId="77777777" w:rsidTr="00E5375F">
        <w:trPr>
          <w:trHeight w:val="310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98827" w14:textId="2502E239" w:rsidR="00D30614" w:rsidRPr="00B75F94" w:rsidRDefault="00D30614" w:rsidP="00163DDE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16</w:t>
            </w:r>
          </w:p>
        </w:tc>
        <w:tc>
          <w:tcPr>
            <w:tcW w:w="470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12D" w14:textId="02A284A5" w:rsidR="00D30614" w:rsidRPr="00B75F94" w:rsidRDefault="00D30614" w:rsidP="001C1961">
            <w:pPr>
              <w:ind w:right="22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Produtos Técnicos/Tecnológicos</w:t>
            </w:r>
            <w:r w:rsidR="001C1961" w:rsidRPr="00B75F9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(</w:t>
            </w:r>
            <w:r w:rsidR="008B1F34" w:rsidRPr="00B75F9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Somente a</w:t>
            </w:r>
            <w:r w:rsidR="001C1961" w:rsidRPr="00B75F9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tivos de propriedade </w:t>
            </w:r>
            <w:r w:rsidR="00BF630D" w:rsidRPr="00B75F9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</w:t>
            </w:r>
            <w:r w:rsidR="001C1961" w:rsidRPr="00B75F9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ntelectual)</w:t>
            </w:r>
            <w:r w:rsidRPr="00B75F94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:</w:t>
            </w:r>
          </w:p>
        </w:tc>
      </w:tr>
      <w:tr w:rsidR="00D30614" w:rsidRPr="00B75F94" w14:paraId="3C606351" w14:textId="77777777" w:rsidTr="00E5375F">
        <w:trPr>
          <w:trHeight w:val="148"/>
        </w:trPr>
        <w:tc>
          <w:tcPr>
            <w:tcW w:w="2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3EE94" w14:textId="77777777" w:rsidR="00D30614" w:rsidRPr="00B75F94" w:rsidRDefault="00D30614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7A7" w14:textId="496D8BFE" w:rsidR="00D30614" w:rsidRPr="00B75F94" w:rsidRDefault="00C769E5" w:rsidP="00C769E5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Depósito de patente (registro do INPI)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D21A" w14:textId="22D7F53E" w:rsidR="00D30614" w:rsidRPr="00B75F94" w:rsidRDefault="00C769E5">
            <w:pPr>
              <w:ind w:right="110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5</w:t>
            </w:r>
            <w:r w:rsidR="00BF630D" w:rsidRPr="00B75F94">
              <w:rPr>
                <w:rFonts w:ascii="Arial" w:eastAsia="Arial" w:hAnsi="Arial" w:cs="Arial"/>
                <w:color w:val="000000" w:themeColor="text1"/>
                <w:sz w:val="20"/>
              </w:rPr>
              <w:t>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E05F" w14:textId="77777777" w:rsidR="00D30614" w:rsidRPr="00B75F94" w:rsidRDefault="00D30614">
            <w:pPr>
              <w:ind w:right="6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8DCE" w14:textId="77777777" w:rsidR="00D30614" w:rsidRPr="00B75F94" w:rsidRDefault="00D30614">
            <w:pPr>
              <w:ind w:right="6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3E4" w14:textId="77777777" w:rsidR="00D30614" w:rsidRPr="00B75F94" w:rsidRDefault="00D30614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30614" w:rsidRPr="00B75F94" w14:paraId="177DB132" w14:textId="77777777" w:rsidTr="00E5375F">
        <w:trPr>
          <w:trHeight w:val="152"/>
        </w:trPr>
        <w:tc>
          <w:tcPr>
            <w:tcW w:w="2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9C660" w14:textId="77777777" w:rsidR="00D30614" w:rsidRPr="00B75F94" w:rsidRDefault="00D30614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3979" w14:textId="77C16DD2" w:rsidR="00D30614" w:rsidRPr="00B75F94" w:rsidRDefault="00C769E5">
            <w:pPr>
              <w:ind w:right="22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Registro de patente (registro do INPI)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6AD" w14:textId="0F1D6E9A" w:rsidR="00D30614" w:rsidRPr="00B75F94" w:rsidRDefault="00BF630D">
            <w:pPr>
              <w:ind w:right="110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15,0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AE19" w14:textId="77777777" w:rsidR="00D30614" w:rsidRPr="00B75F94" w:rsidRDefault="00D30614">
            <w:pPr>
              <w:ind w:right="6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A0FE" w14:textId="77777777" w:rsidR="00D30614" w:rsidRPr="00B75F94" w:rsidRDefault="00D30614">
            <w:pPr>
              <w:ind w:right="6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4AE" w14:textId="77777777" w:rsidR="00D30614" w:rsidRPr="00B75F94" w:rsidRDefault="00D30614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30614" w:rsidRPr="00B75F94" w14:paraId="10221ECE" w14:textId="77777777" w:rsidTr="00E5375F">
        <w:trPr>
          <w:trHeight w:val="156"/>
        </w:trPr>
        <w:tc>
          <w:tcPr>
            <w:tcW w:w="2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0ED24" w14:textId="77777777" w:rsidR="00D30614" w:rsidRPr="00B75F94" w:rsidRDefault="00D30614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6387" w14:textId="0961D176" w:rsidR="00D30614" w:rsidRPr="00B75F94" w:rsidRDefault="001C1961">
            <w:pPr>
              <w:ind w:right="22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Software </w:t>
            </w:r>
            <w:r w:rsidR="003E508F" w:rsidRPr="00B75F94">
              <w:rPr>
                <w:rFonts w:ascii="Arial" w:eastAsia="Arial" w:hAnsi="Arial" w:cs="Arial"/>
                <w:color w:val="000000" w:themeColor="text1"/>
                <w:sz w:val="20"/>
              </w:rPr>
              <w:t xml:space="preserve">registrado </w:t>
            </w: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(Programa de computador e App)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3027" w14:textId="24895D6C" w:rsidR="00D30614" w:rsidRPr="00B75F94" w:rsidRDefault="00BF630D">
            <w:pPr>
              <w:ind w:right="110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15,0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F02E" w14:textId="77777777" w:rsidR="00D30614" w:rsidRPr="00B75F94" w:rsidRDefault="00D30614">
            <w:pPr>
              <w:ind w:right="6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EE67" w14:textId="77777777" w:rsidR="00D30614" w:rsidRPr="00B75F94" w:rsidRDefault="00D30614">
            <w:pPr>
              <w:ind w:right="6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A928" w14:textId="77777777" w:rsidR="00D30614" w:rsidRPr="00B75F94" w:rsidRDefault="00D30614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30614" w:rsidRPr="00B75F94" w14:paraId="18F75571" w14:textId="77777777" w:rsidTr="00E5375F">
        <w:trPr>
          <w:trHeight w:val="160"/>
        </w:trPr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72B8" w14:textId="77777777" w:rsidR="00D30614" w:rsidRPr="00B75F94" w:rsidRDefault="00D30614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C43" w14:textId="387CEADA" w:rsidR="00D30614" w:rsidRPr="00B75F94" w:rsidRDefault="003E508F">
            <w:pPr>
              <w:ind w:right="22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Licenciamento, ou transferência de tecnologia de produto ou processo patenteável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A413" w14:textId="646D7E7A" w:rsidR="00D30614" w:rsidRPr="00B75F94" w:rsidRDefault="003E508F">
            <w:pPr>
              <w:ind w:right="110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20"/>
              </w:rPr>
              <w:t>2</w:t>
            </w:r>
            <w:r w:rsidR="00BF630D" w:rsidRPr="00B75F94">
              <w:rPr>
                <w:rFonts w:ascii="Arial" w:eastAsia="Arial" w:hAnsi="Arial" w:cs="Arial"/>
                <w:color w:val="000000" w:themeColor="text1"/>
                <w:sz w:val="20"/>
              </w:rPr>
              <w:t>0,0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FA9" w14:textId="77777777" w:rsidR="00D30614" w:rsidRPr="00B75F94" w:rsidRDefault="00D30614">
            <w:pPr>
              <w:ind w:right="6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C94D" w14:textId="77777777" w:rsidR="00D30614" w:rsidRPr="00B75F94" w:rsidRDefault="00D30614">
            <w:pPr>
              <w:ind w:right="6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970A" w14:textId="77777777" w:rsidR="00D30614" w:rsidRPr="00B75F94" w:rsidRDefault="00D30614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30614" w:rsidRPr="00B75F94" w14:paraId="632FBFDC" w14:textId="77777777" w:rsidTr="00E5375F">
        <w:trPr>
          <w:trHeight w:val="160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0E0" w14:textId="3BD50449" w:rsidR="00D30614" w:rsidRPr="00B75F94" w:rsidRDefault="00D30614" w:rsidP="003B0227">
            <w:pPr>
              <w:ind w:right="60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B75F94">
              <w:rPr>
                <w:rFonts w:ascii="Arial" w:eastAsia="Arial" w:hAnsi="Arial" w:cs="Arial"/>
                <w:color w:val="000000" w:themeColor="text1"/>
                <w:sz w:val="18"/>
              </w:rPr>
              <w:t>*Classificação segundo</w:t>
            </w:r>
            <w:r w:rsidR="00B21045" w:rsidRPr="00B75F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5969C9" w:rsidRPr="00B75F94">
              <w:rPr>
                <w:rFonts w:ascii="Arial" w:eastAsia="Arial" w:hAnsi="Arial" w:cs="Arial"/>
                <w:b/>
                <w:bCs/>
                <w:color w:val="000000" w:themeColor="text1"/>
                <w:sz w:val="18"/>
              </w:rPr>
              <w:t>FICHA DE AVALIAÇÃO DOS PROGRAMAS ÁREA 18</w:t>
            </w:r>
            <w:r w:rsidR="00B21045" w:rsidRPr="00B75F94">
              <w:rPr>
                <w:rFonts w:ascii="Arial" w:eastAsia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  <w:r w:rsidRPr="00B75F94">
              <w:rPr>
                <w:rFonts w:ascii="Arial" w:eastAsia="Arial" w:hAnsi="Arial" w:cs="Arial"/>
                <w:color w:val="000000" w:themeColor="text1"/>
                <w:sz w:val="18"/>
              </w:rPr>
              <w:t>CAPES/</w:t>
            </w:r>
            <w:r w:rsidRPr="00B75F94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Odontologia</w:t>
            </w:r>
            <w:r w:rsidRPr="00B75F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, disponível </w:t>
            </w:r>
            <w:r w:rsidR="00C85982" w:rsidRPr="00B75F94">
              <w:rPr>
                <w:rFonts w:ascii="Arial" w:eastAsia="Arial" w:hAnsi="Arial" w:cs="Arial"/>
                <w:color w:val="000000" w:themeColor="text1"/>
                <w:sz w:val="18"/>
              </w:rPr>
              <w:t xml:space="preserve">em </w:t>
            </w:r>
            <w:hyperlink r:id="rId7" w:history="1">
              <w:r w:rsidR="00C85982" w:rsidRPr="00B75F94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https://www.capes.gov.br/images/FICHA_AVALIACAO/ODONTOLOGIA.pdf</w:t>
              </w:r>
            </w:hyperlink>
            <w:r w:rsidR="00C85982" w:rsidRPr="00B75F94">
              <w:rPr>
                <w:color w:val="000000" w:themeColor="text1"/>
              </w:rPr>
              <w:t xml:space="preserve"> </w:t>
            </w:r>
          </w:p>
        </w:tc>
      </w:tr>
      <w:tr w:rsidR="00163DDE" w:rsidRPr="00B75F94" w14:paraId="7B683B8D" w14:textId="77777777" w:rsidTr="00E5375F">
        <w:trPr>
          <w:trHeight w:val="25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390F" w14:textId="530CC009" w:rsidR="00163DDE" w:rsidRPr="00B75F94" w:rsidRDefault="00163DDE" w:rsidP="00163DDE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D30614" w:rsidRPr="00B75F94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3C2" w14:textId="25529C9A" w:rsidR="00163DDE" w:rsidRPr="00B75F94" w:rsidRDefault="00163DDE" w:rsidP="00163DDE">
            <w:pPr>
              <w:spacing w:after="17"/>
              <w:rPr>
                <w:rFonts w:ascii="Arial" w:eastAsia="Arial" w:hAnsi="Arial" w:cs="Arial"/>
                <w:b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 xml:space="preserve">Coordenador de curso </w:t>
            </w:r>
            <w:r w:rsidRPr="00B75F94">
              <w:rPr>
                <w:rFonts w:ascii="Arial" w:eastAsia="Arial" w:hAnsi="Arial" w:cs="Arial"/>
                <w:b/>
                <w:i/>
                <w:sz w:val="20"/>
              </w:rPr>
              <w:t>lato sensu</w:t>
            </w:r>
            <w:r w:rsidRPr="00B75F9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951D" w14:textId="6661A7FF" w:rsidR="00163DDE" w:rsidRPr="00B75F94" w:rsidRDefault="00163DDE" w:rsidP="00163DDE">
            <w:pPr>
              <w:spacing w:after="17"/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58FE" w14:textId="77777777" w:rsidR="00163DDE" w:rsidRPr="00B75F94" w:rsidRDefault="00163DDE" w:rsidP="00163DD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1D9" w14:textId="77777777" w:rsidR="00163DDE" w:rsidRPr="00B75F94" w:rsidRDefault="00163DDE" w:rsidP="00163DD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E921" w14:textId="77777777" w:rsidR="00163DDE" w:rsidRPr="00B75F94" w:rsidRDefault="00163DDE" w:rsidP="00163DD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63DDE" w:rsidRPr="00B75F94" w14:paraId="693D7C1D" w14:textId="77777777" w:rsidTr="00E5375F">
        <w:trPr>
          <w:trHeight w:val="37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2F8" w14:textId="2B2FF2F6" w:rsidR="00163DDE" w:rsidRPr="00B75F94" w:rsidRDefault="00163DDE" w:rsidP="00163DDE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D30614" w:rsidRPr="00B75F94">
              <w:rPr>
                <w:rFonts w:ascii="Arial" w:eastAsia="Arial" w:hAnsi="Arial" w:cs="Arial"/>
                <w:sz w:val="20"/>
              </w:rPr>
              <w:t>7</w:t>
            </w:r>
            <w:r w:rsidRPr="00B75F94">
              <w:rPr>
                <w:rFonts w:ascii="Arial" w:eastAsia="Arial" w:hAnsi="Arial" w:cs="Arial"/>
                <w:sz w:val="20"/>
              </w:rPr>
              <w:t>.1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FB9D" w14:textId="634DC860" w:rsidR="00163DDE" w:rsidRPr="00B75F94" w:rsidRDefault="00163DDE" w:rsidP="00163DDE">
            <w:pPr>
              <w:spacing w:after="17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Especialização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6BB" w14:textId="5A4CC534" w:rsidR="00163DDE" w:rsidRPr="00B75F94" w:rsidRDefault="00163DDE" w:rsidP="00163DDE">
            <w:pPr>
              <w:spacing w:after="17"/>
              <w:ind w:right="10"/>
              <w:jc w:val="center"/>
            </w:pPr>
            <w:r w:rsidRPr="00B75F94">
              <w:rPr>
                <w:rFonts w:ascii="Arial" w:eastAsia="Arial" w:hAnsi="Arial" w:cs="Arial"/>
                <w:sz w:val="20"/>
              </w:rPr>
              <w:t xml:space="preserve">1,0/curso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0E9A" w14:textId="77777777" w:rsidR="00163DDE" w:rsidRPr="00B75F94" w:rsidRDefault="00163DDE" w:rsidP="00163DDE">
            <w:pPr>
              <w:ind w:right="6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0C66" w14:textId="77777777" w:rsidR="00163DDE" w:rsidRPr="00B75F94" w:rsidRDefault="00163DDE" w:rsidP="00163DD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98D2" w14:textId="77777777" w:rsidR="00163DDE" w:rsidRPr="00B75F94" w:rsidRDefault="00163DDE" w:rsidP="00163DD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63DDE" w:rsidRPr="00B75F94" w14:paraId="144D9C79" w14:textId="77777777" w:rsidTr="00E5375F">
        <w:trPr>
          <w:trHeight w:val="21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0D7F" w14:textId="69888B1A" w:rsidR="00163DDE" w:rsidRPr="00B75F94" w:rsidRDefault="00163DDE" w:rsidP="00163DDE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D30614" w:rsidRPr="00B75F94">
              <w:rPr>
                <w:rFonts w:ascii="Arial" w:eastAsia="Arial" w:hAnsi="Arial" w:cs="Arial"/>
                <w:sz w:val="20"/>
              </w:rPr>
              <w:t>7</w:t>
            </w:r>
            <w:r w:rsidRPr="00B75F94">
              <w:rPr>
                <w:rFonts w:ascii="Arial" w:eastAsia="Arial" w:hAnsi="Arial" w:cs="Arial"/>
                <w:sz w:val="20"/>
              </w:rPr>
              <w:t>.2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79B4" w14:textId="762E579F" w:rsidR="00163DDE" w:rsidRPr="00B75F94" w:rsidRDefault="00163DDE" w:rsidP="00163DDE">
            <w:pPr>
              <w:spacing w:after="17"/>
            </w:pPr>
            <w:r w:rsidRPr="00B75F94">
              <w:rPr>
                <w:rFonts w:ascii="Arial" w:eastAsia="Arial" w:hAnsi="Arial" w:cs="Arial"/>
                <w:sz w:val="20"/>
              </w:rPr>
              <w:t>Aperfeiçoamento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3EA" w14:textId="0D65E5DB" w:rsidR="00163DDE" w:rsidRPr="00B75F94" w:rsidRDefault="00163DDE" w:rsidP="00163DD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0,5/curso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25DC" w14:textId="77777777" w:rsidR="00163DDE" w:rsidRPr="00B75F94" w:rsidRDefault="00163DDE" w:rsidP="00163DDE">
            <w:pPr>
              <w:ind w:right="6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3831" w14:textId="77777777" w:rsidR="00163DDE" w:rsidRPr="00B75F94" w:rsidRDefault="00163DDE" w:rsidP="00163DD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6BE" w14:textId="77777777" w:rsidR="00163DDE" w:rsidRPr="00B75F94" w:rsidRDefault="00163DDE" w:rsidP="00163DD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63DDE" w:rsidRPr="00B75F94" w14:paraId="6E1742AD" w14:textId="77777777" w:rsidTr="00E5375F">
        <w:trPr>
          <w:trHeight w:val="32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34AD" w14:textId="364D4614" w:rsidR="00163DDE" w:rsidRPr="00B75F94" w:rsidRDefault="00163DDE" w:rsidP="00163DDE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D30614" w:rsidRPr="00B75F94">
              <w:rPr>
                <w:rFonts w:ascii="Arial" w:eastAsia="Arial" w:hAnsi="Arial" w:cs="Arial"/>
                <w:sz w:val="20"/>
              </w:rPr>
              <w:t>7</w:t>
            </w:r>
            <w:r w:rsidRPr="00B75F94">
              <w:rPr>
                <w:rFonts w:ascii="Arial" w:eastAsia="Arial" w:hAnsi="Arial" w:cs="Arial"/>
                <w:sz w:val="20"/>
              </w:rPr>
              <w:t>.3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7D48" w14:textId="727310E7" w:rsidR="00163DDE" w:rsidRPr="00B75F94" w:rsidRDefault="00163DDE" w:rsidP="00163DDE">
            <w:pPr>
              <w:spacing w:after="17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Atualização (mínimo 60 horas)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01FA" w14:textId="0D8BD000" w:rsidR="00163DDE" w:rsidRPr="00B75F94" w:rsidRDefault="00163DDE" w:rsidP="00163DD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0,2/curso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D752" w14:textId="77777777" w:rsidR="00163DDE" w:rsidRPr="00B75F94" w:rsidRDefault="00163DDE" w:rsidP="00163DDE">
            <w:pPr>
              <w:ind w:right="6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363C" w14:textId="77777777" w:rsidR="00163DDE" w:rsidRPr="00B75F94" w:rsidRDefault="00163DDE" w:rsidP="00163DD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86A4" w14:textId="77777777" w:rsidR="00163DDE" w:rsidRPr="00B75F94" w:rsidRDefault="00163DDE" w:rsidP="00163DD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163DDE" w:rsidRPr="00B75F94" w14:paraId="3B65C21E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00D" w14:textId="45C7CEEA" w:rsidR="00163DDE" w:rsidRPr="00B75F94" w:rsidRDefault="00163DDE" w:rsidP="00163DDE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</w:t>
            </w:r>
            <w:r w:rsidR="0087659C" w:rsidRPr="00B75F94">
              <w:rPr>
                <w:rFonts w:ascii="Arial" w:eastAsia="Arial" w:hAnsi="Arial" w:cs="Arial"/>
                <w:sz w:val="20"/>
              </w:rPr>
              <w:t>7</w:t>
            </w:r>
            <w:r w:rsidRPr="00B75F9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27EB" w14:textId="7C58D2C8" w:rsidR="00163DDE" w:rsidRPr="00B75F94" w:rsidRDefault="00163DDE" w:rsidP="00163DDE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b/>
                <w:sz w:val="20"/>
              </w:rPr>
              <w:t xml:space="preserve">Trabalho Premiado em Eventos Científicos </w:t>
            </w:r>
            <w:r w:rsidRPr="00B75F94">
              <w:rPr>
                <w:rFonts w:ascii="Arial" w:eastAsia="Arial" w:hAnsi="Arial" w:cs="Arial"/>
                <w:sz w:val="20"/>
              </w:rPr>
              <w:t>(1</w:t>
            </w:r>
            <w:r w:rsidRPr="00B75F94">
              <w:rPr>
                <w:rFonts w:ascii="Arial" w:eastAsia="Arial" w:hAnsi="Arial" w:cs="Arial"/>
                <w:sz w:val="20"/>
                <w:vertAlign w:val="superscript"/>
              </w:rPr>
              <w:t>o</w:t>
            </w:r>
            <w:r w:rsidRPr="00B75F94">
              <w:rPr>
                <w:rFonts w:ascii="Arial" w:eastAsia="Arial" w:hAnsi="Arial" w:cs="Arial"/>
                <w:sz w:val="20"/>
              </w:rPr>
              <w:t>, 2</w:t>
            </w:r>
            <w:r w:rsidRPr="00B75F94">
              <w:rPr>
                <w:rFonts w:ascii="Arial" w:eastAsia="Arial" w:hAnsi="Arial" w:cs="Arial"/>
                <w:sz w:val="20"/>
                <w:vertAlign w:val="superscript"/>
              </w:rPr>
              <w:t>o</w:t>
            </w:r>
            <w:r w:rsidRPr="00B75F94">
              <w:rPr>
                <w:rFonts w:ascii="Arial" w:eastAsia="Arial" w:hAnsi="Arial" w:cs="Arial"/>
                <w:sz w:val="20"/>
              </w:rPr>
              <w:t>, 3</w:t>
            </w:r>
            <w:r w:rsidRPr="00B75F94">
              <w:rPr>
                <w:rFonts w:ascii="Arial" w:eastAsia="Arial" w:hAnsi="Arial" w:cs="Arial"/>
                <w:sz w:val="20"/>
                <w:vertAlign w:val="superscript"/>
              </w:rPr>
              <w:t>o</w:t>
            </w:r>
            <w:r w:rsidRPr="00B75F94">
              <w:rPr>
                <w:rFonts w:ascii="Arial" w:eastAsia="Arial" w:hAnsi="Arial" w:cs="Arial"/>
                <w:sz w:val="20"/>
              </w:rPr>
              <w:t xml:space="preserve"> lugares ou menção honrosa)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2A01" w14:textId="5385A9B9" w:rsidR="00163DDE" w:rsidRPr="00B75F94" w:rsidRDefault="00163DDE" w:rsidP="00163DD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 xml:space="preserve">1,0/premiação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34B7" w14:textId="77777777" w:rsidR="00163DDE" w:rsidRPr="00B75F94" w:rsidRDefault="00163DDE" w:rsidP="00163DD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DD7" w14:textId="77777777" w:rsidR="00163DDE" w:rsidRPr="00B75F94" w:rsidRDefault="00163DDE" w:rsidP="00163DD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7762" w14:textId="77777777" w:rsidR="00163DDE" w:rsidRPr="00B75F94" w:rsidRDefault="00163DDE" w:rsidP="00163DD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D5A4A" w:rsidRPr="00B75F94" w14:paraId="1A377E33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1079" w14:textId="56A6BEC5" w:rsidR="00DD5A4A" w:rsidRPr="00B75F94" w:rsidRDefault="00DD5A4A" w:rsidP="00163DDE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9DF1" w14:textId="6FA6B303" w:rsidR="00DD5A4A" w:rsidRPr="00B75F94" w:rsidRDefault="00DD5A4A" w:rsidP="003E508F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Premiações em competições estudantis universitárias (olimpíadas de empreendedorismo, desafios de inovação – máximo de 3 pontos)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3351" w14:textId="77777777" w:rsidR="00DD5A4A" w:rsidRPr="00B75F94" w:rsidRDefault="00DD5A4A" w:rsidP="00DD5A4A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</w:p>
          <w:p w14:paraId="08EC3DCB" w14:textId="77777777" w:rsidR="00DD5A4A" w:rsidRPr="00B75F94" w:rsidRDefault="00DD5A4A" w:rsidP="00DD5A4A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</w:p>
          <w:p w14:paraId="5EECF1ED" w14:textId="0428C181" w:rsidR="00DD5A4A" w:rsidRPr="00B75F94" w:rsidRDefault="00DD5A4A" w:rsidP="00DD5A4A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1,0/premiação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06F6" w14:textId="77777777" w:rsidR="00DD5A4A" w:rsidRPr="00B75F94" w:rsidRDefault="00DD5A4A" w:rsidP="00163DD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A7D" w14:textId="77777777" w:rsidR="00DD5A4A" w:rsidRPr="00B75F94" w:rsidRDefault="00DD5A4A" w:rsidP="00163DD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E66B" w14:textId="77777777" w:rsidR="00DD5A4A" w:rsidRPr="00B75F94" w:rsidRDefault="00DD5A4A" w:rsidP="00163DD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D5A4A" w:rsidRPr="00B75F94" w14:paraId="07A59520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5ECC" w14:textId="6F24978A" w:rsidR="00DD5A4A" w:rsidRPr="00B75F94" w:rsidRDefault="00DD5A4A" w:rsidP="00163DDE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988A" w14:textId="01952D1E" w:rsidR="00DD5A4A" w:rsidRPr="00B75F94" w:rsidRDefault="00DD5A4A" w:rsidP="003E508F">
            <w:pPr>
              <w:ind w:right="22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Participação em empresa júnior (pontos po</w:t>
            </w:r>
            <w:r w:rsidR="00DF2769"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r semestre/máximo de 1</w:t>
            </w:r>
            <w:r w:rsidR="00872448"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ponto</w:t>
            </w:r>
            <w:r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DD91" w14:textId="00CD8229" w:rsidR="00DD5A4A" w:rsidRPr="00B75F94" w:rsidRDefault="00DD5A4A" w:rsidP="00163DD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0,25/participação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20D" w14:textId="77777777" w:rsidR="00DD5A4A" w:rsidRPr="00B75F94" w:rsidRDefault="00DD5A4A" w:rsidP="00163DD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30" w14:textId="77777777" w:rsidR="00DD5A4A" w:rsidRPr="00B75F94" w:rsidRDefault="00DD5A4A" w:rsidP="00163DD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438F" w14:textId="77777777" w:rsidR="00DD5A4A" w:rsidRPr="00B75F94" w:rsidRDefault="00DD5A4A" w:rsidP="00163DD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D5A4A" w:rsidRPr="00B75F94" w14:paraId="1122BF91" w14:textId="77777777" w:rsidTr="00E5375F">
        <w:trPr>
          <w:trHeight w:val="5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9665" w14:textId="24641C6E" w:rsidR="00DD5A4A" w:rsidRPr="00B75F94" w:rsidRDefault="00DD5A4A" w:rsidP="00163DDE">
            <w:pPr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6D31" w14:textId="73531A33" w:rsidR="00DD5A4A" w:rsidRPr="00B75F94" w:rsidRDefault="00DF2769" w:rsidP="00163DDE">
            <w:pPr>
              <w:ind w:right="22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Participação em processo de incubação de empresas em Incubadora de Empresas de Base Tecnológica (IEBT) vinculadas a </w:t>
            </w:r>
            <w:proofErr w:type="spellStart"/>
            <w:r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ICTs</w:t>
            </w:r>
            <w:proofErr w:type="spellEnd"/>
            <w:r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(pontos</w:t>
            </w:r>
            <w:r w:rsidR="00872448"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por semestre/máximo de 1 ponto</w:t>
            </w:r>
            <w:r w:rsidRPr="00B75F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DC19" w14:textId="7C2260F9" w:rsidR="00DD5A4A" w:rsidRPr="00B75F94" w:rsidRDefault="00DD5A4A" w:rsidP="00163DDE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 w:rsidRPr="00B75F94">
              <w:rPr>
                <w:rFonts w:ascii="Arial" w:eastAsia="Arial" w:hAnsi="Arial" w:cs="Arial"/>
                <w:sz w:val="20"/>
              </w:rPr>
              <w:t>0,25/participação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891F" w14:textId="77777777" w:rsidR="00DD5A4A" w:rsidRPr="00B75F94" w:rsidRDefault="00DD5A4A" w:rsidP="00163DDE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1C2A" w14:textId="77777777" w:rsidR="00DD5A4A" w:rsidRPr="00B75F94" w:rsidRDefault="00DD5A4A" w:rsidP="00163DDE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500C" w14:textId="77777777" w:rsidR="00DD5A4A" w:rsidRPr="00B75F94" w:rsidRDefault="00DD5A4A" w:rsidP="00163DDE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65BA3D1D" w14:textId="73034876" w:rsidR="004603FB" w:rsidRPr="00B75F94" w:rsidRDefault="00B03C34">
      <w:pPr>
        <w:spacing w:after="94"/>
        <w:jc w:val="right"/>
      </w:pPr>
      <w:r w:rsidRPr="00B75F94">
        <w:rPr>
          <w:rFonts w:ascii="Tahoma" w:eastAsia="Tahoma" w:hAnsi="Tahoma" w:cs="Tahoma"/>
          <w:sz w:val="19"/>
        </w:rPr>
        <w:t xml:space="preserve">                                                                                       </w:t>
      </w:r>
    </w:p>
    <w:p w14:paraId="34C777A0" w14:textId="77777777" w:rsidR="004603FB" w:rsidRPr="00B75F94" w:rsidRDefault="00B03C34">
      <w:pPr>
        <w:spacing w:after="94"/>
        <w:ind w:left="8" w:right="398" w:hanging="10"/>
        <w:jc w:val="both"/>
      </w:pPr>
      <w:r w:rsidRPr="00B75F94">
        <w:rPr>
          <w:rFonts w:ascii="Tahoma" w:eastAsia="Tahoma" w:hAnsi="Tahoma" w:cs="Tahoma"/>
          <w:sz w:val="19"/>
        </w:rPr>
        <w:t xml:space="preserve">Observações:  </w:t>
      </w:r>
    </w:p>
    <w:p w14:paraId="38281D5E" w14:textId="77777777" w:rsidR="00B75F94" w:rsidRPr="00B75F94" w:rsidRDefault="00654316" w:rsidP="00B75F94">
      <w:pPr>
        <w:numPr>
          <w:ilvl w:val="0"/>
          <w:numId w:val="1"/>
        </w:numPr>
        <w:spacing w:after="94"/>
        <w:ind w:right="398" w:hanging="220"/>
        <w:jc w:val="both"/>
      </w:pPr>
      <w:r w:rsidRPr="00B75F94">
        <w:rPr>
          <w:rFonts w:ascii="Tahoma" w:eastAsia="Tahoma" w:hAnsi="Tahoma" w:cs="Tahoma"/>
          <w:sz w:val="19"/>
        </w:rPr>
        <w:t>O candidato</w:t>
      </w:r>
      <w:r w:rsidR="00E74BC2" w:rsidRPr="00B75F94">
        <w:rPr>
          <w:rFonts w:ascii="Tahoma" w:eastAsia="Tahoma" w:hAnsi="Tahoma" w:cs="Tahoma"/>
          <w:sz w:val="19"/>
        </w:rPr>
        <w:t xml:space="preserve"> deverá fazer a </w:t>
      </w:r>
      <w:proofErr w:type="spellStart"/>
      <w:r w:rsidR="00E74BC2" w:rsidRPr="00B75F94">
        <w:rPr>
          <w:rFonts w:ascii="Tahoma" w:eastAsia="Tahoma" w:hAnsi="Tahoma" w:cs="Tahoma"/>
          <w:sz w:val="19"/>
        </w:rPr>
        <w:t>auto</w:t>
      </w:r>
      <w:r w:rsidR="00B03C34" w:rsidRPr="00B75F94">
        <w:rPr>
          <w:rFonts w:ascii="Tahoma" w:eastAsia="Tahoma" w:hAnsi="Tahoma" w:cs="Tahoma"/>
          <w:sz w:val="19"/>
        </w:rPr>
        <w:t>pontuação</w:t>
      </w:r>
      <w:proofErr w:type="spellEnd"/>
      <w:r w:rsidR="00B03C34" w:rsidRPr="00B75F94">
        <w:rPr>
          <w:rFonts w:ascii="Tahoma" w:eastAsia="Tahoma" w:hAnsi="Tahoma" w:cs="Tahoma"/>
          <w:sz w:val="19"/>
        </w:rPr>
        <w:t xml:space="preserve"> neste formulário</w:t>
      </w:r>
      <w:r w:rsidR="004409F6" w:rsidRPr="00B75F94">
        <w:rPr>
          <w:rFonts w:ascii="Tahoma" w:eastAsia="Tahoma" w:hAnsi="Tahoma" w:cs="Tahoma"/>
          <w:sz w:val="19"/>
        </w:rPr>
        <w:t>, converter em formato *PDF</w:t>
      </w:r>
      <w:r w:rsidR="00B03C34" w:rsidRPr="00B75F94">
        <w:rPr>
          <w:rFonts w:ascii="Tahoma" w:eastAsia="Tahoma" w:hAnsi="Tahoma" w:cs="Tahoma"/>
          <w:sz w:val="19"/>
        </w:rPr>
        <w:t xml:space="preserve"> </w:t>
      </w:r>
      <w:r w:rsidR="00AC6102" w:rsidRPr="00B75F94">
        <w:rPr>
          <w:rFonts w:ascii="Tahoma" w:eastAsia="Tahoma" w:hAnsi="Tahoma" w:cs="Tahoma"/>
          <w:sz w:val="19"/>
        </w:rPr>
        <w:t xml:space="preserve">e anexar no formulário do Google </w:t>
      </w:r>
      <w:proofErr w:type="spellStart"/>
      <w:r w:rsidR="00AC6102" w:rsidRPr="00B75F94">
        <w:rPr>
          <w:rFonts w:ascii="Tahoma" w:eastAsia="Tahoma" w:hAnsi="Tahoma" w:cs="Tahoma"/>
          <w:sz w:val="19"/>
        </w:rPr>
        <w:t>forms</w:t>
      </w:r>
      <w:proofErr w:type="spellEnd"/>
      <w:r w:rsidR="00AC6102" w:rsidRPr="00B75F94">
        <w:rPr>
          <w:rFonts w:ascii="Tahoma" w:eastAsia="Tahoma" w:hAnsi="Tahoma" w:cs="Tahoma"/>
          <w:sz w:val="19"/>
        </w:rPr>
        <w:t>, juntamente</w:t>
      </w:r>
      <w:r w:rsidR="00B03C34" w:rsidRPr="00B75F94">
        <w:rPr>
          <w:rFonts w:ascii="Tahoma" w:eastAsia="Tahoma" w:hAnsi="Tahoma" w:cs="Tahoma"/>
          <w:sz w:val="19"/>
        </w:rPr>
        <w:t xml:space="preserve"> com os comprovantes</w:t>
      </w:r>
      <w:r w:rsidR="00AC6102" w:rsidRPr="00B75F94">
        <w:rPr>
          <w:rFonts w:ascii="Tahoma" w:eastAsia="Tahoma" w:hAnsi="Tahoma" w:cs="Tahoma"/>
          <w:sz w:val="19"/>
        </w:rPr>
        <w:t xml:space="preserve"> (máximo 100 MB)</w:t>
      </w:r>
      <w:r w:rsidR="00B03C34" w:rsidRPr="00B75F94">
        <w:rPr>
          <w:rFonts w:ascii="Tahoma" w:eastAsia="Tahoma" w:hAnsi="Tahoma" w:cs="Tahoma"/>
          <w:sz w:val="19"/>
        </w:rPr>
        <w:t xml:space="preserve">.  </w:t>
      </w:r>
    </w:p>
    <w:p w14:paraId="67231C07" w14:textId="75FB6847" w:rsidR="004603FB" w:rsidRPr="00B75F94" w:rsidRDefault="00B03C34" w:rsidP="00B75F94">
      <w:pPr>
        <w:numPr>
          <w:ilvl w:val="0"/>
          <w:numId w:val="1"/>
        </w:numPr>
        <w:spacing w:after="94"/>
        <w:ind w:right="398" w:hanging="220"/>
        <w:jc w:val="both"/>
      </w:pPr>
      <w:r w:rsidRPr="00B75F94">
        <w:rPr>
          <w:rFonts w:ascii="Tahoma" w:eastAsia="Tahoma" w:hAnsi="Tahoma" w:cs="Tahoma"/>
          <w:sz w:val="19"/>
        </w:rPr>
        <w:t xml:space="preserve">Não serão aceitos documentos/comprovantes após o período de inscrição.  </w:t>
      </w:r>
    </w:p>
    <w:p w14:paraId="48F720EB" w14:textId="434529EB" w:rsidR="004603FB" w:rsidRPr="00B75F94" w:rsidRDefault="00B03C34">
      <w:pPr>
        <w:numPr>
          <w:ilvl w:val="0"/>
          <w:numId w:val="1"/>
        </w:numPr>
        <w:spacing w:after="0" w:line="358" w:lineRule="auto"/>
        <w:ind w:right="398" w:hanging="220"/>
        <w:jc w:val="both"/>
      </w:pPr>
      <w:r w:rsidRPr="00B75F94">
        <w:rPr>
          <w:rFonts w:ascii="Tahoma" w:eastAsia="Tahoma" w:hAnsi="Tahoma" w:cs="Tahoma"/>
          <w:sz w:val="19"/>
        </w:rPr>
        <w:t>Um mesmo documento será pontuado de acordo com APENAS UM dos ite</w:t>
      </w:r>
      <w:r w:rsidR="00AC6102" w:rsidRPr="00B75F94">
        <w:rPr>
          <w:rFonts w:ascii="Tahoma" w:eastAsia="Tahoma" w:hAnsi="Tahoma" w:cs="Tahoma"/>
          <w:sz w:val="19"/>
        </w:rPr>
        <w:t>ns listados no quadro anterior.</w:t>
      </w:r>
    </w:p>
    <w:p w14:paraId="4BB6B22F" w14:textId="77777777" w:rsidR="004603FB" w:rsidRPr="00B75F94" w:rsidRDefault="00B03C34">
      <w:pPr>
        <w:numPr>
          <w:ilvl w:val="0"/>
          <w:numId w:val="1"/>
        </w:numPr>
        <w:spacing w:after="94"/>
        <w:ind w:right="398" w:hanging="220"/>
        <w:jc w:val="both"/>
      </w:pPr>
      <w:r w:rsidRPr="00B75F94">
        <w:rPr>
          <w:rFonts w:ascii="Tahoma" w:eastAsia="Tahoma" w:hAnsi="Tahoma" w:cs="Tahoma"/>
          <w:sz w:val="19"/>
        </w:rPr>
        <w:t xml:space="preserve">Não colocar comprovantes que não são passíveis de pontuação segundo quadro constante neste documento.  </w:t>
      </w:r>
    </w:p>
    <w:p w14:paraId="3ADE949C" w14:textId="5968C6E4" w:rsidR="004603FB" w:rsidRPr="00B75F94" w:rsidRDefault="00B03C34">
      <w:pPr>
        <w:numPr>
          <w:ilvl w:val="0"/>
          <w:numId w:val="1"/>
        </w:numPr>
        <w:spacing w:after="2" w:line="357" w:lineRule="auto"/>
        <w:ind w:right="398" w:hanging="220"/>
        <w:jc w:val="both"/>
      </w:pPr>
      <w:r w:rsidRPr="00B75F94">
        <w:rPr>
          <w:rFonts w:ascii="Tahoma" w:eastAsia="Tahoma" w:hAnsi="Tahoma" w:cs="Tahoma"/>
          <w:sz w:val="19"/>
        </w:rPr>
        <w:t>Organizar</w:t>
      </w:r>
      <w:r w:rsidR="00006CC5" w:rsidRPr="00B75F94">
        <w:rPr>
          <w:rFonts w:ascii="Tahoma" w:eastAsia="Tahoma" w:hAnsi="Tahoma" w:cs="Tahoma"/>
          <w:sz w:val="19"/>
        </w:rPr>
        <w:t xml:space="preserve"> </w:t>
      </w:r>
      <w:r w:rsidR="00AC6102" w:rsidRPr="00B75F94">
        <w:rPr>
          <w:rFonts w:ascii="Tahoma" w:eastAsia="Tahoma" w:hAnsi="Tahoma" w:cs="Tahoma"/>
          <w:sz w:val="19"/>
        </w:rPr>
        <w:t>os</w:t>
      </w:r>
      <w:r w:rsidRPr="00B75F94">
        <w:rPr>
          <w:rFonts w:ascii="Tahoma" w:eastAsia="Tahoma" w:hAnsi="Tahoma" w:cs="Tahoma"/>
          <w:sz w:val="19"/>
        </w:rPr>
        <w:t xml:space="preserve"> comprovantes</w:t>
      </w:r>
      <w:r w:rsidR="00F179EF" w:rsidRPr="00B75F94">
        <w:rPr>
          <w:rFonts w:ascii="Tahoma" w:eastAsia="Tahoma" w:hAnsi="Tahoma" w:cs="Tahoma"/>
          <w:sz w:val="19"/>
        </w:rPr>
        <w:t>, separados em seções</w:t>
      </w:r>
      <w:r w:rsidR="00A27839" w:rsidRPr="00B75F94">
        <w:rPr>
          <w:rFonts w:ascii="Tahoma" w:eastAsia="Tahoma" w:hAnsi="Tahoma" w:cs="Tahoma"/>
          <w:sz w:val="19"/>
        </w:rPr>
        <w:t>,</w:t>
      </w:r>
      <w:r w:rsidR="00F179EF" w:rsidRPr="00B75F94">
        <w:rPr>
          <w:rFonts w:ascii="Tahoma" w:eastAsia="Tahoma" w:hAnsi="Tahoma" w:cs="Tahoma"/>
          <w:sz w:val="19"/>
        </w:rPr>
        <w:t xml:space="preserve"> de acordo </w:t>
      </w:r>
      <w:r w:rsidR="00A27839" w:rsidRPr="00B75F94">
        <w:rPr>
          <w:rFonts w:ascii="Tahoma" w:eastAsia="Tahoma" w:hAnsi="Tahoma" w:cs="Tahoma"/>
          <w:sz w:val="19"/>
        </w:rPr>
        <w:t>a descrição dos itens</w:t>
      </w:r>
      <w:r w:rsidRPr="00B75F94">
        <w:rPr>
          <w:rFonts w:ascii="Tahoma" w:eastAsia="Tahoma" w:hAnsi="Tahoma" w:cs="Tahoma"/>
          <w:sz w:val="19"/>
        </w:rPr>
        <w:t>. Cada comprovante deverá receber uma numeração sequencial única no campo</w:t>
      </w:r>
      <w:r w:rsidR="00AC6102" w:rsidRPr="00B75F94">
        <w:rPr>
          <w:rFonts w:ascii="Tahoma" w:eastAsia="Tahoma" w:hAnsi="Tahoma" w:cs="Tahoma"/>
          <w:sz w:val="19"/>
        </w:rPr>
        <w:t xml:space="preserve"> superior direito. No Apêndice C</w:t>
      </w:r>
      <w:r w:rsidRPr="00B75F94">
        <w:rPr>
          <w:rFonts w:ascii="Tahoma" w:eastAsia="Tahoma" w:hAnsi="Tahoma" w:cs="Tahoma"/>
          <w:sz w:val="19"/>
        </w:rPr>
        <w:t>, citar a numeração de cada comprovante na coluna correspondente ao item que será pontuado.</w:t>
      </w:r>
      <w:r w:rsidR="00A40E88" w:rsidRPr="00B75F94">
        <w:rPr>
          <w:rFonts w:ascii="Tahoma" w:eastAsia="Tahoma" w:hAnsi="Tahoma" w:cs="Tahoma"/>
          <w:sz w:val="19"/>
        </w:rPr>
        <w:t xml:space="preserve"> </w:t>
      </w:r>
    </w:p>
    <w:p w14:paraId="07F7EEDB" w14:textId="77777777" w:rsidR="004603FB" w:rsidRPr="00B75F94" w:rsidRDefault="00B03C34">
      <w:pPr>
        <w:spacing w:after="94"/>
        <w:ind w:right="337"/>
        <w:jc w:val="center"/>
      </w:pPr>
      <w:r w:rsidRPr="00B75F94">
        <w:rPr>
          <w:rFonts w:ascii="Tahoma" w:eastAsia="Tahoma" w:hAnsi="Tahoma" w:cs="Tahoma"/>
          <w:b/>
          <w:sz w:val="19"/>
        </w:rPr>
        <w:t xml:space="preserve"> </w:t>
      </w:r>
    </w:p>
    <w:p w14:paraId="4D92F44A" w14:textId="77777777" w:rsidR="004603FB" w:rsidRPr="00B75F94" w:rsidRDefault="00B03C34">
      <w:pPr>
        <w:spacing w:after="80"/>
        <w:ind w:left="1103" w:hanging="10"/>
      </w:pPr>
      <w:r w:rsidRPr="00B75F94">
        <w:rPr>
          <w:rFonts w:ascii="Tahoma" w:eastAsia="Tahoma" w:hAnsi="Tahoma" w:cs="Tahoma"/>
          <w:b/>
          <w:sz w:val="19"/>
        </w:rPr>
        <w:t xml:space="preserve">Pontuação TOTAL do </w:t>
      </w:r>
      <w:r w:rsidRPr="00B75F94">
        <w:rPr>
          <w:rFonts w:ascii="Tahoma" w:eastAsia="Tahoma" w:hAnsi="Tahoma" w:cs="Tahoma"/>
          <w:b/>
          <w:sz w:val="20"/>
        </w:rPr>
        <w:t xml:space="preserve">Curriculum Lattes </w:t>
      </w:r>
      <w:r w:rsidRPr="00B75F94">
        <w:rPr>
          <w:rFonts w:ascii="Tahoma" w:eastAsia="Tahoma" w:hAnsi="Tahoma" w:cs="Tahoma"/>
          <w:sz w:val="20"/>
        </w:rPr>
        <w:t>[calculada pelo(a) candidato(a)]</w:t>
      </w:r>
      <w:r w:rsidRPr="00B75F94">
        <w:rPr>
          <w:rFonts w:ascii="Tahoma" w:eastAsia="Tahoma" w:hAnsi="Tahoma" w:cs="Tahoma"/>
          <w:sz w:val="19"/>
        </w:rPr>
        <w:t xml:space="preserve">:_________ </w:t>
      </w:r>
    </w:p>
    <w:p w14:paraId="19B2A595" w14:textId="77777777" w:rsidR="004603FB" w:rsidRPr="00B75F94" w:rsidRDefault="00B03C34">
      <w:pPr>
        <w:spacing w:after="96"/>
        <w:ind w:right="333"/>
        <w:jc w:val="center"/>
      </w:pPr>
      <w:r w:rsidRPr="00B75F94">
        <w:rPr>
          <w:rFonts w:ascii="Tahoma" w:eastAsia="Tahoma" w:hAnsi="Tahoma" w:cs="Tahoma"/>
          <w:sz w:val="19"/>
        </w:rPr>
        <w:lastRenderedPageBreak/>
        <w:t xml:space="preserve"> </w:t>
      </w:r>
    </w:p>
    <w:p w14:paraId="59C1F887" w14:textId="5C170053" w:rsidR="004603FB" w:rsidRPr="00B75F94" w:rsidRDefault="00F55BA6" w:rsidP="002E24F1">
      <w:pPr>
        <w:spacing w:after="94"/>
        <w:ind w:left="1002" w:right="398" w:hanging="10"/>
        <w:jc w:val="both"/>
      </w:pPr>
      <w:r w:rsidRPr="00B75F94">
        <w:rPr>
          <w:rFonts w:ascii="Tahoma" w:eastAsia="Tahoma" w:hAnsi="Tahoma" w:cs="Tahoma"/>
          <w:sz w:val="19"/>
        </w:rPr>
        <w:t>Assinatura do(a) c</w:t>
      </w:r>
      <w:r w:rsidR="00B03C34" w:rsidRPr="00B75F94">
        <w:rPr>
          <w:rFonts w:ascii="Tahoma" w:eastAsia="Tahoma" w:hAnsi="Tahoma" w:cs="Tahoma"/>
          <w:sz w:val="19"/>
        </w:rPr>
        <w:t xml:space="preserve">andidato(a):_______________________________ Data:_____________  </w:t>
      </w:r>
    </w:p>
    <w:p w14:paraId="016828FD" w14:textId="77777777" w:rsidR="005E1E91" w:rsidRPr="00B75F94" w:rsidRDefault="005E1E91">
      <w:pPr>
        <w:spacing w:after="0"/>
        <w:ind w:right="333"/>
        <w:jc w:val="center"/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74"/>
      </w:tblGrid>
      <w:tr w:rsidR="00057EE1" w:rsidRPr="00B75F94" w14:paraId="3799F0CF" w14:textId="77777777" w:rsidTr="00057EE1">
        <w:tc>
          <w:tcPr>
            <w:tcW w:w="10274" w:type="dxa"/>
            <w:shd w:val="clear" w:color="auto" w:fill="BFBFBF" w:themeFill="background1" w:themeFillShade="BF"/>
          </w:tcPr>
          <w:p w14:paraId="78BF426F" w14:textId="77777777" w:rsidR="00057EE1" w:rsidRPr="00B75F94" w:rsidRDefault="00057EE1" w:rsidP="00057EE1">
            <w:pPr>
              <w:spacing w:line="480" w:lineRule="auto"/>
            </w:pPr>
            <w:r w:rsidRPr="00B75F94">
              <w:rPr>
                <w:rFonts w:ascii="Tahoma" w:eastAsia="Tahoma" w:hAnsi="Tahoma" w:cs="Tahoma"/>
                <w:sz w:val="19"/>
              </w:rPr>
              <w:t>Espaço reservado para conferência da pontuação e observações da Comissão de Seleção:</w:t>
            </w:r>
          </w:p>
          <w:p w14:paraId="25A7F620" w14:textId="17E77A9F" w:rsidR="00057EE1" w:rsidRPr="00B75F94" w:rsidRDefault="00057EE1" w:rsidP="00057EE1">
            <w:pPr>
              <w:spacing w:line="480" w:lineRule="auto"/>
            </w:pPr>
            <w:r w:rsidRPr="00B75F94">
              <w:rPr>
                <w:rFonts w:ascii="Tahoma" w:eastAsia="Tahoma" w:hAnsi="Tahoma" w:cs="Tahoma"/>
                <w:b/>
                <w:sz w:val="19"/>
              </w:rPr>
              <w:t xml:space="preserve">Pontuação TOTAL EFETIVA do </w:t>
            </w:r>
            <w:r w:rsidRPr="00B75F94">
              <w:rPr>
                <w:rFonts w:ascii="Tahoma" w:eastAsia="Tahoma" w:hAnsi="Tahoma" w:cs="Tahoma"/>
                <w:b/>
                <w:i/>
                <w:sz w:val="20"/>
              </w:rPr>
              <w:t>Curriculum Lattes</w:t>
            </w:r>
            <w:r w:rsidRPr="00B75F94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Pr="00B75F94">
              <w:rPr>
                <w:rFonts w:ascii="Tahoma" w:eastAsia="Tahoma" w:hAnsi="Tahoma" w:cs="Tahoma"/>
                <w:sz w:val="20"/>
              </w:rPr>
              <w:t>(calculada pela Comissão de Seleção):__________</w:t>
            </w:r>
          </w:p>
        </w:tc>
      </w:tr>
    </w:tbl>
    <w:p w14:paraId="2221B387" w14:textId="77777777" w:rsidR="005E1E91" w:rsidRPr="00B75F94" w:rsidRDefault="005E1E91" w:rsidP="00057EE1">
      <w:pPr>
        <w:spacing w:after="94"/>
        <w:ind w:right="398"/>
        <w:jc w:val="both"/>
        <w:rPr>
          <w:rFonts w:ascii="Tahoma" w:eastAsia="Tahoma" w:hAnsi="Tahoma" w:cs="Tahoma"/>
          <w:sz w:val="19"/>
        </w:rPr>
      </w:pPr>
    </w:p>
    <w:p w14:paraId="3C1C684E" w14:textId="258B9545" w:rsidR="006424CE" w:rsidRPr="00B75F94" w:rsidRDefault="00B03C34" w:rsidP="002E24F1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  <w:r w:rsidRPr="00B75F94">
        <w:rPr>
          <w:rFonts w:ascii="Tahoma" w:eastAsia="Tahoma" w:hAnsi="Tahoma" w:cs="Tahoma"/>
          <w:sz w:val="19"/>
        </w:rPr>
        <w:t xml:space="preserve">Assinatura do(s) avaliador(es): </w:t>
      </w:r>
    </w:p>
    <w:p w14:paraId="76EA4DB5" w14:textId="77777777" w:rsidR="002E24F1" w:rsidRPr="00B75F94" w:rsidRDefault="002E24F1" w:rsidP="002E24F1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</w:p>
    <w:p w14:paraId="5676153F" w14:textId="1D1B3E72" w:rsidR="006424CE" w:rsidRPr="00B75F94" w:rsidRDefault="006424CE" w:rsidP="006424CE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 w:rsidRPr="00B75F94">
        <w:rPr>
          <w:rFonts w:ascii="Tahoma" w:eastAsia="Tahoma" w:hAnsi="Tahoma" w:cs="Tahoma"/>
          <w:sz w:val="19"/>
        </w:rPr>
        <w:t>(1) _________________________________________________</w:t>
      </w:r>
    </w:p>
    <w:p w14:paraId="0F358ACB" w14:textId="19339A01" w:rsidR="006424CE" w:rsidRPr="00B75F94" w:rsidRDefault="006424CE" w:rsidP="006424CE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 w:rsidRPr="00B75F94">
        <w:rPr>
          <w:rFonts w:ascii="Tahoma" w:eastAsia="Tahoma" w:hAnsi="Tahoma" w:cs="Tahoma"/>
          <w:sz w:val="19"/>
        </w:rPr>
        <w:t>(2) _________________________________________________</w:t>
      </w:r>
    </w:p>
    <w:p w14:paraId="141A51EF" w14:textId="79744A10" w:rsidR="006424CE" w:rsidRPr="00B75F94" w:rsidRDefault="006424CE" w:rsidP="002E24F1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 w:rsidRPr="00B75F94">
        <w:rPr>
          <w:rFonts w:ascii="Tahoma" w:eastAsia="Tahoma" w:hAnsi="Tahoma" w:cs="Tahoma"/>
          <w:sz w:val="19"/>
        </w:rPr>
        <w:t>(3) _________________________________________________</w:t>
      </w:r>
    </w:p>
    <w:p w14:paraId="01F0FC91" w14:textId="5ACBB74D" w:rsidR="004603FB" w:rsidRDefault="006424CE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  <w:r w:rsidRPr="00B75F94">
        <w:rPr>
          <w:rFonts w:ascii="Tahoma" w:eastAsia="Tahoma" w:hAnsi="Tahoma" w:cs="Tahoma"/>
          <w:sz w:val="19"/>
        </w:rPr>
        <w:t>Data: ____/_____/___________</w:t>
      </w:r>
    </w:p>
    <w:p w14:paraId="1515F4D6" w14:textId="202FDA0D" w:rsidR="005E1E91" w:rsidRDefault="005E1E91" w:rsidP="00D87CAB">
      <w:pPr>
        <w:spacing w:after="94"/>
        <w:ind w:right="398"/>
        <w:jc w:val="both"/>
      </w:pPr>
    </w:p>
    <w:p w14:paraId="66CCD978" w14:textId="5BBFCC00" w:rsidR="008E5009" w:rsidRDefault="008E5009" w:rsidP="00D87CAB">
      <w:pPr>
        <w:spacing w:after="94"/>
        <w:ind w:right="398"/>
        <w:jc w:val="both"/>
      </w:pPr>
    </w:p>
    <w:p w14:paraId="6801FC0E" w14:textId="2F2FA00B" w:rsidR="008E5009" w:rsidRDefault="008E5009" w:rsidP="00D87CAB">
      <w:pPr>
        <w:spacing w:after="94"/>
        <w:ind w:right="398"/>
        <w:jc w:val="both"/>
      </w:pPr>
    </w:p>
    <w:p w14:paraId="511BA29B" w14:textId="2C3A01A1" w:rsidR="008E5009" w:rsidRDefault="008E5009" w:rsidP="00D87CAB">
      <w:pPr>
        <w:spacing w:after="94"/>
        <w:ind w:right="398"/>
        <w:jc w:val="both"/>
      </w:pPr>
    </w:p>
    <w:p w14:paraId="485D57DA" w14:textId="40002248" w:rsidR="008E5009" w:rsidRDefault="008E5009" w:rsidP="00D87CAB">
      <w:pPr>
        <w:spacing w:after="94"/>
        <w:ind w:right="398"/>
        <w:jc w:val="both"/>
      </w:pPr>
    </w:p>
    <w:p w14:paraId="6030070F" w14:textId="2D8BC1A9" w:rsidR="008E5009" w:rsidRDefault="008E5009" w:rsidP="00D87CAB">
      <w:pPr>
        <w:spacing w:after="94"/>
        <w:ind w:right="398"/>
        <w:jc w:val="both"/>
      </w:pPr>
    </w:p>
    <w:p w14:paraId="659149DB" w14:textId="11CB521E" w:rsidR="008E5009" w:rsidRDefault="008E5009" w:rsidP="00D87CAB">
      <w:pPr>
        <w:spacing w:after="94"/>
        <w:ind w:right="398"/>
        <w:jc w:val="both"/>
      </w:pPr>
    </w:p>
    <w:p w14:paraId="401A1088" w14:textId="42F8FDC2" w:rsidR="008E5009" w:rsidRDefault="008E5009" w:rsidP="00D87CAB">
      <w:pPr>
        <w:spacing w:after="94"/>
        <w:ind w:right="398"/>
        <w:jc w:val="both"/>
      </w:pPr>
    </w:p>
    <w:p w14:paraId="652BD8D6" w14:textId="5E2A7005" w:rsidR="008E5009" w:rsidRDefault="008E5009" w:rsidP="00D87CAB">
      <w:pPr>
        <w:spacing w:after="94"/>
        <w:ind w:right="398"/>
        <w:jc w:val="both"/>
      </w:pPr>
    </w:p>
    <w:p w14:paraId="1D184756" w14:textId="477567B6" w:rsidR="008E5009" w:rsidRDefault="008E5009" w:rsidP="00D87CAB">
      <w:pPr>
        <w:spacing w:after="94"/>
        <w:ind w:right="398"/>
        <w:jc w:val="both"/>
      </w:pPr>
    </w:p>
    <w:p w14:paraId="7E18972B" w14:textId="106C3599" w:rsidR="008E5009" w:rsidRDefault="008E5009" w:rsidP="00D87CAB">
      <w:pPr>
        <w:spacing w:after="94"/>
        <w:ind w:right="398"/>
        <w:jc w:val="both"/>
      </w:pPr>
    </w:p>
    <w:p w14:paraId="2250F47E" w14:textId="16C04B4F" w:rsidR="008E5009" w:rsidRDefault="008E5009" w:rsidP="00D87CAB">
      <w:pPr>
        <w:spacing w:after="94"/>
        <w:ind w:right="398"/>
        <w:jc w:val="both"/>
      </w:pPr>
    </w:p>
    <w:p w14:paraId="6A15DEC1" w14:textId="640F6FC6" w:rsidR="008E5009" w:rsidRDefault="008E5009" w:rsidP="00D87CAB">
      <w:pPr>
        <w:spacing w:after="94"/>
        <w:ind w:right="398"/>
        <w:jc w:val="both"/>
      </w:pPr>
    </w:p>
    <w:p w14:paraId="3F3FDAB8" w14:textId="0FB68BE1" w:rsidR="008E5009" w:rsidRDefault="008E5009" w:rsidP="00D87CAB">
      <w:pPr>
        <w:spacing w:after="94"/>
        <w:ind w:right="398"/>
        <w:jc w:val="both"/>
      </w:pPr>
    </w:p>
    <w:p w14:paraId="6920F1B4" w14:textId="2FE584B9" w:rsidR="008E5009" w:rsidRDefault="008E5009" w:rsidP="00D87CAB">
      <w:pPr>
        <w:spacing w:after="94"/>
        <w:ind w:right="398"/>
        <w:jc w:val="both"/>
      </w:pPr>
    </w:p>
    <w:p w14:paraId="13216A20" w14:textId="03F11AF4" w:rsidR="008E5009" w:rsidRDefault="008E5009" w:rsidP="00D87CAB">
      <w:pPr>
        <w:spacing w:after="94"/>
        <w:ind w:right="398"/>
        <w:jc w:val="both"/>
      </w:pPr>
    </w:p>
    <w:p w14:paraId="53A3C780" w14:textId="4D295091" w:rsidR="008E5009" w:rsidRDefault="008E5009" w:rsidP="00D87CAB">
      <w:pPr>
        <w:spacing w:after="94"/>
        <w:ind w:right="398"/>
        <w:jc w:val="both"/>
      </w:pPr>
    </w:p>
    <w:p w14:paraId="4504A710" w14:textId="5E89E93A" w:rsidR="008E5009" w:rsidRDefault="008E5009" w:rsidP="00D87CAB">
      <w:pPr>
        <w:spacing w:after="94"/>
        <w:ind w:right="398"/>
        <w:jc w:val="both"/>
      </w:pPr>
    </w:p>
    <w:p w14:paraId="6BC53CCB" w14:textId="08BA3913" w:rsidR="008E5009" w:rsidRDefault="008E5009" w:rsidP="00D87CAB">
      <w:pPr>
        <w:spacing w:after="94"/>
        <w:ind w:right="398"/>
        <w:jc w:val="both"/>
      </w:pPr>
    </w:p>
    <w:p w14:paraId="6B2C5528" w14:textId="1ECBD5C5" w:rsidR="008E5009" w:rsidRDefault="008E5009" w:rsidP="00D87CAB">
      <w:pPr>
        <w:spacing w:after="94"/>
        <w:ind w:right="398"/>
        <w:jc w:val="both"/>
      </w:pPr>
    </w:p>
    <w:p w14:paraId="0CD4B253" w14:textId="56C9BFC4" w:rsidR="008E5009" w:rsidRDefault="008E5009" w:rsidP="00D87CAB">
      <w:pPr>
        <w:spacing w:after="94"/>
        <w:ind w:right="398"/>
        <w:jc w:val="both"/>
      </w:pPr>
    </w:p>
    <w:p w14:paraId="14CEA317" w14:textId="56535783" w:rsidR="008E5009" w:rsidRDefault="008E5009" w:rsidP="00D87CAB">
      <w:pPr>
        <w:spacing w:after="94"/>
        <w:ind w:right="398"/>
        <w:jc w:val="both"/>
      </w:pPr>
    </w:p>
    <w:p w14:paraId="5651123B" w14:textId="7F3552DF" w:rsidR="008E5009" w:rsidRDefault="008E5009" w:rsidP="00D87CAB">
      <w:pPr>
        <w:spacing w:after="94"/>
        <w:ind w:right="398"/>
        <w:jc w:val="both"/>
      </w:pPr>
    </w:p>
    <w:p w14:paraId="3BB9355D" w14:textId="4B411078" w:rsidR="008E5009" w:rsidRDefault="008E5009" w:rsidP="00D87CAB">
      <w:pPr>
        <w:spacing w:after="94"/>
        <w:ind w:right="398"/>
        <w:jc w:val="both"/>
      </w:pPr>
    </w:p>
    <w:p w14:paraId="1A21A3B6" w14:textId="179247F9" w:rsidR="008E5009" w:rsidRDefault="008E5009" w:rsidP="00D87CAB">
      <w:pPr>
        <w:spacing w:after="94"/>
        <w:ind w:right="398"/>
        <w:jc w:val="both"/>
      </w:pPr>
    </w:p>
    <w:p w14:paraId="61DFE08A" w14:textId="64B5FA1A" w:rsidR="008E5009" w:rsidRDefault="008E5009" w:rsidP="00D87CAB">
      <w:pPr>
        <w:spacing w:after="94"/>
        <w:ind w:right="398"/>
        <w:jc w:val="both"/>
      </w:pPr>
    </w:p>
    <w:p w14:paraId="3448ADD5" w14:textId="63419DEB" w:rsidR="008E5009" w:rsidRDefault="008E5009" w:rsidP="00D87CAB">
      <w:pPr>
        <w:spacing w:after="94"/>
        <w:ind w:right="398"/>
        <w:jc w:val="both"/>
      </w:pPr>
    </w:p>
    <w:p w14:paraId="67541C88" w14:textId="20D77748" w:rsidR="008E5009" w:rsidRDefault="008E5009" w:rsidP="00D87CAB">
      <w:pPr>
        <w:spacing w:after="94"/>
        <w:ind w:right="398"/>
        <w:jc w:val="both"/>
      </w:pPr>
    </w:p>
    <w:p w14:paraId="33A1391D" w14:textId="77777777" w:rsidR="008E5009" w:rsidRDefault="008E5009" w:rsidP="008E5009">
      <w:pPr>
        <w:spacing w:after="45"/>
        <w:ind w:left="-16"/>
      </w:pPr>
      <w:r>
        <w:rPr>
          <w:noProof/>
        </w:rPr>
        <mc:AlternateContent>
          <mc:Choice Requires="wpg">
            <w:drawing>
              <wp:inline distT="0" distB="0" distL="0" distR="0" wp14:anchorId="104681A0" wp14:editId="7BE7A01A">
                <wp:extent cx="6157850" cy="834136"/>
                <wp:effectExtent l="0" t="0" r="0" b="0"/>
                <wp:docPr id="18597" name="Group 18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50" cy="834136"/>
                          <a:chOff x="0" y="0"/>
                          <a:chExt cx="6157850" cy="834136"/>
                        </a:xfrm>
                      </wpg:grpSpPr>
                      <wps:wsp>
                        <wps:cNvPr id="2827" name="Rectangle 2827"/>
                        <wps:cNvSpPr/>
                        <wps:spPr>
                          <a:xfrm>
                            <a:off x="18288" y="48880"/>
                            <a:ext cx="11453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BA4F1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APÊNDICE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/>
                        <wps:spPr>
                          <a:xfrm>
                            <a:off x="879297" y="833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DFB19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Rectangle 2829"/>
                        <wps:cNvSpPr/>
                        <wps:spPr>
                          <a:xfrm>
                            <a:off x="18288" y="2068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2EE74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18288" y="32415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EF3C8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/>
                        <wps:spPr>
                          <a:xfrm>
                            <a:off x="18288" y="44150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4B7DC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2" name="Rectangle 2832"/>
                        <wps:cNvSpPr/>
                        <wps:spPr>
                          <a:xfrm>
                            <a:off x="18288" y="5573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F04E4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1828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78821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4" name="Rectangle 2834"/>
                        <wps:cNvSpPr/>
                        <wps:spPr>
                          <a:xfrm>
                            <a:off x="4754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61460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5" name="Rectangle 2835"/>
                        <wps:cNvSpPr/>
                        <wps:spPr>
                          <a:xfrm>
                            <a:off x="9326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46D58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6" name="Rectangle 2836"/>
                        <wps:cNvSpPr/>
                        <wps:spPr>
                          <a:xfrm>
                            <a:off x="13898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C7189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18474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17C43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8" name="Rectangle 2838"/>
                        <wps:cNvSpPr/>
                        <wps:spPr>
                          <a:xfrm>
                            <a:off x="23046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1056C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" name="Rectangle 2839"/>
                        <wps:cNvSpPr/>
                        <wps:spPr>
                          <a:xfrm>
                            <a:off x="27618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CABD6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0" name="Rectangle 2840"/>
                        <wps:cNvSpPr/>
                        <wps:spPr>
                          <a:xfrm>
                            <a:off x="3219272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95E0B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" name="Rectangle 2841"/>
                        <wps:cNvSpPr/>
                        <wps:spPr>
                          <a:xfrm>
                            <a:off x="3676472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7F5A2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6" name="Shape 25926"/>
                        <wps:cNvSpPr/>
                        <wps:spPr>
                          <a:xfrm>
                            <a:off x="0" y="828040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2429" y="0"/>
                            <a:ext cx="2806701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4681A0" id="Group 18597" o:spid="_x0000_s1044" style="width:484.85pt;height:65.7pt;mso-position-horizontal-relative:char;mso-position-vertical-relative:line" coordsize="61578,8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">
                <v:rect id="Rectangle 2827" o:spid="_x0000_s1045" style="position:absolute;left:182;top:488;width:11454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q/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7iD7i/CU9Azm4AAAD//wMAUEsBAi0AFAAGAAgAAAAhANvh9svuAAAAhQEAABMAAAAAAAAA&#10;AAAAAAAAAAAAAFtDb250ZW50X1R5cGVzXS54bWxQSwECLQAUAAYACAAAACEAWvQsW78AAAAVAQAA&#10;CwAAAAAAAAAAAAAAAAAfAQAAX3JlbHMvLnJlbHNQSwECLQAUAAYACAAAACEAIoNKv8YAAADdAAAA&#10;DwAAAAAAAAAAAAAAAAAHAgAAZHJzL2Rvd25yZXYueG1sUEsFBgAAAAADAAMAtwAAAPoCAAAAAA==&#10;" filled="f" stroked="f">
                  <v:textbox inset="0,0,0,0">
                    <w:txbxContent>
                      <w:p w14:paraId="180BA4F1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</w:rPr>
                          <w:t>APÊNDICE D</w:t>
                        </w:r>
                      </w:p>
                    </w:txbxContent>
                  </v:textbox>
                </v:rect>
                <v:rect id="Rectangle 2828" o:spid="_x0000_s1046" style="position:absolute;left:8792;top:83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7N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" filled="f" stroked="f">
                  <v:textbox inset="0,0,0,0">
                    <w:txbxContent>
                      <w:p w14:paraId="148DFB19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9" o:spid="_x0000_s1047" style="position:absolute;left:182;top:206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HtW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" filled="f" stroked="f">
                  <v:textbox inset="0,0,0,0">
                    <w:txbxContent>
                      <w:p w14:paraId="1FD2EE74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0" o:spid="_x0000_s1048" style="position:absolute;left:182;top:3241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0QW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Aos0QWwgAAAN0AAAAPAAAA&#10;AAAAAAAAAAAAAAcCAABkcnMvZG93bnJldi54bWxQSwUGAAAAAAMAAwC3AAAA9gIAAAAA&#10;" filled="f" stroked="f">
                  <v:textbox inset="0,0,0,0">
                    <w:txbxContent>
                      <w:p w14:paraId="382EF3C8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1" o:spid="_x0000_s1049" style="position:absolute;left:182;top:4415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+GN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Ef/4Y3HAAAA3QAA&#10;AA8AAAAAAAAAAAAAAAAABwIAAGRycy9kb3ducmV2LnhtbFBLBQYAAAAAAwADALcAAAD7AgAAAAA=&#10;" filled="f" stroked="f">
                  <v:textbox inset="0,0,0,0">
                    <w:txbxContent>
                      <w:p w14:paraId="6754B7DC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2" o:spid="_x0000_s1050" style="position:absolute;left:182;top:557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/6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ty1/+sYAAADdAAAA&#10;DwAAAAAAAAAAAAAAAAAHAgAAZHJzL2Rvd25yZXYueG1sUEsFBgAAAAADAAMAtwAAAPoCAAAAAA==&#10;" filled="f" stroked="f">
                  <v:textbox inset="0,0,0,0">
                    <w:txbxContent>
                      <w:p w14:paraId="005F04E4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3" o:spid="_x0000_s1051" style="position:absolute;left:182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ph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DYYdphxQAAAN0AAAAP&#10;AAAAAAAAAAAAAAAAAAcCAABkcnMvZG93bnJldi54bWxQSwUGAAAAAAMAAwC3AAAA+QIAAAAA&#10;" filled="f" stroked="f">
                  <v:textbox inset="0,0,0,0">
                    <w:txbxContent>
                      <w:p w14:paraId="5CF78821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4" o:spid="_x0000_s1052" style="position:absolute;left:4754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IV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V4hCFcYAAADdAAAA&#10;DwAAAAAAAAAAAAAAAAAHAgAAZHJzL2Rvd25yZXYueG1sUEsFBgAAAAADAAMAtwAAAPoCAAAAAA==&#10;" filled="f" stroked="f">
                  <v:textbox inset="0,0,0,0">
                    <w:txbxContent>
                      <w:p w14:paraId="4B561460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5" o:spid="_x0000_s1053" style="position:absolute;left:9326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eO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OMTnjsYAAADdAAAA&#10;DwAAAAAAAAAAAAAAAAAHAgAAZHJzL2Rvd25yZXYueG1sUEsFBgAAAAADAAMAtwAAAPoCAAAAAA==&#10;" filled="f" stroked="f">
                  <v:textbox inset="0,0,0,0">
                    <w:txbxContent>
                      <w:p w14:paraId="1FC46D58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6" o:spid="_x0000_s1054" style="position:absolute;left:13898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n5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MgWefnHAAAA3QAA&#10;AA8AAAAAAAAAAAAAAAAABwIAAGRycy9kb3ducmV2LnhtbFBLBQYAAAAAAwADALcAAAD7AgAAAAA=&#10;" filled="f" stroked="f">
                  <v:textbox inset="0,0,0,0">
                    <w:txbxContent>
                      <w:p w14:paraId="140C7189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7" o:spid="_x0000_s1055" style="position:absolute;left:18474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xi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p1rcYsYAAADdAAAA&#10;DwAAAAAAAAAAAAAAAAAHAgAAZHJzL2Rvd25yZXYueG1sUEsFBgAAAAADAAMAtwAAAPoCAAAAAA==&#10;" filled="f" stroked="f">
                  <v:textbox inset="0,0,0,0">
                    <w:txbxContent>
                      <w:p w14:paraId="25217C43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8" o:spid="_x0000_s1056" style="position:absolute;left:23046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gQ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DWxUgQwgAAAN0AAAAPAAAA&#10;AAAAAAAAAAAAAAcCAABkcnMvZG93bnJldi54bWxQSwUGAAAAAAMAAwC3AAAA9gIAAAAA&#10;" filled="f" stroked="f">
                  <v:textbox inset="0,0,0,0">
                    <w:txbxContent>
                      <w:p w14:paraId="3961056C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9" o:spid="_x0000_s1057" style="position:absolute;left:27618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2L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uYnti8YAAADdAAAA&#10;DwAAAAAAAAAAAAAAAAAHAgAAZHJzL2Rvd25yZXYueG1sUEsFBgAAAAADAAMAtwAAAPoCAAAAAA==&#10;" filled="f" stroked="f">
                  <v:textbox inset="0,0,0,0">
                    <w:txbxContent>
                      <w:p w14:paraId="2B7CABD6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0" o:spid="_x0000_s1058" style="position:absolute;left:32192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dr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BwtTdrwgAAAN0AAAAPAAAA&#10;AAAAAAAAAAAAAAcCAABkcnMvZG93bnJldi54bWxQSwUGAAAAAAMAAwC3AAAA9gIAAAAA&#10;" filled="f" stroked="f">
                  <v:textbox inset="0,0,0,0">
                    <w:txbxContent>
                      <w:p w14:paraId="67895E0B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1" o:spid="_x0000_s1059" style="position:absolute;left:36764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Lw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B/5kvDHAAAA3QAA&#10;AA8AAAAAAAAAAAAAAAAABwIAAGRycy9kb3ducmV2LnhtbFBLBQYAAAAAAwADALcAAAD7AgAAAAA=&#10;" filled="f" stroked="f">
                  <v:textbox inset="0,0,0,0">
                    <w:txbxContent>
                      <w:p w14:paraId="7037F5A2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26" o:spid="_x0000_s1060" style="position:absolute;top:8280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" path="m,l6157850,r,9144l,9144,,e" fillcolor="black" stroked="f" strokeweight="0">
                  <v:stroke miterlimit="83231f" joinstyle="miter"/>
                  <v:path arrowok="t" textboxrect="0,0,6157850,9144"/>
                </v:shape>
                <v:shape id="Picture 3142" o:spid="_x0000_s1061" type="#_x0000_t75" style="position:absolute;left:33324;width:2806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4B18E61A" w14:textId="77777777" w:rsidR="008E5009" w:rsidRDefault="008E5009" w:rsidP="008E5009">
      <w:pPr>
        <w:spacing w:after="27"/>
        <w:ind w:right="337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14:paraId="154041C0" w14:textId="3C5BE9F9" w:rsidR="008E5009" w:rsidRPr="00864F0C" w:rsidRDefault="008E5009" w:rsidP="008E5009">
      <w:pPr>
        <w:pStyle w:val="Ttulo2"/>
        <w:spacing w:after="138"/>
        <w:ind w:right="396"/>
        <w:rPr>
          <w:color w:val="auto"/>
        </w:rPr>
      </w:pPr>
      <w:r w:rsidRPr="00864F0C">
        <w:rPr>
          <w:color w:val="auto"/>
        </w:rPr>
        <w:t>EDITAL PPGO 0</w:t>
      </w:r>
      <w:r w:rsidR="000F53EC" w:rsidRPr="00864F0C">
        <w:rPr>
          <w:color w:val="auto"/>
        </w:rPr>
        <w:t>4</w:t>
      </w:r>
      <w:r w:rsidRPr="00864F0C">
        <w:rPr>
          <w:color w:val="auto"/>
        </w:rPr>
        <w:t xml:space="preserve">/2020 Critérios avaliação </w:t>
      </w:r>
    </w:p>
    <w:p w14:paraId="5D270F1B" w14:textId="77777777" w:rsidR="008E5009" w:rsidRPr="00864F0C" w:rsidRDefault="008E5009" w:rsidP="008E5009">
      <w:pPr>
        <w:spacing w:after="0"/>
        <w:ind w:left="13"/>
        <w:rPr>
          <w:color w:val="auto"/>
        </w:rPr>
      </w:pPr>
      <w:r w:rsidRPr="00864F0C">
        <w:rPr>
          <w:rFonts w:ascii="Arial" w:eastAsia="Arial" w:hAnsi="Arial" w:cs="Arial"/>
          <w:color w:val="auto"/>
          <w:sz w:val="28"/>
        </w:rPr>
        <w:t xml:space="preserve"> </w:t>
      </w:r>
    </w:p>
    <w:p w14:paraId="3E7B6D07" w14:textId="77777777" w:rsidR="008E5009" w:rsidRPr="00864F0C" w:rsidRDefault="008E5009" w:rsidP="008E5009">
      <w:pPr>
        <w:spacing w:after="80"/>
        <w:ind w:left="-5" w:hanging="10"/>
        <w:rPr>
          <w:color w:val="auto"/>
        </w:rPr>
      </w:pPr>
      <w:r w:rsidRPr="00864F0C">
        <w:rPr>
          <w:rFonts w:ascii="Tahoma" w:eastAsia="Tahoma" w:hAnsi="Tahoma" w:cs="Tahoma"/>
          <w:color w:val="auto"/>
          <w:sz w:val="20"/>
        </w:rPr>
        <w:t>Nome do(a) Candidato(a):______________________________________________________________________</w:t>
      </w:r>
      <w:r w:rsidRPr="00864F0C">
        <w:rPr>
          <w:rFonts w:ascii="Tahoma" w:eastAsia="Tahoma" w:hAnsi="Tahoma" w:cs="Tahoma"/>
          <w:color w:val="auto"/>
          <w:sz w:val="19"/>
        </w:rPr>
        <w:t xml:space="preserve"> </w:t>
      </w:r>
    </w:p>
    <w:p w14:paraId="201286CD" w14:textId="77777777" w:rsidR="008E5009" w:rsidRPr="00864F0C" w:rsidRDefault="008E5009" w:rsidP="008E5009">
      <w:pPr>
        <w:spacing w:after="0"/>
        <w:ind w:left="13"/>
        <w:rPr>
          <w:color w:val="auto"/>
        </w:rPr>
      </w:pPr>
      <w:r w:rsidRPr="00864F0C">
        <w:rPr>
          <w:rFonts w:ascii="Arial" w:eastAsia="Arial" w:hAnsi="Arial" w:cs="Arial"/>
          <w:color w:val="auto"/>
          <w:sz w:val="20"/>
        </w:rPr>
        <w:t xml:space="preserve"> </w:t>
      </w:r>
    </w:p>
    <w:tbl>
      <w:tblPr>
        <w:tblStyle w:val="TableGrid"/>
        <w:tblW w:w="0" w:type="auto"/>
        <w:tblInd w:w="-695" w:type="dxa"/>
        <w:tblCellMar>
          <w:top w:w="6" w:type="dxa"/>
          <w:left w:w="106" w:type="dxa"/>
          <w:bottom w:w="121" w:type="dxa"/>
          <w:right w:w="55" w:type="dxa"/>
        </w:tblCellMar>
        <w:tblLook w:val="04A0" w:firstRow="1" w:lastRow="0" w:firstColumn="1" w:lastColumn="0" w:noHBand="0" w:noVBand="1"/>
      </w:tblPr>
      <w:tblGrid>
        <w:gridCol w:w="9711"/>
        <w:gridCol w:w="1203"/>
      </w:tblGrid>
      <w:tr w:rsidR="00864F0C" w:rsidRPr="00864F0C" w14:paraId="46574C97" w14:textId="77777777" w:rsidTr="00095CE9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779" w14:textId="77777777" w:rsidR="008E5009" w:rsidRPr="00864F0C" w:rsidRDefault="008E5009" w:rsidP="004D753B">
            <w:pPr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Critérios a serem avaliados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DFF" w14:textId="77777777" w:rsidR="008E5009" w:rsidRPr="00864F0C" w:rsidRDefault="008E5009" w:rsidP="004D753B">
            <w:pPr>
              <w:ind w:left="19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Pontuação </w:t>
            </w:r>
          </w:p>
        </w:tc>
      </w:tr>
      <w:tr w:rsidR="00864F0C" w:rsidRPr="00864F0C" w14:paraId="7282648A" w14:textId="77777777" w:rsidTr="00095CE9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E221C3E" w14:textId="069992D1" w:rsidR="008E5009" w:rsidRPr="00864F0C" w:rsidRDefault="008E5009" w:rsidP="004D753B">
            <w:pPr>
              <w:ind w:left="1216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A. </w:t>
            </w:r>
            <w:r w:rsidR="000F53EC" w:rsidRPr="00864F0C">
              <w:rPr>
                <w:rFonts w:ascii="Arial" w:eastAsia="Arial" w:hAnsi="Arial" w:cs="Arial"/>
                <w:b/>
                <w:color w:val="auto"/>
                <w:sz w:val="20"/>
              </w:rPr>
              <w:t>Critérios de Avaliação (Prova Oral) – (10 pontos)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A232C5" w14:textId="77777777" w:rsidR="008E5009" w:rsidRPr="00864F0C" w:rsidRDefault="008E5009" w:rsidP="004D753B">
            <w:pPr>
              <w:rPr>
                <w:color w:val="auto"/>
              </w:rPr>
            </w:pPr>
          </w:p>
        </w:tc>
      </w:tr>
      <w:tr w:rsidR="00864F0C" w:rsidRPr="00864F0C" w14:paraId="5826C69C" w14:textId="77777777" w:rsidTr="004D753B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7EC16" w14:textId="6AE57AC4" w:rsidR="008E5009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1. Conhecimento sobre o programa de pós-graduação em Odontologia (PPGO-UFG) e suas linhas de pesquisa </w:t>
            </w:r>
            <w:r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(0-1,0 ponto)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B579" w14:textId="77777777" w:rsidR="008E5009" w:rsidRPr="00864F0C" w:rsidRDefault="008E5009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622B2BC3" w14:textId="77777777" w:rsidTr="004D753B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26171" w14:textId="7572C41F" w:rsidR="00611F30" w:rsidRPr="00864F0C" w:rsidRDefault="00611F30" w:rsidP="004D753B">
            <w:pPr>
              <w:ind w:left="142"/>
              <w:rPr>
                <w:rFonts w:ascii="Arial" w:eastAsia="Arial" w:hAnsi="Arial" w:cs="Arial"/>
                <w:color w:val="auto"/>
                <w:sz w:val="20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2. Compreende o problema/pergunta da pesquisa apresentado?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(0-1,0 ponto)</w:t>
            </w: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45C" w14:textId="77777777" w:rsidR="00611F30" w:rsidRPr="00864F0C" w:rsidRDefault="00611F30" w:rsidP="004D753B">
            <w:pPr>
              <w:ind w:left="3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864F0C" w:rsidRPr="00864F0C" w14:paraId="2E9F5626" w14:textId="77777777" w:rsidTr="00095CE9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3ED6" w14:textId="3F78ABCF" w:rsidR="00611F30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3. Compreende a justificativa da pesquisa?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4B8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50E1F64B" w14:textId="77777777" w:rsidTr="00095CE9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BAA9" w14:textId="20072911" w:rsidR="00611F30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4. Candidato apresenta domínio sobre a metodologia apresentada no projeto de pesquisa.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(0-2,0 pontos)</w:t>
            </w: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AA7B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7CC58978" w14:textId="77777777" w:rsidTr="004D753B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6B46" w14:textId="4B67641C" w:rsidR="00611F30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5. Coerência do projeto de pesquisa proposto com os temas de pesquisa/linhas de pesquisa do orientador indicado.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0F9B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0E9CE745" w14:textId="77777777" w:rsidTr="004D753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B0B9" w14:textId="00A3AFB0" w:rsidR="00611F30" w:rsidRPr="00864F0C" w:rsidRDefault="00611F30" w:rsidP="004D753B">
            <w:pPr>
              <w:ind w:left="142"/>
              <w:rPr>
                <w:rFonts w:ascii="Arial" w:eastAsia="Arial" w:hAnsi="Arial" w:cs="Arial"/>
                <w:color w:val="auto"/>
                <w:sz w:val="20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6. Coerência da área de atuação do candidato com o projeto de pesquisa proposto. </w:t>
            </w:r>
            <w:r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(0-2,0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787C" w14:textId="77777777" w:rsidR="00611F30" w:rsidRPr="00864F0C" w:rsidRDefault="00611F30" w:rsidP="004D753B">
            <w:pPr>
              <w:ind w:left="3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864F0C" w:rsidRPr="00864F0C" w14:paraId="2A312580" w14:textId="77777777" w:rsidTr="00095CE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137AA78" w14:textId="4665E6B5" w:rsidR="00611F30" w:rsidRPr="00864F0C" w:rsidRDefault="00611F30" w:rsidP="004D753B">
            <w:pPr>
              <w:ind w:left="1215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B. Critérios de Avaliação (Projeto de </w:t>
            </w:r>
            <w:r w:rsidR="00C879CF" w:rsidRPr="00864F0C">
              <w:rPr>
                <w:rFonts w:ascii="Arial" w:eastAsia="Arial" w:hAnsi="Arial" w:cs="Arial"/>
                <w:b/>
                <w:color w:val="auto"/>
                <w:sz w:val="20"/>
              </w:rPr>
              <w:t>P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esquisa) – (10 pontos):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938A66" w14:textId="77777777" w:rsidR="00611F30" w:rsidRPr="00864F0C" w:rsidRDefault="00611F30" w:rsidP="004D753B">
            <w:pPr>
              <w:rPr>
                <w:color w:val="auto"/>
              </w:rPr>
            </w:pPr>
          </w:p>
        </w:tc>
      </w:tr>
      <w:tr w:rsidR="00864F0C" w:rsidRPr="00864F0C" w14:paraId="45CE371D" w14:textId="77777777" w:rsidTr="004D753B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6D0D" w14:textId="2D5FC4E0" w:rsidR="00611F30" w:rsidRPr="00864F0C" w:rsidRDefault="00B726F4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1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>Adequação d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os capítulos de um projeto de pesquisa: Resumo, Introdução e Justificativa, Objetivos, Metodologia, Resultados esperados, Relevância, Viabilidade, Cronograma de execução, Orçamento e Referências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>1,0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ponto)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57D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49157869" w14:textId="77777777" w:rsidTr="00095CE9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310C" w14:textId="2F07C308" w:rsidR="00611F30" w:rsidRPr="00864F0C" w:rsidRDefault="00B726F4" w:rsidP="004D753B">
            <w:pPr>
              <w:spacing w:after="96"/>
              <w:ind w:left="123" w:firstLine="19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2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. Clareza e pertinência da pergunta de pesquisa, justificativa e relevância do estudo proposto. </w:t>
            </w:r>
          </w:p>
          <w:p w14:paraId="14D76736" w14:textId="4E108C42" w:rsidR="00611F30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>1,0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ponto)</w:t>
            </w: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1E5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612B3E30" w14:textId="77777777" w:rsidTr="00095CE9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3327" w14:textId="2960933F" w:rsidR="00611F30" w:rsidRPr="00864F0C" w:rsidRDefault="00B726F4" w:rsidP="004D753B">
            <w:pPr>
              <w:ind w:right="95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3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>. A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>linhamento da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temática do projeto 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>com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as linhas/temas de pesquisa do PPGO/orientador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(0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>-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1,0 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  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ponto)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454B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2EF573A1" w14:textId="77777777" w:rsidTr="00095CE9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FA9" w14:textId="78FD9F97" w:rsidR="00611F30" w:rsidRPr="00864F0C" w:rsidRDefault="00B726F4" w:rsidP="004D753B">
            <w:pPr>
              <w:ind w:left="64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4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>Fundamentação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científica abrangente, atualizada e coerente com o objeto de estudo.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(0-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>2,0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ponto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>s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)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09A2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18E3156D" w14:textId="77777777" w:rsidTr="004D753B">
        <w:trPr>
          <w:trHeight w:val="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3F1" w14:textId="5CDC18D0" w:rsidR="003647E1" w:rsidRPr="00864F0C" w:rsidRDefault="003647E1" w:rsidP="004D753B">
            <w:pPr>
              <w:ind w:left="175"/>
              <w:rPr>
                <w:rFonts w:ascii="Arial" w:eastAsia="Arial" w:hAnsi="Arial" w:cs="Arial"/>
                <w:color w:val="auto"/>
                <w:sz w:val="20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5. Metodologia pertinente para responder aos objetivos do estudo </w:t>
            </w:r>
            <w:r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(0-3,0 </w:t>
            </w:r>
            <w:proofErr w:type="gramStart"/>
            <w:r w:rsidR="00095CE9"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pontos)</w:t>
            </w:r>
            <w:r w:rsidR="00095CE9" w:rsidRPr="00864F0C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gramEnd"/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D90" w14:textId="77777777" w:rsidR="003647E1" w:rsidRPr="00864F0C" w:rsidRDefault="003647E1" w:rsidP="004D753B">
            <w:pPr>
              <w:ind w:left="3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864F0C" w:rsidRPr="00864F0C" w14:paraId="2A1305D6" w14:textId="77777777" w:rsidTr="00095CE9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182" w14:textId="3A28A641" w:rsidR="00611F30" w:rsidRPr="00864F0C" w:rsidRDefault="00611F30" w:rsidP="004D753B">
            <w:pPr>
              <w:ind w:left="175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 xml:space="preserve">6. Viabilidade técnica, financeira e de cronograma de execução.  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(0-1,0 ponto)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C5C5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179D3184" w14:textId="77777777" w:rsidTr="00095CE9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B28B" w14:textId="74432E22" w:rsidR="00611F30" w:rsidRPr="00864F0C" w:rsidRDefault="003647E1" w:rsidP="004D753B">
            <w:pPr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7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. Linguagem clara, concisa, gramaticalmente correta, com coesão textual.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(0-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1,0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ponto)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4321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</w:tbl>
    <w:p w14:paraId="5B923E60" w14:textId="77777777" w:rsidR="008E5009" w:rsidRPr="00864F0C" w:rsidRDefault="008E5009" w:rsidP="008E5009">
      <w:pPr>
        <w:spacing w:after="336"/>
        <w:ind w:left="13"/>
        <w:rPr>
          <w:color w:val="auto"/>
        </w:rPr>
      </w:pPr>
      <w:r w:rsidRPr="00864F0C">
        <w:rPr>
          <w:rFonts w:ascii="Arial" w:eastAsia="Arial" w:hAnsi="Arial" w:cs="Arial"/>
          <w:color w:val="auto"/>
          <w:sz w:val="19"/>
        </w:rPr>
        <w:t xml:space="preserve"> </w:t>
      </w:r>
    </w:p>
    <w:p w14:paraId="5499A3B4" w14:textId="77777777" w:rsidR="008E5009" w:rsidRPr="00864F0C" w:rsidRDefault="008E5009" w:rsidP="00095CE9">
      <w:pPr>
        <w:spacing w:after="94"/>
        <w:ind w:right="398"/>
        <w:jc w:val="both"/>
        <w:rPr>
          <w:rFonts w:ascii="Tahoma" w:eastAsia="Tahoma" w:hAnsi="Tahoma" w:cs="Tahoma"/>
          <w:color w:val="auto"/>
          <w:sz w:val="19"/>
        </w:rPr>
      </w:pPr>
      <w:r w:rsidRPr="00864F0C">
        <w:rPr>
          <w:rFonts w:ascii="Tahoma" w:eastAsia="Tahoma" w:hAnsi="Tahoma" w:cs="Tahoma"/>
          <w:color w:val="auto"/>
          <w:sz w:val="19"/>
        </w:rPr>
        <w:t xml:space="preserve">Assinatura do(s) avaliador(es): </w:t>
      </w:r>
    </w:p>
    <w:p w14:paraId="252A1F5D" w14:textId="77777777" w:rsidR="008E5009" w:rsidRPr="00864F0C" w:rsidRDefault="008E5009" w:rsidP="008E5009">
      <w:pPr>
        <w:spacing w:after="94"/>
        <w:ind w:left="8" w:right="398" w:hanging="10"/>
        <w:jc w:val="both"/>
        <w:rPr>
          <w:rFonts w:ascii="Tahoma" w:eastAsia="Tahoma" w:hAnsi="Tahoma" w:cs="Tahoma"/>
          <w:color w:val="auto"/>
          <w:sz w:val="19"/>
        </w:rPr>
      </w:pPr>
    </w:p>
    <w:p w14:paraId="5C01E6A2" w14:textId="77777777" w:rsidR="008E5009" w:rsidRPr="00864F0C" w:rsidRDefault="008E5009" w:rsidP="008E5009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color w:val="auto"/>
          <w:sz w:val="19"/>
        </w:rPr>
      </w:pPr>
      <w:r w:rsidRPr="00864F0C">
        <w:rPr>
          <w:rFonts w:ascii="Tahoma" w:eastAsia="Tahoma" w:hAnsi="Tahoma" w:cs="Tahoma"/>
          <w:color w:val="auto"/>
          <w:sz w:val="19"/>
        </w:rPr>
        <w:t>(1) _________________________________________________</w:t>
      </w:r>
    </w:p>
    <w:p w14:paraId="4FF9C95D" w14:textId="77777777" w:rsidR="008E5009" w:rsidRPr="00864F0C" w:rsidRDefault="008E5009" w:rsidP="008E5009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color w:val="auto"/>
          <w:sz w:val="19"/>
        </w:rPr>
      </w:pPr>
      <w:r w:rsidRPr="00864F0C">
        <w:rPr>
          <w:rFonts w:ascii="Tahoma" w:eastAsia="Tahoma" w:hAnsi="Tahoma" w:cs="Tahoma"/>
          <w:color w:val="auto"/>
          <w:sz w:val="19"/>
        </w:rPr>
        <w:t>(2) _________________________________________________</w:t>
      </w:r>
    </w:p>
    <w:p w14:paraId="3CAEDFEF" w14:textId="77777777" w:rsidR="008E5009" w:rsidRPr="00864F0C" w:rsidRDefault="008E5009" w:rsidP="008E5009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color w:val="auto"/>
          <w:sz w:val="19"/>
        </w:rPr>
      </w:pPr>
      <w:r w:rsidRPr="00864F0C">
        <w:rPr>
          <w:rFonts w:ascii="Tahoma" w:eastAsia="Tahoma" w:hAnsi="Tahoma" w:cs="Tahoma"/>
          <w:color w:val="auto"/>
          <w:sz w:val="19"/>
        </w:rPr>
        <w:t>(3) _________________________________________________</w:t>
      </w:r>
    </w:p>
    <w:p w14:paraId="3F07AFB1" w14:textId="05E01DDB" w:rsidR="00DE303B" w:rsidRPr="00864F0C" w:rsidRDefault="004D753B" w:rsidP="004D753B">
      <w:pPr>
        <w:spacing w:after="94"/>
        <w:ind w:left="8" w:right="398" w:hanging="10"/>
        <w:jc w:val="both"/>
        <w:rPr>
          <w:rFonts w:ascii="Arial" w:eastAsia="Arial" w:hAnsi="Arial" w:cs="Arial"/>
          <w:color w:val="auto"/>
          <w:sz w:val="28"/>
          <w:shd w:val="clear" w:color="auto" w:fill="F2F2F2"/>
        </w:rPr>
      </w:pPr>
      <w:r w:rsidRPr="00864F0C">
        <w:rPr>
          <w:rFonts w:ascii="Tahoma" w:eastAsia="Tahoma" w:hAnsi="Tahoma" w:cs="Tahoma"/>
          <w:color w:val="auto"/>
          <w:sz w:val="19"/>
        </w:rPr>
        <w:t>Data: ____/_____/_________</w:t>
      </w:r>
    </w:p>
    <w:p w14:paraId="7A37B0FD" w14:textId="77777777" w:rsidR="00DE303B" w:rsidRPr="00864F0C" w:rsidRDefault="00DE303B" w:rsidP="00DE303B">
      <w:pPr>
        <w:spacing w:after="45"/>
        <w:ind w:left="-16"/>
        <w:rPr>
          <w:color w:val="auto"/>
        </w:rPr>
      </w:pPr>
      <w:r w:rsidRPr="00864F0C">
        <w:rPr>
          <w:noProof/>
          <w:color w:val="auto"/>
        </w:rPr>
        <w:lastRenderedPageBreak/>
        <mc:AlternateContent>
          <mc:Choice Requires="wpg">
            <w:drawing>
              <wp:inline distT="0" distB="0" distL="0" distR="0" wp14:anchorId="0899722E" wp14:editId="01BDF9E0">
                <wp:extent cx="6291530" cy="913384"/>
                <wp:effectExtent l="0" t="0" r="0" b="0"/>
                <wp:docPr id="17091" name="Group 17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530" cy="913384"/>
                          <a:chOff x="0" y="0"/>
                          <a:chExt cx="6291530" cy="913384"/>
                        </a:xfrm>
                      </wpg:grpSpPr>
                      <wps:wsp>
                        <wps:cNvPr id="2735" name="Rectangle 2735"/>
                        <wps:cNvSpPr/>
                        <wps:spPr>
                          <a:xfrm>
                            <a:off x="18288" y="831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B2A87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6" name="Rectangle 2736"/>
                        <wps:cNvSpPr/>
                        <wps:spPr>
                          <a:xfrm>
                            <a:off x="48768" y="48626"/>
                            <a:ext cx="114164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CE37D" w14:textId="7D226D0D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APÊNDICE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908253" y="486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9D031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8288" y="28732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122D8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8288" y="40492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A30B6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8288" y="52227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5CD6A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18288" y="63809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D32FB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828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75A18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4754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1D666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9326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59465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13898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98A6B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6" name="Rectangle 2746"/>
                        <wps:cNvSpPr/>
                        <wps:spPr>
                          <a:xfrm>
                            <a:off x="18474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11BB7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Rectangle 2747"/>
                        <wps:cNvSpPr/>
                        <wps:spPr>
                          <a:xfrm>
                            <a:off x="23046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FC641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Rectangle 2748"/>
                        <wps:cNvSpPr/>
                        <wps:spPr>
                          <a:xfrm>
                            <a:off x="27618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EF3F4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Rectangle 2749"/>
                        <wps:cNvSpPr/>
                        <wps:spPr>
                          <a:xfrm>
                            <a:off x="3219272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1E75E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3676472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4BDE1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3" name="Shape 25923"/>
                        <wps:cNvSpPr/>
                        <wps:spPr>
                          <a:xfrm>
                            <a:off x="0" y="907288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16" name="Picture 28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4829" y="0"/>
                            <a:ext cx="2806701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99722E" id="Group 17091" o:spid="_x0000_s1062" style="width:495.4pt;height:71.9pt;mso-position-horizontal-relative:char;mso-position-vertical-relative:line" coordsize="62915,9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">
                <v:rect id="Rectangle 2735" o:spid="_x0000_s1063" style="position:absolute;left:182;top:831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PY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M5wc9jHAAAA3QAA&#10;AA8AAAAAAAAAAAAAAAAABwIAAGRycy9kb3ducmV2LnhtbFBLBQYAAAAAAwADALcAAAD7AgAAAAA=&#10;" filled="f" stroked="f">
                  <v:textbox inset="0,0,0,0">
                    <w:txbxContent>
                      <w:p w14:paraId="55CB2A87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6" o:spid="_x0000_s1064" style="position:absolute;left:487;top:486;width:1141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u2v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9DuH1JjwBOX8CAAD//wMAUEsBAi0AFAAGAAgAAAAhANvh9svuAAAAhQEAABMAAAAAAAAA&#10;AAAAAAAAAAAAAFtDb250ZW50X1R5cGVzXS54bWxQSwECLQAUAAYACAAAACEAWvQsW78AAAAVAQAA&#10;CwAAAAAAAAAAAAAAAAAfAQAAX3JlbHMvLnJlbHNQSwECLQAUAAYACAAAACEAPqLtr8YAAADdAAAA&#10;DwAAAAAAAAAAAAAAAAAHAgAAZHJzL2Rvd25yZXYueG1sUEsFBgAAAAADAAMAtwAAAPoCAAAAAA==&#10;" filled="f" stroked="f">
                  <v:textbox inset="0,0,0,0">
                    <w:txbxContent>
                      <w:p w14:paraId="135CE37D" w14:textId="7D226D0D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</w:rPr>
                          <w:t>APÊNDICE E</w:t>
                        </w:r>
                      </w:p>
                    </w:txbxContent>
                  </v:textbox>
                </v:rect>
                <v:rect id="Rectangle 2737" o:spid="_x0000_s1065" style="position:absolute;left:9082;top:48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14:paraId="43A9D031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8" o:spid="_x0000_s1066" style="position:absolute;left:182;top:287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14:paraId="1CD122D8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7" style="position:absolute;left:182;top:4049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14:paraId="0FBA30B6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0" o:spid="_x0000_s1068" style="position:absolute;left:182;top:522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14:paraId="04E5CD6A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9" style="position:absolute;left:182;top:6380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14:paraId="25CD32FB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2" o:spid="_x0000_s1070" style="position:absolute;left:182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jR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BmfmNHHAAAA3QAA&#10;AA8AAAAAAAAAAAAAAAAABwIAAGRycy9kb3ducmV2LnhtbFBLBQYAAAAAAwADALcAAAD7AgAAAAA=&#10;" filled="f" stroked="f">
                  <v:textbox inset="0,0,0,0">
                    <w:txbxContent>
                      <w:p w14:paraId="70D75A18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3" o:spid="_x0000_s1071" style="position:absolute;left:4754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z1K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HbTPUrHAAAA3QAA&#10;AA8AAAAAAAAAAAAAAAAABwIAAGRycy9kb3ducmV2LnhtbFBLBQYAAAAAAwADALcAAAD7AgAAAAA=&#10;" filled="f" stroked="f">
                  <v:textbox inset="0,0,0,0">
                    <w:txbxContent>
                      <w:p w14:paraId="22E1D666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" o:spid="_x0000_s1072" style="position:absolute;left:9326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U+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+TqlPsYAAADdAAAA&#10;DwAAAAAAAAAAAAAAAAAHAgAAZHJzL2Rvd25yZXYueG1sUEsFBgAAAAADAAMAtwAAAPoCAAAAAA==&#10;" filled="f" stroked="f">
                  <v:textbox inset="0,0,0,0">
                    <w:txbxContent>
                      <w:p w14:paraId="65759465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5" o:spid="_x0000_s1073" style="position:absolute;left:13898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Cl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JZ2AKXHAAAA3QAA&#10;AA8AAAAAAAAAAAAAAAAABwIAAGRycy9kb3ducmV2LnhtbFBLBQYAAAAAAwADALcAAAD7AgAAAAA=&#10;" filled="f" stroked="f">
                  <v:textbox inset="0,0,0,0">
                    <w:txbxContent>
                      <w:p w14:paraId="00098A6B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6" o:spid="_x0000_s1074" style="position:absolute;left:18474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7S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9DuH1JjwBOX8CAAD//wMAUEsBAi0AFAAGAAgAAAAhANvh9svuAAAAhQEAABMAAAAAAAAA&#10;AAAAAAAAAAAAAFtDb250ZW50X1R5cGVzXS54bWxQSwECLQAUAAYACAAAACEAWvQsW78AAAAVAQAA&#10;CwAAAAAAAAAAAAAAAAAfAQAAX3JlbHMvLnJlbHNQSwECLQAUAAYACAAAACEAZqSe0sYAAADdAAAA&#10;DwAAAAAAAAAAAAAAAAAHAgAAZHJzL2Rvd25yZXYueG1sUEsFBgAAAAADAAMAtwAAAPoCAAAAAA==&#10;" filled="f" stroked="f">
                  <v:textbox inset="0,0,0,0">
                    <w:txbxContent>
                      <w:p w14:paraId="3FA11BB7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7" o:spid="_x0000_s1075" style="position:absolute;left:23046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tJ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AnoO0nHAAAA3QAA&#10;AA8AAAAAAAAAAAAAAAAABwIAAGRycy9kb3ducmV2LnhtbFBLBQYAAAAAAwADALcAAAD7AgAAAAA=&#10;" filled="f" stroked="f">
                  <v:textbox inset="0,0,0,0">
                    <w:txbxContent>
                      <w:p w14:paraId="7CFFC641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8" o:spid="_x0000_s1076" style="position:absolute;left:27618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687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eHevO8MAAADdAAAADwAA&#10;AAAAAAAAAAAAAAAHAgAAZHJzL2Rvd25yZXYueG1sUEsFBgAAAAADAAMAtwAAAPcCAAAAAA==&#10;" filled="f" stroked="f">
                  <v:textbox inset="0,0,0,0">
                    <w:txbxContent>
                      <w:p w14:paraId="04FEF3F4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9" o:spid="_x0000_s1077" style="position:absolute;left:32192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qg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FzsKoMYAAADdAAAA&#10;DwAAAAAAAAAAAAAAAAAHAgAAZHJzL2Rvd25yZXYueG1sUEsFBgAAAAADAAMAtwAAAPoCAAAAAA==&#10;" filled="f" stroked="f">
                  <v:textbox inset="0,0,0,0">
                    <w:txbxContent>
                      <w:p w14:paraId="3C91E75E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0" o:spid="_x0000_s1078" style="position:absolute;left:36764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Xg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A9g14MMAAADdAAAADwAA&#10;AAAAAAAAAAAAAAAHAgAAZHJzL2Rvd25yZXYueG1sUEsFBgAAAAADAAMAtwAAAPcCAAAAAA==&#10;" filled="f" stroked="f">
                  <v:textbox inset="0,0,0,0">
                    <w:txbxContent>
                      <w:p w14:paraId="1124BDE1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23" o:spid="_x0000_s1079" style="position:absolute;top:9072;width:61578;height:92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" path="m,l6157850,r,9144l,9144,,e" fillcolor="black" stroked="f" strokeweight="0">
                  <v:stroke miterlimit="83231f" joinstyle="miter"/>
                  <v:path arrowok="t" textboxrect="0,0,6157850,9144"/>
                </v:shape>
                <v:shape id="Picture 2816" o:spid="_x0000_s1080" type="#_x0000_t75" style="position:absolute;left:34848;width:2806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458DE1C1" w14:textId="77777777" w:rsidR="00DE303B" w:rsidRPr="00864F0C" w:rsidRDefault="00DE303B" w:rsidP="00DE303B">
      <w:pPr>
        <w:spacing w:after="0"/>
        <w:ind w:right="337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19"/>
        </w:rPr>
        <w:t xml:space="preserve"> </w:t>
      </w:r>
    </w:p>
    <w:p w14:paraId="6F1A8F17" w14:textId="77777777" w:rsidR="00DE303B" w:rsidRPr="00864F0C" w:rsidRDefault="00DE303B" w:rsidP="00DE303B">
      <w:pPr>
        <w:spacing w:after="27"/>
        <w:ind w:right="337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19"/>
        </w:rPr>
        <w:t xml:space="preserve"> </w:t>
      </w:r>
    </w:p>
    <w:p w14:paraId="68F0475C" w14:textId="61F8C609" w:rsidR="00DE303B" w:rsidRPr="00864F0C" w:rsidRDefault="00DE303B" w:rsidP="00DE303B">
      <w:pPr>
        <w:shd w:val="clear" w:color="auto" w:fill="8DB3E2"/>
        <w:spacing w:after="0"/>
        <w:ind w:left="10" w:right="393" w:hanging="10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24"/>
        </w:rPr>
        <w:t xml:space="preserve">EDITAL PPGO 04/2020 </w:t>
      </w:r>
    </w:p>
    <w:p w14:paraId="64EE84BD" w14:textId="77777777" w:rsidR="00DE303B" w:rsidRPr="00864F0C" w:rsidRDefault="00DE303B" w:rsidP="00DE303B">
      <w:pPr>
        <w:spacing w:after="0"/>
        <w:ind w:right="322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24"/>
        </w:rPr>
        <w:t xml:space="preserve"> </w:t>
      </w:r>
    </w:p>
    <w:p w14:paraId="2D672B37" w14:textId="41D0DE05" w:rsidR="00DE303B" w:rsidRPr="00864F0C" w:rsidRDefault="00DE303B" w:rsidP="00DE303B">
      <w:pPr>
        <w:pStyle w:val="Ttulo2"/>
        <w:spacing w:after="69"/>
        <w:ind w:right="397"/>
        <w:rPr>
          <w:color w:val="auto"/>
        </w:rPr>
      </w:pPr>
      <w:r w:rsidRPr="00864F0C">
        <w:rPr>
          <w:color w:val="auto"/>
        </w:rPr>
        <w:t>Referências sugeridas</w:t>
      </w:r>
    </w:p>
    <w:p w14:paraId="69F1ADAD" w14:textId="77777777" w:rsidR="00DE303B" w:rsidRPr="00864F0C" w:rsidRDefault="00DE303B" w:rsidP="00DE303B">
      <w:pPr>
        <w:spacing w:after="131"/>
        <w:ind w:right="298"/>
        <w:jc w:val="center"/>
        <w:rPr>
          <w:color w:val="auto"/>
        </w:rPr>
      </w:pPr>
      <w:r w:rsidRPr="00864F0C">
        <w:rPr>
          <w:rFonts w:ascii="Tahoma" w:eastAsia="Tahoma" w:hAnsi="Tahoma" w:cs="Tahoma"/>
          <w:color w:val="auto"/>
          <w:sz w:val="20"/>
        </w:rPr>
        <w:t xml:space="preserve"> </w:t>
      </w:r>
    </w:p>
    <w:p w14:paraId="6BB5AB18" w14:textId="04E24488" w:rsidR="00DE303B" w:rsidRPr="00864F0C" w:rsidRDefault="00DE303B" w:rsidP="00DE303B">
      <w:pPr>
        <w:spacing w:after="120"/>
        <w:ind w:right="111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24"/>
        </w:rPr>
        <w:t xml:space="preserve">    </w:t>
      </w:r>
      <w:r w:rsidRPr="00864F0C">
        <w:rPr>
          <w:rFonts w:ascii="Tahoma" w:eastAsia="Tahoma" w:hAnsi="Tahoma" w:cs="Tahoma"/>
          <w:color w:val="auto"/>
          <w:sz w:val="24"/>
        </w:rPr>
        <w:t xml:space="preserve"> </w:t>
      </w:r>
    </w:p>
    <w:p w14:paraId="3371A50A" w14:textId="77777777" w:rsidR="00DE303B" w:rsidRPr="00864F0C" w:rsidRDefault="00DE303B" w:rsidP="00DE303B">
      <w:pPr>
        <w:numPr>
          <w:ilvl w:val="0"/>
          <w:numId w:val="2"/>
        </w:numPr>
        <w:spacing w:after="43"/>
        <w:ind w:hanging="283"/>
        <w:rPr>
          <w:color w:val="auto"/>
        </w:rPr>
      </w:pPr>
      <w:r w:rsidRPr="00864F0C">
        <w:rPr>
          <w:rFonts w:ascii="Tahoma" w:eastAsia="Tahoma" w:hAnsi="Tahoma" w:cs="Tahoma"/>
          <w:color w:val="auto"/>
          <w:sz w:val="24"/>
        </w:rPr>
        <w:t xml:space="preserve">Estrela, C. Metodologia Científica. 3a ed. São Paulo: Artes Médicas, 2018. 707p.  </w:t>
      </w:r>
    </w:p>
    <w:p w14:paraId="29D54B13" w14:textId="77777777" w:rsidR="00DE303B" w:rsidRPr="00864F0C" w:rsidRDefault="00DE303B" w:rsidP="00DE303B">
      <w:pPr>
        <w:spacing w:after="88"/>
        <w:ind w:left="728" w:hanging="10"/>
        <w:rPr>
          <w:color w:val="auto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04. </w:t>
      </w:r>
      <w:r w:rsidRPr="00864F0C">
        <w:rPr>
          <w:rFonts w:ascii="Arial" w:eastAsia="Arial" w:hAnsi="Arial" w:cs="Arial"/>
          <w:color w:val="auto"/>
          <w:sz w:val="18"/>
        </w:rPr>
        <w:t xml:space="preserve">Planejamento no ensino superior.  </w:t>
      </w:r>
    </w:p>
    <w:p w14:paraId="76ADD497" w14:textId="77777777" w:rsidR="00DE303B" w:rsidRPr="00864F0C" w:rsidRDefault="00DE303B" w:rsidP="00DE303B">
      <w:pPr>
        <w:spacing w:after="88"/>
        <w:ind w:left="728" w:hanging="10"/>
        <w:rPr>
          <w:rFonts w:ascii="Arial" w:eastAsia="Arial" w:hAnsi="Arial" w:cs="Arial"/>
          <w:color w:val="auto"/>
          <w:sz w:val="18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09. </w:t>
      </w:r>
      <w:r w:rsidRPr="00864F0C">
        <w:rPr>
          <w:rFonts w:ascii="Arial" w:eastAsia="Arial" w:hAnsi="Arial" w:cs="Arial"/>
          <w:color w:val="auto"/>
          <w:sz w:val="18"/>
        </w:rPr>
        <w:t xml:space="preserve">Tipos de estudo. </w:t>
      </w:r>
    </w:p>
    <w:p w14:paraId="05C1AA02" w14:textId="77777777" w:rsidR="00DE303B" w:rsidRPr="00864F0C" w:rsidRDefault="00DE303B" w:rsidP="00DE303B">
      <w:pPr>
        <w:spacing w:after="88"/>
        <w:ind w:left="728" w:hanging="10"/>
        <w:rPr>
          <w:rFonts w:ascii="Arial" w:eastAsia="Arial" w:hAnsi="Arial" w:cs="Arial"/>
          <w:color w:val="auto"/>
          <w:sz w:val="18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11. </w:t>
      </w:r>
      <w:r w:rsidRPr="00864F0C">
        <w:rPr>
          <w:rFonts w:ascii="Arial" w:eastAsia="Arial" w:hAnsi="Arial" w:cs="Arial"/>
          <w:color w:val="auto"/>
          <w:sz w:val="18"/>
        </w:rPr>
        <w:t>Projeto de pesquisa.</w:t>
      </w:r>
    </w:p>
    <w:p w14:paraId="71A3B9A8" w14:textId="77777777" w:rsidR="00DE303B" w:rsidRPr="00864F0C" w:rsidRDefault="00DE303B" w:rsidP="00DE303B">
      <w:pPr>
        <w:spacing w:after="88"/>
        <w:ind w:left="728" w:hanging="10"/>
        <w:rPr>
          <w:rFonts w:ascii="Arial" w:eastAsia="Arial" w:hAnsi="Arial" w:cs="Arial"/>
          <w:color w:val="auto"/>
          <w:sz w:val="18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12. </w:t>
      </w:r>
      <w:r w:rsidRPr="00864F0C">
        <w:rPr>
          <w:rFonts w:ascii="Arial" w:eastAsia="Arial" w:hAnsi="Arial" w:cs="Arial"/>
          <w:color w:val="auto"/>
          <w:sz w:val="18"/>
        </w:rPr>
        <w:t>Princípios de bioestatística.</w:t>
      </w:r>
    </w:p>
    <w:p w14:paraId="3116654F" w14:textId="77777777" w:rsidR="00DE303B" w:rsidRPr="00864F0C" w:rsidRDefault="00DE303B" w:rsidP="00DE303B">
      <w:pPr>
        <w:spacing w:after="88"/>
        <w:ind w:left="728" w:hanging="10"/>
        <w:rPr>
          <w:rFonts w:ascii="Arial" w:eastAsia="Arial" w:hAnsi="Arial" w:cs="Arial"/>
          <w:color w:val="auto"/>
          <w:sz w:val="18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15. </w:t>
      </w:r>
      <w:r w:rsidRPr="00864F0C">
        <w:rPr>
          <w:rFonts w:ascii="Arial" w:eastAsia="Arial" w:hAnsi="Arial" w:cs="Arial"/>
          <w:color w:val="auto"/>
          <w:sz w:val="18"/>
        </w:rPr>
        <w:t>Redação de artigo científico.</w:t>
      </w:r>
    </w:p>
    <w:p w14:paraId="4339442B" w14:textId="77777777" w:rsidR="00DE303B" w:rsidRPr="00864F0C" w:rsidRDefault="00DE303B" w:rsidP="00DE303B">
      <w:pPr>
        <w:spacing w:after="88"/>
        <w:ind w:left="728" w:hanging="10"/>
        <w:rPr>
          <w:color w:val="auto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16. </w:t>
      </w:r>
      <w:r w:rsidRPr="00864F0C">
        <w:rPr>
          <w:rFonts w:ascii="Arial" w:eastAsia="Arial" w:hAnsi="Arial" w:cs="Arial"/>
          <w:color w:val="auto"/>
          <w:sz w:val="18"/>
        </w:rPr>
        <w:t>Ética em pesquisa.</w:t>
      </w:r>
      <w:r w:rsidRPr="00864F0C">
        <w:rPr>
          <w:rFonts w:ascii="Arial" w:eastAsia="Arial" w:hAnsi="Arial" w:cs="Arial"/>
          <w:i/>
          <w:color w:val="auto"/>
          <w:sz w:val="18"/>
        </w:rPr>
        <w:t xml:space="preserve"> </w:t>
      </w:r>
    </w:p>
    <w:p w14:paraId="1708DF17" w14:textId="77777777" w:rsidR="00DE303B" w:rsidRPr="00864F0C" w:rsidRDefault="00DE303B" w:rsidP="00DE303B">
      <w:pPr>
        <w:spacing w:after="158"/>
        <w:rPr>
          <w:color w:val="auto"/>
        </w:rPr>
      </w:pPr>
      <w:r w:rsidRPr="00864F0C">
        <w:rPr>
          <w:rFonts w:ascii="Arial" w:eastAsia="Arial" w:hAnsi="Arial" w:cs="Arial"/>
          <w:color w:val="auto"/>
          <w:sz w:val="18"/>
        </w:rPr>
        <w:t xml:space="preserve"> </w:t>
      </w:r>
    </w:p>
    <w:p w14:paraId="5861ADB7" w14:textId="6DAD2521" w:rsidR="00DE303B" w:rsidRPr="00864F0C" w:rsidRDefault="00DE303B" w:rsidP="00DE303B">
      <w:pPr>
        <w:numPr>
          <w:ilvl w:val="0"/>
          <w:numId w:val="2"/>
        </w:numPr>
        <w:spacing w:after="1" w:line="357" w:lineRule="auto"/>
        <w:ind w:hanging="283"/>
        <w:rPr>
          <w:color w:val="auto"/>
        </w:rPr>
      </w:pPr>
      <w:proofErr w:type="spellStart"/>
      <w:r w:rsidRPr="00864F0C">
        <w:rPr>
          <w:rFonts w:ascii="Tahoma" w:eastAsia="Tahoma" w:hAnsi="Tahoma" w:cs="Tahoma"/>
          <w:color w:val="auto"/>
          <w:sz w:val="24"/>
          <w:lang w:val="en-US"/>
        </w:rPr>
        <w:t>Hulley</w:t>
      </w:r>
      <w:proofErr w:type="spellEnd"/>
      <w:r w:rsidRPr="00864F0C">
        <w:rPr>
          <w:rFonts w:ascii="Tahoma" w:eastAsia="Tahoma" w:hAnsi="Tahoma" w:cs="Tahoma"/>
          <w:color w:val="auto"/>
          <w:sz w:val="24"/>
          <w:lang w:val="en-US"/>
        </w:rPr>
        <w:t xml:space="preserve"> SB, Cummings SR, Browner WS, Grady D, Newman TB. </w:t>
      </w:r>
      <w:r w:rsidRPr="00864F0C">
        <w:rPr>
          <w:rFonts w:ascii="Tahoma" w:eastAsia="Tahoma" w:hAnsi="Tahoma" w:cs="Tahoma"/>
          <w:color w:val="auto"/>
          <w:sz w:val="24"/>
        </w:rPr>
        <w:t>Delineando a pesquisa clínica. 4a. ed. Porto Alegre: Artmed, 2015.</w:t>
      </w:r>
    </w:p>
    <w:p w14:paraId="36522670" w14:textId="77777777" w:rsidR="00DE303B" w:rsidRPr="00864F0C" w:rsidRDefault="00DE303B" w:rsidP="00DE303B">
      <w:pPr>
        <w:numPr>
          <w:ilvl w:val="0"/>
          <w:numId w:val="2"/>
        </w:numPr>
        <w:spacing w:after="1" w:line="357" w:lineRule="auto"/>
        <w:ind w:hanging="283"/>
        <w:rPr>
          <w:color w:val="auto"/>
        </w:rPr>
      </w:pPr>
      <w:r w:rsidRPr="00864F0C">
        <w:rPr>
          <w:rFonts w:ascii="Tahoma" w:eastAsia="Tahoma" w:hAnsi="Tahoma" w:cs="Tahoma"/>
          <w:color w:val="auto"/>
          <w:sz w:val="24"/>
        </w:rPr>
        <w:t xml:space="preserve">Vieira S, </w:t>
      </w:r>
      <w:proofErr w:type="spellStart"/>
      <w:r w:rsidRPr="00864F0C">
        <w:rPr>
          <w:rFonts w:ascii="Tahoma" w:eastAsia="Tahoma" w:hAnsi="Tahoma" w:cs="Tahoma"/>
          <w:color w:val="auto"/>
          <w:sz w:val="24"/>
        </w:rPr>
        <w:t>Hossne</w:t>
      </w:r>
      <w:proofErr w:type="spellEnd"/>
      <w:r w:rsidRPr="00864F0C">
        <w:rPr>
          <w:rFonts w:ascii="Tahoma" w:eastAsia="Tahoma" w:hAnsi="Tahoma" w:cs="Tahoma"/>
          <w:color w:val="auto"/>
          <w:sz w:val="24"/>
        </w:rPr>
        <w:t xml:space="preserve"> WS. Metodologia científica para a área de saúde. 2a. ed. Rio de Janeiro, Campus, 2015.   </w:t>
      </w:r>
    </w:p>
    <w:p w14:paraId="0507D1E3" w14:textId="77777777" w:rsidR="008E5009" w:rsidRPr="00864F0C" w:rsidRDefault="008E5009" w:rsidP="00D87CAB">
      <w:pPr>
        <w:spacing w:after="94"/>
        <w:ind w:right="398"/>
        <w:jc w:val="both"/>
        <w:rPr>
          <w:color w:val="auto"/>
        </w:rPr>
      </w:pPr>
    </w:p>
    <w:sectPr w:rsidR="008E5009" w:rsidRPr="00864F0C">
      <w:pgSz w:w="11906" w:h="16841"/>
      <w:pgMar w:top="477" w:right="442" w:bottom="769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56C8"/>
    <w:multiLevelType w:val="hybridMultilevel"/>
    <w:tmpl w:val="206AE0A4"/>
    <w:lvl w:ilvl="0" w:tplc="9F9A7378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84DB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ADFA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CAE3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C13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44F6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A5C1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AB6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001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E1BFC"/>
    <w:multiLevelType w:val="hybridMultilevel"/>
    <w:tmpl w:val="9976D528"/>
    <w:lvl w:ilvl="0" w:tplc="E2A22210">
      <w:start w:val="1"/>
      <w:numFmt w:val="decimal"/>
      <w:lvlText w:val="%1."/>
      <w:lvlJc w:val="left"/>
      <w:pPr>
        <w:ind w:left="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856E5C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65E61A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D63BA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1E5C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63A19F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F60EB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FEA3F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620D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3FB"/>
    <w:rsid w:val="00006CC5"/>
    <w:rsid w:val="00016243"/>
    <w:rsid w:val="000208E9"/>
    <w:rsid w:val="000372E0"/>
    <w:rsid w:val="00053E1B"/>
    <w:rsid w:val="00057EE1"/>
    <w:rsid w:val="000777D6"/>
    <w:rsid w:val="00086443"/>
    <w:rsid w:val="00095CE9"/>
    <w:rsid w:val="000B3DEA"/>
    <w:rsid w:val="000C4289"/>
    <w:rsid w:val="000E2F08"/>
    <w:rsid w:val="000F53EC"/>
    <w:rsid w:val="0012229A"/>
    <w:rsid w:val="00122D4B"/>
    <w:rsid w:val="001354FE"/>
    <w:rsid w:val="001414FC"/>
    <w:rsid w:val="001606C4"/>
    <w:rsid w:val="00163DDE"/>
    <w:rsid w:val="00181E7A"/>
    <w:rsid w:val="001979ED"/>
    <w:rsid w:val="001C1961"/>
    <w:rsid w:val="001D738C"/>
    <w:rsid w:val="002403B8"/>
    <w:rsid w:val="00265736"/>
    <w:rsid w:val="00293454"/>
    <w:rsid w:val="002A5683"/>
    <w:rsid w:val="002C1EBA"/>
    <w:rsid w:val="002C230E"/>
    <w:rsid w:val="002E24F1"/>
    <w:rsid w:val="0032698A"/>
    <w:rsid w:val="00350E28"/>
    <w:rsid w:val="00350EA1"/>
    <w:rsid w:val="003647E1"/>
    <w:rsid w:val="0038019D"/>
    <w:rsid w:val="003B0227"/>
    <w:rsid w:val="003B3177"/>
    <w:rsid w:val="003C4A36"/>
    <w:rsid w:val="003C4E27"/>
    <w:rsid w:val="003E4F5B"/>
    <w:rsid w:val="003E508F"/>
    <w:rsid w:val="004108F9"/>
    <w:rsid w:val="004409F6"/>
    <w:rsid w:val="004603FB"/>
    <w:rsid w:val="004622A5"/>
    <w:rsid w:val="00463D1D"/>
    <w:rsid w:val="004C21B3"/>
    <w:rsid w:val="004D753B"/>
    <w:rsid w:val="004F4D8D"/>
    <w:rsid w:val="0050128C"/>
    <w:rsid w:val="00551775"/>
    <w:rsid w:val="00565E53"/>
    <w:rsid w:val="00581ED9"/>
    <w:rsid w:val="005853C7"/>
    <w:rsid w:val="005969C9"/>
    <w:rsid w:val="00597FFA"/>
    <w:rsid w:val="005A3C18"/>
    <w:rsid w:val="005A6F2F"/>
    <w:rsid w:val="005B5DDF"/>
    <w:rsid w:val="005E159F"/>
    <w:rsid w:val="005E1E91"/>
    <w:rsid w:val="00607140"/>
    <w:rsid w:val="00611D17"/>
    <w:rsid w:val="00611F30"/>
    <w:rsid w:val="00613BED"/>
    <w:rsid w:val="006334B5"/>
    <w:rsid w:val="006424CE"/>
    <w:rsid w:val="00651770"/>
    <w:rsid w:val="00651BAE"/>
    <w:rsid w:val="00654316"/>
    <w:rsid w:val="006C56A1"/>
    <w:rsid w:val="006D323D"/>
    <w:rsid w:val="006E4716"/>
    <w:rsid w:val="00712AAA"/>
    <w:rsid w:val="00741827"/>
    <w:rsid w:val="0077074B"/>
    <w:rsid w:val="007719DD"/>
    <w:rsid w:val="00790525"/>
    <w:rsid w:val="007B0B65"/>
    <w:rsid w:val="007C2EA0"/>
    <w:rsid w:val="007D2CB8"/>
    <w:rsid w:val="008013F3"/>
    <w:rsid w:val="00862705"/>
    <w:rsid w:val="008637AE"/>
    <w:rsid w:val="00864F0C"/>
    <w:rsid w:val="00872448"/>
    <w:rsid w:val="00872747"/>
    <w:rsid w:val="0087342F"/>
    <w:rsid w:val="0087659C"/>
    <w:rsid w:val="00884448"/>
    <w:rsid w:val="008B1F34"/>
    <w:rsid w:val="008C7D32"/>
    <w:rsid w:val="008D675E"/>
    <w:rsid w:val="008E5009"/>
    <w:rsid w:val="009849FF"/>
    <w:rsid w:val="00990E71"/>
    <w:rsid w:val="009C5DB3"/>
    <w:rsid w:val="009F2C58"/>
    <w:rsid w:val="00A27839"/>
    <w:rsid w:val="00A36C56"/>
    <w:rsid w:val="00A40E88"/>
    <w:rsid w:val="00A65B6A"/>
    <w:rsid w:val="00A9275E"/>
    <w:rsid w:val="00A95E75"/>
    <w:rsid w:val="00AC0308"/>
    <w:rsid w:val="00AC6102"/>
    <w:rsid w:val="00AF2EE2"/>
    <w:rsid w:val="00B03C34"/>
    <w:rsid w:val="00B11D62"/>
    <w:rsid w:val="00B12145"/>
    <w:rsid w:val="00B21045"/>
    <w:rsid w:val="00B42F23"/>
    <w:rsid w:val="00B654D6"/>
    <w:rsid w:val="00B726F4"/>
    <w:rsid w:val="00B73A19"/>
    <w:rsid w:val="00B75F94"/>
    <w:rsid w:val="00B80350"/>
    <w:rsid w:val="00BB2CAA"/>
    <w:rsid w:val="00BB42CD"/>
    <w:rsid w:val="00BF630D"/>
    <w:rsid w:val="00C16FC6"/>
    <w:rsid w:val="00C31607"/>
    <w:rsid w:val="00C44E34"/>
    <w:rsid w:val="00C618D8"/>
    <w:rsid w:val="00C65D2C"/>
    <w:rsid w:val="00C769E5"/>
    <w:rsid w:val="00C85982"/>
    <w:rsid w:val="00C87766"/>
    <w:rsid w:val="00C879CF"/>
    <w:rsid w:val="00CC5B78"/>
    <w:rsid w:val="00CC72E7"/>
    <w:rsid w:val="00CD6C34"/>
    <w:rsid w:val="00CE1566"/>
    <w:rsid w:val="00D07E19"/>
    <w:rsid w:val="00D11AE4"/>
    <w:rsid w:val="00D30247"/>
    <w:rsid w:val="00D30614"/>
    <w:rsid w:val="00D3798A"/>
    <w:rsid w:val="00D87CAB"/>
    <w:rsid w:val="00D9481B"/>
    <w:rsid w:val="00DD5A4A"/>
    <w:rsid w:val="00DE303B"/>
    <w:rsid w:val="00DF2769"/>
    <w:rsid w:val="00E112B3"/>
    <w:rsid w:val="00E15F43"/>
    <w:rsid w:val="00E26B5F"/>
    <w:rsid w:val="00E34205"/>
    <w:rsid w:val="00E41239"/>
    <w:rsid w:val="00E44F42"/>
    <w:rsid w:val="00E5375F"/>
    <w:rsid w:val="00E667D5"/>
    <w:rsid w:val="00E74BC2"/>
    <w:rsid w:val="00E75E3E"/>
    <w:rsid w:val="00E9251C"/>
    <w:rsid w:val="00EA0A22"/>
    <w:rsid w:val="00ED0566"/>
    <w:rsid w:val="00EE6CB0"/>
    <w:rsid w:val="00EF6066"/>
    <w:rsid w:val="00F179EF"/>
    <w:rsid w:val="00F55BA6"/>
    <w:rsid w:val="00FA05EE"/>
    <w:rsid w:val="00FA1A0F"/>
    <w:rsid w:val="00FE6FBE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A357C"/>
  <w15:docId w15:val="{53729250-CC2D-B343-8EC1-CFE9CA6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8DB3E2"/>
      <w:spacing w:after="0"/>
      <w:ind w:right="390"/>
      <w:jc w:val="center"/>
      <w:outlineLvl w:val="0"/>
    </w:pPr>
    <w:rPr>
      <w:rFonts w:ascii="Tahoma" w:eastAsia="Tahoma" w:hAnsi="Tahoma" w:cs="Tahoma"/>
      <w:b/>
      <w:color w:val="000000"/>
      <w:sz w:val="27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hd w:val="clear" w:color="auto" w:fill="8DB3E2"/>
      <w:spacing w:after="0"/>
      <w:ind w:left="10" w:right="393" w:hanging="10"/>
      <w:jc w:val="center"/>
      <w:outlineLvl w:val="1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ahoma" w:eastAsia="Tahoma" w:hAnsi="Tahoma" w:cs="Tahoma"/>
      <w:b/>
      <w:color w:val="000000"/>
      <w:sz w:val="24"/>
    </w:rPr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B5F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36C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C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6C5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C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6C56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85982"/>
    <w:rPr>
      <w:color w:val="0000FF"/>
      <w:u w:val="single"/>
    </w:rPr>
  </w:style>
  <w:style w:type="paragraph" w:styleId="Reviso">
    <w:name w:val="Revision"/>
    <w:hidden/>
    <w:uiPriority w:val="99"/>
    <w:semiHidden/>
    <w:rsid w:val="001C196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1C1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pes.gov.br/images/FICHA_AVALIACAO/ODONTOLOG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1574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 A</vt:lpstr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 A</dc:title>
  <dc:subject/>
  <dc:creator>Luciane R R S Costa</dc:creator>
  <cp:keywords/>
  <cp:lastModifiedBy>NADIA DO LAGO COSTA</cp:lastModifiedBy>
  <cp:revision>43</cp:revision>
  <dcterms:created xsi:type="dcterms:W3CDTF">2020-06-11T20:26:00Z</dcterms:created>
  <dcterms:modified xsi:type="dcterms:W3CDTF">2020-09-29T22:53:00Z</dcterms:modified>
</cp:coreProperties>
</file>