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311EA" w14:textId="77777777" w:rsidR="002833B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 wp14:anchorId="0065FDAE" wp14:editId="63C1B4DB">
            <wp:extent cx="2987040" cy="111442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7040" cy="1114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1132675" w14:textId="77777777" w:rsidR="002833B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DECLARAÇÃO </w:t>
      </w:r>
    </w:p>
    <w:p w14:paraId="16B73870" w14:textId="77777777" w:rsidR="002833B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344" w:lineRule="auto"/>
        <w:ind w:left="44" w:right="-6" w:hanging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Declaro para os devidos fins que </w:t>
      </w:r>
      <w:r>
        <w:rPr>
          <w:rFonts w:ascii="Verdana" w:eastAsia="Verdana" w:hAnsi="Verdana" w:cs="Verdana"/>
          <w:b/>
          <w:bCs/>
          <w:sz w:val="17"/>
          <w:szCs w:val="17"/>
        </w:rPr>
        <w:t>_________________________________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CPF: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xxx.xxx.xxx-xx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matrícula. </w:t>
      </w:r>
      <w:r>
        <w:rPr>
          <w:rFonts w:ascii="Verdana" w:eastAsia="Verdana" w:hAnsi="Verdana" w:cs="Verdana"/>
          <w:b/>
          <w:bCs/>
          <w:sz w:val="17"/>
          <w:szCs w:val="17"/>
        </w:rPr>
        <w:t>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encontra-se regularmente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matriculada e frequentando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Curso de Graduação em Fisioterapia da Universidade Federal de Goiás nos seguintes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componentes  curriculares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r>
        <w:rPr>
          <w:rFonts w:ascii="Times New Roman" w:eastAsia="Times New Roman" w:hAnsi="Times New Roman" w:cs="Times New Roman"/>
          <w:sz w:val="24"/>
          <w:szCs w:val="24"/>
        </w:rPr>
        <w:t>segundo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semestre de 2026:  </w:t>
      </w:r>
    </w:p>
    <w:tbl>
      <w:tblPr>
        <w:tblStyle w:val="a"/>
        <w:tblW w:w="1011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10"/>
      </w:tblGrid>
      <w:tr w:rsidR="002833B3" w14:paraId="39B72629" w14:textId="77777777">
        <w:trPr>
          <w:trHeight w:val="372"/>
        </w:trPr>
        <w:tc>
          <w:tcPr>
            <w:tcW w:w="10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CE3AD" w14:textId="77777777" w:rsidR="002833B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Componentes Curriculares</w:t>
            </w:r>
          </w:p>
        </w:tc>
      </w:tr>
      <w:tr w:rsidR="002833B3" w14:paraId="23310A65" w14:textId="77777777">
        <w:trPr>
          <w:trHeight w:val="300"/>
        </w:trPr>
        <w:tc>
          <w:tcPr>
            <w:tcW w:w="10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FC338" w14:textId="77777777" w:rsidR="002833B3" w:rsidRDefault="00000000">
            <w:pPr>
              <w:widowControl w:val="0"/>
              <w:rPr>
                <w:rFonts w:ascii="Verdana" w:eastAsia="Verdana" w:hAnsi="Verdana" w:cs="Verdan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Verdana" w:eastAsia="Verdana" w:hAnsi="Verdana" w:cs="Verdana"/>
                <w:b/>
                <w:bCs/>
                <w:sz w:val="17"/>
                <w:szCs w:val="17"/>
              </w:rPr>
              <w:t>Código e nome da disciplina</w:t>
            </w:r>
          </w:p>
        </w:tc>
      </w:tr>
      <w:tr w:rsidR="002833B3" w14:paraId="65775185" w14:textId="77777777">
        <w:trPr>
          <w:trHeight w:val="360"/>
        </w:trPr>
        <w:tc>
          <w:tcPr>
            <w:tcW w:w="10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8905F" w14:textId="77777777" w:rsidR="002833B3" w:rsidRDefault="002833B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2833B3" w14:paraId="05D35DF0" w14:textId="77777777">
        <w:trPr>
          <w:trHeight w:val="360"/>
        </w:trPr>
        <w:tc>
          <w:tcPr>
            <w:tcW w:w="10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F4052" w14:textId="77777777" w:rsidR="002833B3" w:rsidRDefault="002833B3">
            <w:pPr>
              <w:widowControl w:val="0"/>
              <w:rPr>
                <w:rFonts w:ascii="Verdana" w:eastAsia="Verdana" w:hAnsi="Verdana" w:cs="Verdana"/>
                <w:b/>
                <w:bCs/>
                <w:sz w:val="17"/>
                <w:szCs w:val="17"/>
              </w:rPr>
            </w:pPr>
          </w:p>
        </w:tc>
      </w:tr>
      <w:tr w:rsidR="002833B3" w14:paraId="36933398" w14:textId="77777777">
        <w:trPr>
          <w:trHeight w:val="285"/>
        </w:trPr>
        <w:tc>
          <w:tcPr>
            <w:tcW w:w="10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772FE" w14:textId="77777777" w:rsidR="002833B3" w:rsidRDefault="002833B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2833B3" w14:paraId="53DE7C18" w14:textId="77777777">
        <w:trPr>
          <w:trHeight w:val="270"/>
        </w:trPr>
        <w:tc>
          <w:tcPr>
            <w:tcW w:w="10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F2656" w14:textId="77777777" w:rsidR="002833B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84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ICB091</w:t>
            </w:r>
            <w:r>
              <w:t xml:space="preserve">P </w:t>
            </w:r>
          </w:p>
        </w:tc>
      </w:tr>
    </w:tbl>
    <w:p w14:paraId="194B902B" w14:textId="77777777" w:rsidR="002833B3" w:rsidRDefault="002833B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2E6873C" w14:textId="77777777" w:rsidR="002833B3" w:rsidRDefault="002833B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60DEB275" w14:textId="77777777" w:rsidR="002833B3" w:rsidRDefault="002833B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5A710C0B" w14:textId="77777777" w:rsidR="002833B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Por ser expressão da verdade, firmo a presente DECLARAÇÃO.  </w:t>
      </w:r>
    </w:p>
    <w:p w14:paraId="3DE7F529" w14:textId="77777777" w:rsidR="002833B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240" w:lineRule="auto"/>
        <w:ind w:right="5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Goiânia, </w:t>
      </w:r>
      <w:r>
        <w:rPr>
          <w:rFonts w:ascii="Times New Roman" w:eastAsia="Times New Roman" w:hAnsi="Times New Roman" w:cs="Times New Roman"/>
          <w:sz w:val="24"/>
          <w:szCs w:val="24"/>
        </w:rPr>
        <w:t>dia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mês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 202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06B506B5" w14:textId="77777777" w:rsidR="002833B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53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Prof. Dr. Felipe Soares Mace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</w:p>
    <w:p w14:paraId="69CEF4F0" w14:textId="77777777" w:rsidR="002833B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Coordena</w:t>
      </w:r>
      <w:r>
        <w:rPr>
          <w:rFonts w:ascii="Times New Roman" w:eastAsia="Times New Roman" w:hAnsi="Times New Roman" w:cs="Times New Roman"/>
          <w:sz w:val="24"/>
          <w:szCs w:val="24"/>
        </w:rPr>
        <w:t>ção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Curso de Fisioterapia </w:t>
      </w:r>
    </w:p>
    <w:p w14:paraId="43979B51" w14:textId="77777777" w:rsidR="002833B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Instituto de Patologia Tropical e Saúde Pública Universidade Federal de Goiás</w:t>
      </w:r>
    </w:p>
    <w:p w14:paraId="2A2E3D22" w14:textId="77777777" w:rsidR="002833B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5" w:line="240" w:lineRule="auto"/>
        <w:jc w:val="center"/>
        <w:rPr>
          <w:rFonts w:ascii="Times New Roman" w:eastAsia="Times New Roman" w:hAnsi="Times New Roman" w:cs="Times New Roman"/>
          <w:color w:val="000000"/>
          <w:sz w:val="19"/>
          <w:szCs w:val="19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  <w:highlight w:val="white"/>
        </w:rPr>
        <w:t xml:space="preserve">Universidade Federal de Goiás - UFG </w:t>
      </w:r>
    </w:p>
    <w:p w14:paraId="4AEBF880" w14:textId="77777777" w:rsidR="002833B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19"/>
          <w:szCs w:val="19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  <w:highlight w:val="white"/>
        </w:rPr>
        <w:t xml:space="preserve">Instituto de Patologia Tropical e Saúde Pública </w:t>
      </w:r>
    </w:p>
    <w:p w14:paraId="59A91459" w14:textId="77777777" w:rsidR="002833B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1" w:lineRule="auto"/>
        <w:ind w:left="1892" w:right="1907"/>
        <w:jc w:val="center"/>
        <w:rPr>
          <w:rFonts w:ascii="Times New Roman" w:eastAsia="Times New Roman" w:hAnsi="Times New Roman" w:cs="Times New Roman"/>
          <w:sz w:val="19"/>
          <w:szCs w:val="19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  <w:highlight w:val="white"/>
        </w:rPr>
        <w:t xml:space="preserve">Rua 235, s/n.º, St. Universitário, CEP 74605-050, Goiânia - Goiás - Brasil Telefones: (62) 3209-6109 </w:t>
      </w:r>
    </w:p>
    <w:p w14:paraId="467E8FF8" w14:textId="77777777" w:rsidR="002833B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1" w:lineRule="auto"/>
        <w:ind w:left="1892" w:right="1907"/>
        <w:jc w:val="center"/>
        <w:rPr>
          <w:rFonts w:ascii="Times New Roman" w:eastAsia="Times New Roman" w:hAnsi="Times New Roman" w:cs="Times New Roman"/>
          <w:sz w:val="19"/>
          <w:szCs w:val="19"/>
          <w:highlight w:val="white"/>
        </w:rPr>
      </w:pPr>
      <w:r>
        <w:rPr>
          <w:rFonts w:ascii="Times New Roman" w:eastAsia="Times New Roman" w:hAnsi="Times New Roman" w:cs="Times New Roman"/>
          <w:sz w:val="19"/>
          <w:szCs w:val="19"/>
          <w:highlight w:val="white"/>
        </w:rPr>
        <w:t xml:space="preserve">fisioterapia@ufg.br </w:t>
      </w:r>
    </w:p>
    <w:sectPr w:rsidR="002833B3">
      <w:pgSz w:w="11900" w:h="16820"/>
      <w:pgMar w:top="282" w:right="1075" w:bottom="761" w:left="109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AEAE548E-53A9-473A-8DC9-2FA007DF83A4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2" w:fontKey="{BBB44BD1-D52F-4D68-9530-CC9BC9DF495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8583823-9B12-4172-8A91-C65F1C80632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16A2EE0-EF79-49DD-9791-7B5D6D9E4DB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3B3"/>
    <w:rsid w:val="002833B3"/>
    <w:rsid w:val="005E7D0C"/>
    <w:rsid w:val="008A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0AF34"/>
  <w15:docId w15:val="{ACCD802B-7FCC-4E62-A9DD-FF018A482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713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Zhara Helou</dc:creator>
  <cp:lastModifiedBy>Autor</cp:lastModifiedBy>
  <cp:revision>2</cp:revision>
  <dcterms:created xsi:type="dcterms:W3CDTF">2026-09-30T14:09:00Z</dcterms:created>
  <dcterms:modified xsi:type="dcterms:W3CDTF">2026-09-30T14:09:00Z</dcterms:modified>
</cp:coreProperties>
</file>