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E63C" w14:textId="77777777" w:rsidR="00FE2E8C" w:rsidRDefault="00FE2E8C" w:rsidP="00FE2E8C">
      <w:pPr>
        <w:jc w:val="center"/>
        <w:rPr>
          <w:b/>
          <w:bCs/>
        </w:rPr>
      </w:pPr>
      <w:r w:rsidRPr="00666756">
        <w:rPr>
          <w:b/>
          <w:bCs/>
        </w:rPr>
        <w:t xml:space="preserve">ANEXO </w:t>
      </w:r>
      <w:r>
        <w:rPr>
          <w:b/>
          <w:bCs/>
        </w:rPr>
        <w:t>1</w:t>
      </w:r>
    </w:p>
    <w:p w14:paraId="070983C1" w14:textId="77777777" w:rsidR="00FE2E8C" w:rsidRDefault="00FE2E8C" w:rsidP="00FE2E8C">
      <w:pPr>
        <w:jc w:val="center"/>
        <w:rPr>
          <w:b/>
          <w:bCs/>
        </w:rPr>
      </w:pPr>
      <w:r w:rsidRPr="00666756">
        <w:rPr>
          <w:b/>
          <w:bCs/>
        </w:rPr>
        <w:t>DECLARAÇÃO DE NÃO VÍNCULO</w:t>
      </w:r>
      <w:r>
        <w:rPr>
          <w:b/>
          <w:bCs/>
        </w:rPr>
        <w:t xml:space="preserve"> OU DE COMPROMISSO DE RECISÃO DO VÍNCULO EMPREGATÍCIO PARA IMPLEMENTAÇÃO DA BOLSA DE DEMANDA SOCIAL</w:t>
      </w:r>
    </w:p>
    <w:p w14:paraId="1310426E" w14:textId="77777777" w:rsidR="00FE2E8C" w:rsidRPr="00666756" w:rsidRDefault="00FE2E8C" w:rsidP="00FE2E8C">
      <w:pPr>
        <w:jc w:val="center"/>
        <w:rPr>
          <w:b/>
          <w:bCs/>
        </w:rPr>
      </w:pPr>
    </w:p>
    <w:p w14:paraId="71D13C17" w14:textId="77777777" w:rsidR="00FE2E8C" w:rsidRDefault="00FE2E8C" w:rsidP="00FE2E8C">
      <w:pPr>
        <w:jc w:val="both"/>
      </w:pPr>
    </w:p>
    <w:p w14:paraId="02FB3F29" w14:textId="77777777" w:rsidR="00FE2E8C" w:rsidRDefault="00FE2E8C" w:rsidP="00FE2E8C">
      <w:pPr>
        <w:jc w:val="both"/>
      </w:pPr>
      <w:r>
        <w:t>Declaro aos devidos fins que eu, _________________________________________________________, cpf____________________________________________________________, residente e domiciliado no endereço_______________________________________</w:t>
      </w:r>
      <w:r w:rsidRPr="00373AA1">
        <w:t>__________</w:t>
      </w:r>
      <w:r>
        <w:t>_</w:t>
      </w:r>
      <w:r w:rsidRPr="00373AA1">
        <w:t>_________________</w:t>
      </w:r>
      <w:r>
        <w:t>_________________________</w:t>
      </w:r>
      <w:r w:rsidRPr="00373AA1">
        <w:t>____</w:t>
      </w:r>
      <w:r>
        <w:t>_</w:t>
      </w:r>
      <w:r w:rsidRPr="00373AA1">
        <w:t xml:space="preserve">_____, </w:t>
      </w:r>
      <w:r w:rsidRPr="00021BF2">
        <w:rPr>
          <w:b/>
          <w:bCs/>
        </w:rPr>
        <w:t>[    ]</w:t>
      </w:r>
      <w:r w:rsidRPr="00021BF2">
        <w:rPr>
          <w:u w:val="single"/>
        </w:rPr>
        <w:t xml:space="preserve"> possuo vínculo laboral, público ou privado e irei rescindir o contrato de trabalho para a implementação da bolsa de demanda social</w:t>
      </w:r>
      <w:r>
        <w:t xml:space="preserve"> </w:t>
      </w:r>
      <w:r w:rsidRPr="00021BF2">
        <w:rPr>
          <w:b/>
          <w:bCs/>
        </w:rPr>
        <w:t>ou</w:t>
      </w:r>
      <w:r>
        <w:t xml:space="preserve"> </w:t>
      </w:r>
      <w:r w:rsidRPr="00021BF2">
        <w:rPr>
          <w:b/>
          <w:bCs/>
        </w:rPr>
        <w:t>[   ]</w:t>
      </w:r>
      <w:r w:rsidRPr="00021BF2">
        <w:rPr>
          <w:u w:val="single"/>
        </w:rPr>
        <w:t xml:space="preserve"> não possuo vínculo laboral, público ou privado (ou estou afastado(a) ou licenciado(a) das atividades profissionais sem o recebimento de qualquer forma de remuneração ou salário), não sou empresário(a) individual e não participo da administração de pessoa jurídica de direito privado</w:t>
      </w:r>
      <w:r>
        <w:t xml:space="preserve">. Também não acumulo bolsa (FAPEG ou de quaisquer agências nacionais ou estrangeiras de fomento ao ensino e à pesquisa ou congêneres), não tenho recebido bolsa do CNPq, da Capes, da FAPEG ou de qualquer outra agência nacional ou estrangeira para a mesma modalidade (mestrado e doutorado). Também não possuo parentesco, natural ou civil, com membros da comissão de seleção. Comprometo-me a manter sem vínculo empregatício enquanto estiver recebendo a bolsa de demanda social. </w:t>
      </w:r>
    </w:p>
    <w:p w14:paraId="7BB2C4A8" w14:textId="77777777" w:rsidR="00FE2E8C" w:rsidRDefault="00FE2E8C" w:rsidP="00FE2E8C">
      <w:pPr>
        <w:jc w:val="center"/>
      </w:pPr>
    </w:p>
    <w:p w14:paraId="142F6D27" w14:textId="7AFD0825" w:rsidR="00FE2E8C" w:rsidRDefault="00FE2E8C" w:rsidP="00FE2E8C">
      <w:pPr>
        <w:jc w:val="center"/>
      </w:pPr>
      <w:r>
        <w:t>Cordialmente</w:t>
      </w:r>
      <w:r w:rsidR="00A60E27">
        <w:t>, Data: _________</w:t>
      </w:r>
      <w:r w:rsidR="00A60E27">
        <w:rPr>
          <w:rFonts w:cstheme="minorHAnsi"/>
        </w:rPr>
        <w:t>/</w:t>
      </w:r>
      <w:r w:rsidR="00A60E27">
        <w:t>___________</w:t>
      </w:r>
      <w:r w:rsidR="00A60E27">
        <w:rPr>
          <w:rFonts w:cstheme="minorHAnsi"/>
        </w:rPr>
        <w:t>/</w:t>
      </w:r>
      <w:r w:rsidR="00A60E27">
        <w:t>__</w:t>
      </w:r>
      <w:r w:rsidR="00A60E27">
        <w:t>_____</w:t>
      </w:r>
      <w:r w:rsidR="00A60E27">
        <w:t>__</w:t>
      </w:r>
    </w:p>
    <w:p w14:paraId="7A7B2EFB" w14:textId="77777777" w:rsidR="00FE2E8C" w:rsidRDefault="00FE2E8C" w:rsidP="00FE2E8C"/>
    <w:p w14:paraId="62C64DC4" w14:textId="77777777" w:rsidR="00FE2E8C" w:rsidRDefault="00FE2E8C" w:rsidP="00FE2E8C">
      <w:pPr>
        <w:spacing w:line="360" w:lineRule="auto"/>
      </w:pPr>
      <w:r w:rsidRPr="00373AA1">
        <w:t>Nome completo do</w:t>
      </w:r>
      <w:r>
        <w:t>(a)</w:t>
      </w:r>
      <w:r w:rsidRPr="00373AA1">
        <w:t xml:space="preserve"> candidato(a):</w:t>
      </w:r>
      <w:r>
        <w:t>___________________________________________</w:t>
      </w:r>
    </w:p>
    <w:p w14:paraId="6CA23855" w14:textId="77777777" w:rsidR="00FE2E8C" w:rsidRPr="00373AA1" w:rsidRDefault="00FE2E8C" w:rsidP="00FE2E8C">
      <w:pPr>
        <w:spacing w:line="360" w:lineRule="auto"/>
      </w:pPr>
      <w:r>
        <w:t>Assinatura do(a) candidato(a):________________________________________________</w:t>
      </w:r>
    </w:p>
    <w:p w14:paraId="265816CE" w14:textId="77777777" w:rsidR="00FE2E8C" w:rsidRDefault="00FE2E8C" w:rsidP="00FE2E8C">
      <w:pPr>
        <w:spacing w:line="360" w:lineRule="auto"/>
      </w:pPr>
      <w:r w:rsidRPr="00373AA1">
        <w:t>CPF:______________________________</w:t>
      </w:r>
      <w:r>
        <w:t>_______________________________________</w:t>
      </w:r>
    </w:p>
    <w:p w14:paraId="1C6FB57B" w14:textId="77777777" w:rsidR="00FE2E8C" w:rsidRDefault="00FE2E8C" w:rsidP="00FE2E8C">
      <w:pPr>
        <w:spacing w:line="360" w:lineRule="auto"/>
      </w:pPr>
    </w:p>
    <w:p w14:paraId="09C2C52A" w14:textId="77777777" w:rsidR="001950F1" w:rsidRDefault="001950F1"/>
    <w:sectPr w:rsidR="001950F1" w:rsidSect="00061D65">
      <w:headerReference w:type="default" r:id="rId6"/>
      <w:footerReference w:type="default" r:id="rId7"/>
      <w:pgSz w:w="12240" w:h="15840"/>
      <w:pgMar w:top="239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0338" w14:textId="77777777" w:rsidR="00413005" w:rsidRDefault="00413005" w:rsidP="00AF4997">
      <w:pPr>
        <w:spacing w:after="0" w:line="240" w:lineRule="auto"/>
      </w:pPr>
      <w:r>
        <w:separator/>
      </w:r>
    </w:p>
  </w:endnote>
  <w:endnote w:type="continuationSeparator" w:id="0">
    <w:p w14:paraId="25ADFAE7" w14:textId="77777777" w:rsidR="00413005" w:rsidRDefault="00413005" w:rsidP="00AF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39B2" w14:textId="57166FB1" w:rsidR="00F83966" w:rsidRDefault="00F83966" w:rsidP="00427FB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_____________________________________________________________________________________</w:t>
    </w:r>
  </w:p>
  <w:p w14:paraId="30195EC7" w14:textId="6FB8FA38" w:rsidR="00427FB7" w:rsidRPr="00427FB7" w:rsidRDefault="00427FB7" w:rsidP="00F83966">
    <w:pPr>
      <w:pStyle w:val="Rodap"/>
      <w:spacing w:before="60"/>
      <w:jc w:val="center"/>
      <w:rPr>
        <w:b/>
        <w:bCs/>
      </w:rPr>
    </w:pPr>
    <w:r w:rsidRPr="00427FB7">
      <w:rPr>
        <w:b/>
        <w:bCs/>
      </w:rPr>
      <w:t>Programa de Pós-Graduação em Ciências Farmacêuticas – PPGCF</w:t>
    </w:r>
  </w:p>
  <w:p w14:paraId="6F0D20C4" w14:textId="43B9204F" w:rsidR="00427FB7" w:rsidRPr="00427FB7" w:rsidRDefault="00427FB7" w:rsidP="00427FB7">
    <w:pPr>
      <w:pStyle w:val="Rodap"/>
      <w:jc w:val="center"/>
      <w:rPr>
        <w:sz w:val="20"/>
        <w:szCs w:val="20"/>
      </w:rPr>
    </w:pPr>
    <w:r w:rsidRPr="00427FB7">
      <w:rPr>
        <w:sz w:val="20"/>
        <w:szCs w:val="20"/>
      </w:rPr>
      <w:t>UFG - Universidade Federal de Goiás</w:t>
    </w:r>
  </w:p>
  <w:p w14:paraId="0463D7B9" w14:textId="77777777" w:rsidR="00427FB7" w:rsidRPr="00427FB7" w:rsidRDefault="00427FB7" w:rsidP="00427FB7">
    <w:pPr>
      <w:pStyle w:val="Rodap"/>
      <w:jc w:val="center"/>
      <w:rPr>
        <w:sz w:val="20"/>
        <w:szCs w:val="20"/>
      </w:rPr>
    </w:pPr>
    <w:r w:rsidRPr="00427FB7">
      <w:rPr>
        <w:sz w:val="20"/>
        <w:szCs w:val="20"/>
      </w:rPr>
      <w:t>Faculdade de Farmácia (4o andar)</w:t>
    </w:r>
  </w:p>
  <w:p w14:paraId="42B6EE23" w14:textId="77777777" w:rsidR="00427FB7" w:rsidRDefault="00427FB7" w:rsidP="00427FB7">
    <w:pPr>
      <w:pStyle w:val="Rodap"/>
      <w:jc w:val="center"/>
    </w:pPr>
  </w:p>
  <w:p w14:paraId="0AB7EDD8" w14:textId="77777777" w:rsidR="00427FB7" w:rsidRPr="00427FB7" w:rsidRDefault="00427FB7" w:rsidP="00427FB7">
    <w:pPr>
      <w:pStyle w:val="Rodap"/>
      <w:jc w:val="center"/>
      <w:rPr>
        <w:sz w:val="16"/>
        <w:szCs w:val="16"/>
      </w:rPr>
    </w:pPr>
    <w:r w:rsidRPr="00427FB7">
      <w:rPr>
        <w:sz w:val="16"/>
        <w:szCs w:val="16"/>
      </w:rPr>
      <w:t>Rua 240, esq. com 5a Av., s/n, Setor Leste Universitário.</w:t>
    </w:r>
  </w:p>
  <w:p w14:paraId="3280F733" w14:textId="77777777" w:rsidR="00427FB7" w:rsidRPr="00427FB7" w:rsidRDefault="00427FB7" w:rsidP="00427FB7">
    <w:pPr>
      <w:pStyle w:val="Rodap"/>
      <w:jc w:val="center"/>
      <w:rPr>
        <w:sz w:val="16"/>
        <w:szCs w:val="16"/>
      </w:rPr>
    </w:pPr>
    <w:r w:rsidRPr="00427FB7">
      <w:rPr>
        <w:sz w:val="16"/>
        <w:szCs w:val="16"/>
      </w:rPr>
      <w:t>CEP 74605-170 Goiânia - Goiás - Brasil.</w:t>
    </w:r>
  </w:p>
  <w:p w14:paraId="44FC6ECC" w14:textId="20F212F0" w:rsidR="00427FB7" w:rsidRPr="00427FB7" w:rsidRDefault="00427FB7" w:rsidP="00427FB7">
    <w:pPr>
      <w:pStyle w:val="Rodap"/>
      <w:jc w:val="center"/>
      <w:rPr>
        <w:sz w:val="16"/>
        <w:szCs w:val="16"/>
      </w:rPr>
    </w:pPr>
    <w:r w:rsidRPr="00427FB7">
      <w:rPr>
        <w:sz w:val="16"/>
        <w:szCs w:val="16"/>
      </w:rPr>
      <w:t>Fone: +55 (62) 3209-6036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79C8" w14:textId="77777777" w:rsidR="00413005" w:rsidRDefault="00413005" w:rsidP="00AF4997">
      <w:pPr>
        <w:spacing w:after="0" w:line="240" w:lineRule="auto"/>
      </w:pPr>
      <w:r>
        <w:separator/>
      </w:r>
    </w:p>
  </w:footnote>
  <w:footnote w:type="continuationSeparator" w:id="0">
    <w:p w14:paraId="26BEDE58" w14:textId="77777777" w:rsidR="00413005" w:rsidRDefault="00413005" w:rsidP="00AF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7205" w14:textId="21D5C746" w:rsidR="00AF4997" w:rsidRDefault="00AF4997" w:rsidP="00AF4997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7BE184" wp14:editId="214A9E00">
          <wp:simplePos x="0" y="0"/>
          <wp:positionH relativeFrom="margin">
            <wp:align>left</wp:align>
          </wp:positionH>
          <wp:positionV relativeFrom="paragraph">
            <wp:posOffset>-108405</wp:posOffset>
          </wp:positionV>
          <wp:extent cx="1290320" cy="532765"/>
          <wp:effectExtent l="0" t="0" r="5080" b="635"/>
          <wp:wrapThrough wrapText="bothSides">
            <wp:wrapPolygon edited="0">
              <wp:start x="4465" y="0"/>
              <wp:lineTo x="4465" y="8496"/>
              <wp:lineTo x="6378" y="12358"/>
              <wp:lineTo x="0" y="13902"/>
              <wp:lineTo x="0" y="17764"/>
              <wp:lineTo x="1276" y="20853"/>
              <wp:lineTo x="21366" y="20853"/>
              <wp:lineTo x="21366" y="0"/>
              <wp:lineTo x="4465" y="0"/>
            </wp:wrapPolygon>
          </wp:wrapThrough>
          <wp:docPr id="144095661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024101" name="Gráfico 1839024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32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33ABFC" wp14:editId="3195817B">
          <wp:simplePos x="0" y="0"/>
          <wp:positionH relativeFrom="column">
            <wp:posOffset>4137990</wp:posOffset>
          </wp:positionH>
          <wp:positionV relativeFrom="paragraph">
            <wp:posOffset>-203824</wp:posOffset>
          </wp:positionV>
          <wp:extent cx="2161540" cy="762635"/>
          <wp:effectExtent l="0" t="0" r="0" b="0"/>
          <wp:wrapThrough wrapText="bothSides">
            <wp:wrapPolygon edited="0">
              <wp:start x="11041" y="0"/>
              <wp:lineTo x="4188" y="4316"/>
              <wp:lineTo x="1333" y="6475"/>
              <wp:lineTo x="1333" y="8633"/>
              <wp:lineTo x="0" y="13489"/>
              <wp:lineTo x="0" y="15647"/>
              <wp:lineTo x="761" y="17805"/>
              <wp:lineTo x="10280" y="21042"/>
              <wp:lineTo x="11041" y="21042"/>
              <wp:lineTo x="12564" y="21042"/>
              <wp:lineTo x="21321" y="17805"/>
              <wp:lineTo x="21321" y="3237"/>
              <wp:lineTo x="12564" y="0"/>
              <wp:lineTo x="11041" y="0"/>
            </wp:wrapPolygon>
          </wp:wrapThrough>
          <wp:docPr id="1872514223" name="Imagem 2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53436" name="Imagem 2" descr="Form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97"/>
    <w:rsid w:val="00061D65"/>
    <w:rsid w:val="0017632D"/>
    <w:rsid w:val="001950F1"/>
    <w:rsid w:val="003936B7"/>
    <w:rsid w:val="00413005"/>
    <w:rsid w:val="00427FB7"/>
    <w:rsid w:val="004B3E83"/>
    <w:rsid w:val="00614974"/>
    <w:rsid w:val="006F2AF2"/>
    <w:rsid w:val="00724241"/>
    <w:rsid w:val="0077560E"/>
    <w:rsid w:val="00817A21"/>
    <w:rsid w:val="00A60E27"/>
    <w:rsid w:val="00AF4997"/>
    <w:rsid w:val="00BC4365"/>
    <w:rsid w:val="00D23FCB"/>
    <w:rsid w:val="00E4510B"/>
    <w:rsid w:val="00F30BC1"/>
    <w:rsid w:val="00F83966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C336E"/>
  <w15:chartTrackingRefBased/>
  <w15:docId w15:val="{AF5DB484-3DCD-40E6-A327-C9088B08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8C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997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AF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997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Stephania Taveira</dc:creator>
  <cp:keywords/>
  <dc:description/>
  <cp:lastModifiedBy>Stephania Taveira</cp:lastModifiedBy>
  <cp:revision>3</cp:revision>
  <dcterms:created xsi:type="dcterms:W3CDTF">2025-03-25T17:27:00Z</dcterms:created>
  <dcterms:modified xsi:type="dcterms:W3CDTF">2025-03-25T17:28:00Z</dcterms:modified>
</cp:coreProperties>
</file>