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7A" w:rsidRPr="0024637A" w:rsidRDefault="009F1EDB" w:rsidP="0024637A">
      <w:r>
        <w:rPr>
          <w:noProof/>
        </w:rPr>
        <w:pict>
          <v:rect id="_x0000_s1026" style="position:absolute;margin-left:83pt;margin-top:17.15pt;width:86.45pt;height:72.05pt;z-index:251660288" o:allowincell="f" filled="f"/>
        </w:pict>
      </w:r>
      <w:r>
        <w:rPr>
          <w:noProof/>
        </w:rPr>
        <w:pict>
          <v:rect id="_x0000_s1027" style="position:absolute;margin-left:274.25pt;margin-top:17.15pt;width:100.85pt;height:50.45pt;z-index:251661312" o:allowincell="f" filled="f"/>
        </w:pict>
      </w:r>
      <w:r w:rsidR="0024637A">
        <w:t xml:space="preserve">                                           FOTO 3/4                                                         Nº  INSCRIÇÃO</w:t>
      </w:r>
    </w:p>
    <w:p w:rsidR="0024637A" w:rsidRDefault="0024637A" w:rsidP="0024637A">
      <w:pPr>
        <w:pStyle w:val="Cabealho"/>
      </w:pPr>
    </w:p>
    <w:p w:rsidR="0024637A" w:rsidRDefault="0024637A" w:rsidP="0024637A">
      <w:pPr>
        <w:jc w:val="center"/>
      </w:pPr>
    </w:p>
    <w:p w:rsidR="0024637A" w:rsidRDefault="0024637A" w:rsidP="0024637A">
      <w:pPr>
        <w:jc w:val="center"/>
      </w:pPr>
    </w:p>
    <w:p w:rsidR="0024637A" w:rsidRDefault="0024637A" w:rsidP="0024637A">
      <w:pPr>
        <w:pStyle w:val="Corpodetexto"/>
      </w:pPr>
      <w:r>
        <w:t xml:space="preserve">    </w:t>
      </w:r>
    </w:p>
    <w:p w:rsidR="0024637A" w:rsidRDefault="0024637A" w:rsidP="0024637A">
      <w:pPr>
        <w:pStyle w:val="Corpodetexto"/>
      </w:pPr>
      <w:r>
        <w:t xml:space="preserve"> CONCURSO PÚBLICO PARA PROFESSOR SUBSTITUTO DA DISCIPLINA FARMACOGNOSIA E CONTROLE DE QUALIDADE FÍSICO-QUÍMICO DE  MEDICAMENTOS</w:t>
      </w:r>
    </w:p>
    <w:p w:rsidR="0024637A" w:rsidRPr="0024637A" w:rsidRDefault="0024637A" w:rsidP="00246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37A" w:rsidRPr="0024637A" w:rsidRDefault="0024637A" w:rsidP="00246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37A">
        <w:rPr>
          <w:rFonts w:ascii="Times New Roman" w:hAnsi="Times New Roman" w:cs="Times New Roman"/>
          <w:sz w:val="24"/>
          <w:szCs w:val="24"/>
        </w:rPr>
        <w:t>NOME:_______________________________</w:t>
      </w:r>
      <w:r w:rsidR="00B91AE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91AE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4637A" w:rsidRPr="0024637A" w:rsidRDefault="0024637A" w:rsidP="00246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37A">
        <w:rPr>
          <w:rFonts w:ascii="Times New Roman" w:hAnsi="Times New Roman" w:cs="Times New Roman"/>
          <w:sz w:val="24"/>
          <w:szCs w:val="24"/>
        </w:rPr>
        <w:t>RESIDÊNCIA:____________________________________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4637A" w:rsidRPr="0024637A" w:rsidRDefault="0024637A" w:rsidP="00246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37A">
        <w:rPr>
          <w:rFonts w:ascii="Times New Roman" w:hAnsi="Times New Roman" w:cs="Times New Roman"/>
          <w:sz w:val="24"/>
          <w:szCs w:val="24"/>
        </w:rPr>
        <w:t>CEP: ___________</w:t>
      </w:r>
      <w:r>
        <w:rPr>
          <w:rFonts w:ascii="Times New Roman" w:hAnsi="Times New Roman" w:cs="Times New Roman"/>
          <w:sz w:val="24"/>
          <w:szCs w:val="24"/>
        </w:rPr>
        <w:t>_ CIDADE:______________ESTADO_____F</w:t>
      </w:r>
      <w:r w:rsidRPr="0024637A">
        <w:rPr>
          <w:rFonts w:ascii="Times New Roman" w:hAnsi="Times New Roman" w:cs="Times New Roman"/>
          <w:sz w:val="24"/>
          <w:szCs w:val="24"/>
        </w:rPr>
        <w:t>ONE:___________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4637A" w:rsidRPr="0024637A" w:rsidRDefault="0024637A" w:rsidP="00246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37A" w:rsidRPr="0024637A" w:rsidRDefault="0024637A" w:rsidP="00246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37A">
        <w:rPr>
          <w:rFonts w:ascii="Times New Roman" w:hAnsi="Times New Roman" w:cs="Times New Roman"/>
          <w:sz w:val="24"/>
          <w:szCs w:val="24"/>
        </w:rPr>
        <w:t>NATURA</w:t>
      </w:r>
      <w:r>
        <w:rPr>
          <w:rFonts w:ascii="Times New Roman" w:hAnsi="Times New Roman" w:cs="Times New Roman"/>
          <w:sz w:val="24"/>
          <w:szCs w:val="24"/>
        </w:rPr>
        <w:t>LIDADE:__________________</w:t>
      </w:r>
      <w:r w:rsidRPr="0024637A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ADO:______ DATA NASC.:___/___/___</w:t>
      </w:r>
    </w:p>
    <w:p w:rsidR="0024637A" w:rsidRPr="0024637A" w:rsidRDefault="0024637A" w:rsidP="00246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37A">
        <w:rPr>
          <w:rFonts w:ascii="Times New Roman" w:hAnsi="Times New Roman" w:cs="Times New Roman"/>
          <w:sz w:val="24"/>
          <w:szCs w:val="24"/>
        </w:rPr>
        <w:t>NOME DO PAI:_________________________________________________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4637A" w:rsidRPr="0024637A" w:rsidRDefault="0024637A" w:rsidP="00246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37A">
        <w:rPr>
          <w:rFonts w:ascii="Times New Roman" w:hAnsi="Times New Roman" w:cs="Times New Roman"/>
          <w:sz w:val="24"/>
          <w:szCs w:val="24"/>
        </w:rPr>
        <w:t>NOME DA MÃE:________________________________________________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4637A" w:rsidRPr="0024637A" w:rsidRDefault="0024637A" w:rsidP="00246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37A" w:rsidRPr="0024637A" w:rsidRDefault="0024637A" w:rsidP="00246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37A">
        <w:rPr>
          <w:rFonts w:ascii="Times New Roman" w:hAnsi="Times New Roman" w:cs="Times New Roman"/>
          <w:sz w:val="24"/>
          <w:szCs w:val="24"/>
        </w:rPr>
        <w:t>CARTEIRA DE IDENTIDADE:____________________________________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4637A" w:rsidRPr="0024637A" w:rsidRDefault="0024637A" w:rsidP="00246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37A" w:rsidRPr="0024637A" w:rsidRDefault="0024637A" w:rsidP="00246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37A">
        <w:rPr>
          <w:rFonts w:ascii="Times New Roman" w:hAnsi="Times New Roman" w:cs="Times New Roman"/>
          <w:sz w:val="24"/>
          <w:szCs w:val="24"/>
        </w:rPr>
        <w:t>TÍTULO DE ELEITOR:__________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4637A">
        <w:rPr>
          <w:rFonts w:ascii="Times New Roman" w:hAnsi="Times New Roman" w:cs="Times New Roman"/>
          <w:sz w:val="24"/>
          <w:szCs w:val="24"/>
        </w:rPr>
        <w:t xml:space="preserve"> ZONA:________ SEÇÃO:__________</w:t>
      </w:r>
    </w:p>
    <w:p w:rsidR="0024637A" w:rsidRPr="0024637A" w:rsidRDefault="0024637A" w:rsidP="00246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37A" w:rsidRPr="0024637A" w:rsidRDefault="0024637A" w:rsidP="00246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37A">
        <w:rPr>
          <w:rFonts w:ascii="Times New Roman" w:hAnsi="Times New Roman" w:cs="Times New Roman"/>
          <w:sz w:val="24"/>
          <w:szCs w:val="24"/>
        </w:rPr>
        <w:t>RESERVISTA:__________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4637A">
        <w:rPr>
          <w:rFonts w:ascii="Times New Roman" w:hAnsi="Times New Roman" w:cs="Times New Roman"/>
          <w:sz w:val="24"/>
          <w:szCs w:val="24"/>
        </w:rPr>
        <w:t>CATEGO</w:t>
      </w:r>
      <w:r>
        <w:rPr>
          <w:rFonts w:ascii="Times New Roman" w:hAnsi="Times New Roman" w:cs="Times New Roman"/>
          <w:sz w:val="24"/>
          <w:szCs w:val="24"/>
        </w:rPr>
        <w:t>RIA:__________________</w:t>
      </w:r>
    </w:p>
    <w:p w:rsidR="0024637A" w:rsidRPr="0024637A" w:rsidRDefault="0024637A" w:rsidP="00246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37A" w:rsidRPr="0024637A" w:rsidRDefault="0024637A" w:rsidP="00246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37A">
        <w:rPr>
          <w:rFonts w:ascii="Times New Roman" w:hAnsi="Times New Roman" w:cs="Times New Roman"/>
          <w:sz w:val="24"/>
          <w:szCs w:val="24"/>
        </w:rPr>
        <w:t>DECLARO QUE AO FAZER ESTE PEDIDO DE INSCRIÇÃO, ASSUMO INTEGRAL RESPONSABILIDADE PELAS INFORMAÇÕES AQUI FEITAS. E ACEITO OS TERMOS DO EDITAL E DAS INSTRUÇÕES ESPECIAIS QUE REGULAMENTAM O CONCURSO DE MINHA OPÇÃO.</w:t>
      </w:r>
    </w:p>
    <w:p w:rsidR="0024637A" w:rsidRPr="0024637A" w:rsidRDefault="0024637A" w:rsidP="00246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37A" w:rsidRPr="0024637A" w:rsidRDefault="0024637A" w:rsidP="00246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37A">
        <w:rPr>
          <w:rFonts w:ascii="Times New Roman" w:hAnsi="Times New Roman" w:cs="Times New Roman"/>
          <w:sz w:val="24"/>
          <w:szCs w:val="24"/>
        </w:rPr>
        <w:t>GOIÂNIA:__________ DE 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24637A">
        <w:rPr>
          <w:rFonts w:ascii="Times New Roman" w:hAnsi="Times New Roman" w:cs="Times New Roman"/>
          <w:sz w:val="24"/>
          <w:szCs w:val="24"/>
        </w:rPr>
        <w:t xml:space="preserve"> DE ______________</w:t>
      </w:r>
    </w:p>
    <w:p w:rsidR="0024637A" w:rsidRPr="0024637A" w:rsidRDefault="0024637A" w:rsidP="00246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37A" w:rsidRPr="0024637A" w:rsidRDefault="0024637A" w:rsidP="00246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37A">
        <w:rPr>
          <w:rFonts w:ascii="Times New Roman" w:hAnsi="Times New Roman" w:cs="Times New Roman"/>
          <w:sz w:val="24"/>
          <w:szCs w:val="24"/>
        </w:rPr>
        <w:t>ASSINATURA:_________________________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53210" w:rsidRDefault="00D53210" w:rsidP="00BC54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53210" w:rsidSect="00FA463A">
      <w:headerReference w:type="default" r:id="rId7"/>
      <w:footerReference w:type="default" r:id="rId8"/>
      <w:type w:val="continuous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512" w:rsidRDefault="000D2512" w:rsidP="00CB5486">
      <w:pPr>
        <w:spacing w:after="0" w:line="240" w:lineRule="auto"/>
      </w:pPr>
      <w:r>
        <w:separator/>
      </w:r>
    </w:p>
  </w:endnote>
  <w:endnote w:type="continuationSeparator" w:id="0">
    <w:p w:rsidR="000D2512" w:rsidRDefault="000D2512" w:rsidP="00CB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6D" w:rsidRDefault="00CB5486" w:rsidP="00CB5486">
    <w:pPr>
      <w:pStyle w:val="Rodap"/>
      <w:ind w:left="-851" w:right="-1418"/>
      <w:jc w:val="center"/>
      <w:rPr>
        <w:rFonts w:ascii="Times New Roman" w:hAnsi="Times New Roman"/>
        <w:sz w:val="16"/>
        <w:szCs w:val="16"/>
      </w:rPr>
    </w:pPr>
    <w:proofErr w:type="spellStart"/>
    <w:r w:rsidRPr="004877D2">
      <w:rPr>
        <w:rFonts w:ascii="Times New Roman" w:hAnsi="Times New Roman"/>
        <w:sz w:val="16"/>
        <w:szCs w:val="16"/>
      </w:rPr>
      <w:t>Fac</w:t>
    </w:r>
    <w:r w:rsidRPr="004877D2">
      <w:rPr>
        <w:rFonts w:ascii="Times New Roman" w:hAnsi="Times New Roman"/>
        <w:spacing w:val="1"/>
        <w:sz w:val="16"/>
        <w:szCs w:val="16"/>
      </w:rPr>
      <w:t>u</w:t>
    </w:r>
    <w:r w:rsidRPr="004877D2">
      <w:rPr>
        <w:rFonts w:ascii="Times New Roman" w:hAnsi="Times New Roman"/>
        <w:sz w:val="16"/>
        <w:szCs w:val="16"/>
      </w:rPr>
      <w:t>l</w:t>
    </w:r>
    <w:r w:rsidRPr="004877D2">
      <w:rPr>
        <w:rFonts w:ascii="Times New Roman" w:hAnsi="Times New Roman"/>
        <w:spacing w:val="1"/>
        <w:sz w:val="16"/>
        <w:szCs w:val="16"/>
      </w:rPr>
      <w:t>d</w:t>
    </w:r>
    <w:r w:rsidRPr="004877D2">
      <w:rPr>
        <w:rFonts w:ascii="Times New Roman" w:hAnsi="Times New Roman"/>
        <w:sz w:val="16"/>
        <w:szCs w:val="16"/>
      </w:rPr>
      <w:t>a</w:t>
    </w:r>
    <w:r w:rsidRPr="004877D2">
      <w:rPr>
        <w:rFonts w:ascii="Times New Roman" w:hAnsi="Times New Roman"/>
        <w:spacing w:val="1"/>
        <w:sz w:val="16"/>
        <w:szCs w:val="16"/>
      </w:rPr>
      <w:t>d</w:t>
    </w:r>
    <w:r w:rsidRPr="004877D2">
      <w:rPr>
        <w:rFonts w:ascii="Times New Roman" w:hAnsi="Times New Roman"/>
        <w:sz w:val="16"/>
        <w:szCs w:val="16"/>
      </w:rPr>
      <w:t>e</w:t>
    </w:r>
    <w:r w:rsidRPr="004877D2">
      <w:rPr>
        <w:rFonts w:ascii="Times New Roman" w:hAnsi="Times New Roman"/>
        <w:spacing w:val="-1"/>
        <w:sz w:val="16"/>
        <w:szCs w:val="16"/>
      </w:rPr>
      <w:t>d</w:t>
    </w:r>
    <w:r w:rsidRPr="004877D2">
      <w:rPr>
        <w:rFonts w:ascii="Times New Roman" w:hAnsi="Times New Roman"/>
        <w:sz w:val="16"/>
        <w:szCs w:val="16"/>
      </w:rPr>
      <w:t>eFa</w:t>
    </w:r>
    <w:r w:rsidRPr="004877D2">
      <w:rPr>
        <w:rFonts w:ascii="Times New Roman" w:hAnsi="Times New Roman"/>
        <w:spacing w:val="3"/>
        <w:sz w:val="16"/>
        <w:szCs w:val="16"/>
      </w:rPr>
      <w:t>r</w:t>
    </w:r>
    <w:r w:rsidRPr="004877D2">
      <w:rPr>
        <w:rFonts w:ascii="Times New Roman" w:hAnsi="Times New Roman"/>
        <w:spacing w:val="-4"/>
        <w:sz w:val="16"/>
        <w:szCs w:val="16"/>
      </w:rPr>
      <w:t>m</w:t>
    </w:r>
    <w:r w:rsidRPr="004877D2">
      <w:rPr>
        <w:rFonts w:ascii="Times New Roman" w:hAnsi="Times New Roman"/>
        <w:sz w:val="16"/>
        <w:szCs w:val="16"/>
      </w:rPr>
      <w:t>ácia</w:t>
    </w:r>
    <w:proofErr w:type="spellEnd"/>
    <w:r w:rsidR="008F286D">
      <w:rPr>
        <w:rFonts w:ascii="Times New Roman" w:hAnsi="Times New Roman"/>
        <w:sz w:val="16"/>
        <w:szCs w:val="16"/>
      </w:rPr>
      <w:t xml:space="preserve"> da Universidade Federal de Goiás</w:t>
    </w:r>
  </w:p>
  <w:p w:rsidR="00CB5486" w:rsidRPr="004877D2" w:rsidRDefault="00CB5486" w:rsidP="00CB5486">
    <w:pPr>
      <w:pStyle w:val="Rodap"/>
      <w:ind w:left="-851" w:right="-1418"/>
      <w:jc w:val="center"/>
      <w:rPr>
        <w:rFonts w:ascii="Times New Roman" w:hAnsi="Times New Roman"/>
        <w:sz w:val="16"/>
        <w:szCs w:val="16"/>
      </w:rPr>
    </w:pPr>
    <w:r w:rsidRPr="004877D2">
      <w:rPr>
        <w:rFonts w:ascii="Times New Roman" w:hAnsi="Times New Roman"/>
        <w:sz w:val="16"/>
        <w:szCs w:val="16"/>
      </w:rPr>
      <w:t>Rua 240, esquina com a 5ª Avenida, s</w:t>
    </w:r>
    <w:r w:rsidRPr="004877D2">
      <w:rPr>
        <w:rFonts w:ascii="Times New Roman" w:hAnsi="Times New Roman"/>
        <w:spacing w:val="2"/>
        <w:sz w:val="16"/>
        <w:szCs w:val="16"/>
      </w:rPr>
      <w:t xml:space="preserve">/nº Setor </w:t>
    </w:r>
    <w:proofErr w:type="spellStart"/>
    <w:r w:rsidRPr="004877D2">
      <w:rPr>
        <w:rFonts w:ascii="Times New Roman" w:hAnsi="Times New Roman"/>
        <w:spacing w:val="2"/>
        <w:sz w:val="16"/>
        <w:szCs w:val="16"/>
      </w:rPr>
      <w:t>Leste</w:t>
    </w:r>
    <w:r w:rsidRPr="004877D2">
      <w:rPr>
        <w:rFonts w:ascii="Times New Roman" w:hAnsi="Times New Roman"/>
        <w:sz w:val="16"/>
        <w:szCs w:val="16"/>
      </w:rPr>
      <w:t>U</w:t>
    </w:r>
    <w:r w:rsidRPr="004877D2">
      <w:rPr>
        <w:rFonts w:ascii="Times New Roman" w:hAnsi="Times New Roman"/>
        <w:spacing w:val="-1"/>
        <w:sz w:val="16"/>
        <w:szCs w:val="16"/>
      </w:rPr>
      <w:t>n</w:t>
    </w:r>
    <w:r w:rsidRPr="004877D2">
      <w:rPr>
        <w:rFonts w:ascii="Times New Roman" w:hAnsi="Times New Roman"/>
        <w:sz w:val="16"/>
        <w:szCs w:val="16"/>
      </w:rPr>
      <w:t>i</w:t>
    </w:r>
    <w:r w:rsidRPr="004877D2">
      <w:rPr>
        <w:rFonts w:ascii="Times New Roman" w:hAnsi="Times New Roman"/>
        <w:spacing w:val="-1"/>
        <w:sz w:val="16"/>
        <w:szCs w:val="16"/>
      </w:rPr>
      <w:t>v</w:t>
    </w:r>
    <w:r w:rsidRPr="004877D2">
      <w:rPr>
        <w:rFonts w:ascii="Times New Roman" w:hAnsi="Times New Roman"/>
        <w:sz w:val="16"/>
        <w:szCs w:val="16"/>
      </w:rPr>
      <w:t>e</w:t>
    </w:r>
    <w:r w:rsidRPr="004877D2">
      <w:rPr>
        <w:rFonts w:ascii="Times New Roman" w:hAnsi="Times New Roman"/>
        <w:spacing w:val="1"/>
        <w:sz w:val="16"/>
        <w:szCs w:val="16"/>
      </w:rPr>
      <w:t>r</w:t>
    </w:r>
    <w:r w:rsidRPr="004877D2">
      <w:rPr>
        <w:rFonts w:ascii="Times New Roman" w:hAnsi="Times New Roman"/>
        <w:spacing w:val="-1"/>
        <w:sz w:val="16"/>
        <w:szCs w:val="16"/>
      </w:rPr>
      <w:t>s</w:t>
    </w:r>
    <w:r w:rsidRPr="004877D2">
      <w:rPr>
        <w:rFonts w:ascii="Times New Roman" w:hAnsi="Times New Roman"/>
        <w:sz w:val="16"/>
        <w:szCs w:val="16"/>
      </w:rPr>
      <w:t>itá</w:t>
    </w:r>
    <w:r w:rsidRPr="004877D2">
      <w:rPr>
        <w:rFonts w:ascii="Times New Roman" w:hAnsi="Times New Roman"/>
        <w:spacing w:val="1"/>
        <w:sz w:val="16"/>
        <w:szCs w:val="16"/>
      </w:rPr>
      <w:t>r</w:t>
    </w:r>
    <w:r w:rsidRPr="004877D2">
      <w:rPr>
        <w:rFonts w:ascii="Times New Roman" w:hAnsi="Times New Roman"/>
        <w:sz w:val="16"/>
        <w:szCs w:val="16"/>
      </w:rPr>
      <w:t>i</w:t>
    </w:r>
    <w:r w:rsidRPr="004877D2">
      <w:rPr>
        <w:rFonts w:ascii="Times New Roman" w:hAnsi="Times New Roman"/>
        <w:spacing w:val="1"/>
        <w:sz w:val="16"/>
        <w:szCs w:val="16"/>
      </w:rPr>
      <w:t>o</w:t>
    </w:r>
    <w:proofErr w:type="spellEnd"/>
    <w:r w:rsidR="008F286D">
      <w:rPr>
        <w:rFonts w:ascii="Times New Roman" w:hAnsi="Times New Roman"/>
        <w:spacing w:val="26"/>
        <w:sz w:val="16"/>
        <w:szCs w:val="16"/>
      </w:rPr>
      <w:t>,</w:t>
    </w:r>
    <w:r w:rsidRPr="004877D2">
      <w:rPr>
        <w:rFonts w:ascii="Times New Roman" w:hAnsi="Times New Roman"/>
        <w:sz w:val="16"/>
        <w:szCs w:val="16"/>
      </w:rPr>
      <w:t>G</w:t>
    </w:r>
    <w:r w:rsidRPr="004877D2">
      <w:rPr>
        <w:rFonts w:ascii="Times New Roman" w:hAnsi="Times New Roman"/>
        <w:spacing w:val="1"/>
        <w:sz w:val="16"/>
        <w:szCs w:val="16"/>
      </w:rPr>
      <w:t>o</w:t>
    </w:r>
    <w:r w:rsidRPr="004877D2">
      <w:rPr>
        <w:rFonts w:ascii="Times New Roman" w:hAnsi="Times New Roman"/>
        <w:sz w:val="16"/>
        <w:szCs w:val="16"/>
      </w:rPr>
      <w:t>iâ</w:t>
    </w:r>
    <w:r w:rsidRPr="004877D2">
      <w:rPr>
        <w:rFonts w:ascii="Times New Roman" w:hAnsi="Times New Roman"/>
        <w:spacing w:val="-1"/>
        <w:sz w:val="16"/>
        <w:szCs w:val="16"/>
      </w:rPr>
      <w:t>n</w:t>
    </w:r>
    <w:r w:rsidRPr="004877D2">
      <w:rPr>
        <w:rFonts w:ascii="Times New Roman" w:hAnsi="Times New Roman"/>
        <w:sz w:val="16"/>
        <w:szCs w:val="16"/>
      </w:rPr>
      <w:t>ia</w:t>
    </w:r>
    <w:r w:rsidR="008F286D">
      <w:rPr>
        <w:rFonts w:ascii="Times New Roman" w:hAnsi="Times New Roman"/>
        <w:spacing w:val="31"/>
        <w:sz w:val="16"/>
        <w:szCs w:val="16"/>
      </w:rPr>
      <w:t>,</w:t>
    </w:r>
    <w:r w:rsidRPr="004877D2">
      <w:rPr>
        <w:rFonts w:ascii="Times New Roman" w:hAnsi="Times New Roman"/>
        <w:sz w:val="16"/>
        <w:szCs w:val="16"/>
      </w:rPr>
      <w:t xml:space="preserve"> GO</w:t>
    </w:r>
    <w:r w:rsidR="008F286D" w:rsidRPr="004877D2">
      <w:rPr>
        <w:rFonts w:ascii="Times New Roman" w:hAnsi="Times New Roman"/>
        <w:sz w:val="16"/>
        <w:szCs w:val="16"/>
      </w:rPr>
      <w:t>,</w:t>
    </w:r>
    <w:r w:rsidR="008F286D" w:rsidRPr="004877D2">
      <w:rPr>
        <w:rFonts w:ascii="Times New Roman" w:hAnsi="Times New Roman"/>
        <w:spacing w:val="-1"/>
        <w:sz w:val="16"/>
        <w:szCs w:val="16"/>
      </w:rPr>
      <w:t>C</w:t>
    </w:r>
    <w:r w:rsidR="008F286D" w:rsidRPr="004877D2">
      <w:rPr>
        <w:rFonts w:ascii="Times New Roman" w:hAnsi="Times New Roman"/>
        <w:spacing w:val="1"/>
        <w:sz w:val="16"/>
        <w:szCs w:val="16"/>
      </w:rPr>
      <w:t>E</w:t>
    </w:r>
    <w:r w:rsidR="008F286D" w:rsidRPr="004877D2">
      <w:rPr>
        <w:rFonts w:ascii="Times New Roman" w:hAnsi="Times New Roman"/>
        <w:spacing w:val="2"/>
        <w:sz w:val="16"/>
        <w:szCs w:val="16"/>
      </w:rPr>
      <w:t>P</w:t>
    </w:r>
    <w:r w:rsidR="008F286D" w:rsidRPr="004877D2">
      <w:rPr>
        <w:rFonts w:ascii="Times New Roman" w:hAnsi="Times New Roman"/>
        <w:sz w:val="16"/>
        <w:szCs w:val="16"/>
      </w:rPr>
      <w:t>:</w:t>
    </w:r>
    <w:r w:rsidR="008F286D" w:rsidRPr="004877D2">
      <w:rPr>
        <w:rFonts w:ascii="Times New Roman" w:hAnsi="Times New Roman"/>
        <w:spacing w:val="1"/>
        <w:sz w:val="16"/>
        <w:szCs w:val="16"/>
      </w:rPr>
      <w:t>74605</w:t>
    </w:r>
    <w:r w:rsidR="008F286D" w:rsidRPr="004877D2">
      <w:rPr>
        <w:rFonts w:ascii="Times New Roman" w:hAnsi="Times New Roman"/>
        <w:spacing w:val="-1"/>
        <w:sz w:val="16"/>
        <w:szCs w:val="16"/>
      </w:rPr>
      <w:t>-</w:t>
    </w:r>
    <w:r w:rsidR="008F286D" w:rsidRPr="004877D2">
      <w:rPr>
        <w:rFonts w:ascii="Times New Roman" w:hAnsi="Times New Roman"/>
        <w:spacing w:val="1"/>
        <w:sz w:val="16"/>
        <w:szCs w:val="16"/>
      </w:rPr>
      <w:t>17</w:t>
    </w:r>
    <w:r w:rsidR="008F286D" w:rsidRPr="004877D2">
      <w:rPr>
        <w:rFonts w:ascii="Times New Roman" w:hAnsi="Times New Roman"/>
        <w:sz w:val="16"/>
        <w:szCs w:val="16"/>
      </w:rPr>
      <w:t>0</w:t>
    </w:r>
  </w:p>
  <w:p w:rsidR="00CB5486" w:rsidRPr="00CB5486" w:rsidRDefault="00CB5486" w:rsidP="00CB5486">
    <w:pPr>
      <w:pStyle w:val="Rodap"/>
      <w:tabs>
        <w:tab w:val="left" w:pos="8504"/>
      </w:tabs>
      <w:jc w:val="center"/>
      <w:rPr>
        <w:rFonts w:ascii="Times New Roman" w:hAnsi="Times New Roman"/>
        <w:sz w:val="16"/>
        <w:szCs w:val="16"/>
      </w:rPr>
    </w:pPr>
    <w:r w:rsidRPr="004877D2">
      <w:rPr>
        <w:rFonts w:ascii="Times New Roman" w:hAnsi="Times New Roman"/>
        <w:spacing w:val="-1"/>
        <w:sz w:val="16"/>
        <w:szCs w:val="16"/>
      </w:rPr>
      <w:t>Telefone</w:t>
    </w:r>
    <w:r w:rsidR="008F286D">
      <w:rPr>
        <w:rFonts w:ascii="Times New Roman" w:hAnsi="Times New Roman"/>
        <w:spacing w:val="-1"/>
        <w:sz w:val="16"/>
        <w:szCs w:val="16"/>
      </w:rPr>
      <w:t xml:space="preserve"> (0xx62) 3209-</w:t>
    </w:r>
    <w:r w:rsidR="00266471">
      <w:rPr>
        <w:rFonts w:ascii="Times New Roman" w:hAnsi="Times New Roman"/>
        <w:spacing w:val="-1"/>
        <w:sz w:val="16"/>
        <w:szCs w:val="16"/>
      </w:rPr>
      <w:t>6044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512" w:rsidRDefault="000D2512" w:rsidP="00CB5486">
      <w:pPr>
        <w:spacing w:after="0" w:line="240" w:lineRule="auto"/>
      </w:pPr>
      <w:r>
        <w:separator/>
      </w:r>
    </w:p>
  </w:footnote>
  <w:footnote w:type="continuationSeparator" w:id="0">
    <w:p w:rsidR="000D2512" w:rsidRDefault="000D2512" w:rsidP="00CB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86" w:rsidRDefault="00CB5486" w:rsidP="009527F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001414" cy="1051171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_de_Tela_2015-02-13_às_11.06.46 (1)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2168" cy="1061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C2C98"/>
    <w:multiLevelType w:val="hybridMultilevel"/>
    <w:tmpl w:val="67B4DA28"/>
    <w:lvl w:ilvl="0" w:tplc="A152771E">
      <w:start w:val="1"/>
      <w:numFmt w:val="decimal"/>
      <w:pStyle w:val="Ttulo2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CB5486"/>
    <w:rsid w:val="0000225D"/>
    <w:rsid w:val="00020BDC"/>
    <w:rsid w:val="000340CA"/>
    <w:rsid w:val="00050B1B"/>
    <w:rsid w:val="0005422F"/>
    <w:rsid w:val="00076EA3"/>
    <w:rsid w:val="00077189"/>
    <w:rsid w:val="000815A2"/>
    <w:rsid w:val="000833EC"/>
    <w:rsid w:val="00085AF7"/>
    <w:rsid w:val="00087225"/>
    <w:rsid w:val="00093D09"/>
    <w:rsid w:val="00095C4F"/>
    <w:rsid w:val="000A76BD"/>
    <w:rsid w:val="000C1FEC"/>
    <w:rsid w:val="000D2512"/>
    <w:rsid w:val="000D7B7C"/>
    <w:rsid w:val="000E6AD6"/>
    <w:rsid w:val="000F4AF9"/>
    <w:rsid w:val="0010078E"/>
    <w:rsid w:val="00101FBC"/>
    <w:rsid w:val="0010324F"/>
    <w:rsid w:val="00112D78"/>
    <w:rsid w:val="00114E65"/>
    <w:rsid w:val="00121BA1"/>
    <w:rsid w:val="0013374A"/>
    <w:rsid w:val="00142FEE"/>
    <w:rsid w:val="00151F85"/>
    <w:rsid w:val="001556E6"/>
    <w:rsid w:val="0016197D"/>
    <w:rsid w:val="0018140C"/>
    <w:rsid w:val="00183C02"/>
    <w:rsid w:val="001931B0"/>
    <w:rsid w:val="001953D7"/>
    <w:rsid w:val="00195A1C"/>
    <w:rsid w:val="001A2467"/>
    <w:rsid w:val="001C44E3"/>
    <w:rsid w:val="001D24F2"/>
    <w:rsid w:val="001D7FB6"/>
    <w:rsid w:val="001E79A3"/>
    <w:rsid w:val="001F302A"/>
    <w:rsid w:val="00200BD1"/>
    <w:rsid w:val="00210C0E"/>
    <w:rsid w:val="00211972"/>
    <w:rsid w:val="002312E6"/>
    <w:rsid w:val="00231C84"/>
    <w:rsid w:val="00236EF2"/>
    <w:rsid w:val="00241ED9"/>
    <w:rsid w:val="0024637A"/>
    <w:rsid w:val="002528F3"/>
    <w:rsid w:val="002650FC"/>
    <w:rsid w:val="00266471"/>
    <w:rsid w:val="00272BAF"/>
    <w:rsid w:val="00280BC1"/>
    <w:rsid w:val="00281A47"/>
    <w:rsid w:val="00287C34"/>
    <w:rsid w:val="002B2C75"/>
    <w:rsid w:val="002B53BF"/>
    <w:rsid w:val="002B6AA3"/>
    <w:rsid w:val="002B7780"/>
    <w:rsid w:val="002C2D3E"/>
    <w:rsid w:val="002C5EDC"/>
    <w:rsid w:val="002C7B8B"/>
    <w:rsid w:val="002D79D7"/>
    <w:rsid w:val="002E5106"/>
    <w:rsid w:val="002E79A6"/>
    <w:rsid w:val="003040E7"/>
    <w:rsid w:val="003168EB"/>
    <w:rsid w:val="00324F46"/>
    <w:rsid w:val="003260DC"/>
    <w:rsid w:val="003377A1"/>
    <w:rsid w:val="0034093A"/>
    <w:rsid w:val="0035637D"/>
    <w:rsid w:val="00360078"/>
    <w:rsid w:val="003634C0"/>
    <w:rsid w:val="00370848"/>
    <w:rsid w:val="003708E2"/>
    <w:rsid w:val="00372D2A"/>
    <w:rsid w:val="00375D56"/>
    <w:rsid w:val="00391C47"/>
    <w:rsid w:val="00394747"/>
    <w:rsid w:val="00394829"/>
    <w:rsid w:val="00394910"/>
    <w:rsid w:val="003A4246"/>
    <w:rsid w:val="003B3ADD"/>
    <w:rsid w:val="003C7D3A"/>
    <w:rsid w:val="003D11E0"/>
    <w:rsid w:val="003D19C8"/>
    <w:rsid w:val="003E0F78"/>
    <w:rsid w:val="003F07BB"/>
    <w:rsid w:val="003F29FD"/>
    <w:rsid w:val="003F7CDD"/>
    <w:rsid w:val="00401146"/>
    <w:rsid w:val="00430323"/>
    <w:rsid w:val="00432F0B"/>
    <w:rsid w:val="004334E2"/>
    <w:rsid w:val="004449F6"/>
    <w:rsid w:val="00445181"/>
    <w:rsid w:val="00465DC0"/>
    <w:rsid w:val="00471A4E"/>
    <w:rsid w:val="004736AD"/>
    <w:rsid w:val="004766EB"/>
    <w:rsid w:val="0048189F"/>
    <w:rsid w:val="0048237D"/>
    <w:rsid w:val="0048797A"/>
    <w:rsid w:val="00487D1B"/>
    <w:rsid w:val="004A042A"/>
    <w:rsid w:val="004A086D"/>
    <w:rsid w:val="004A2EC9"/>
    <w:rsid w:val="004B058A"/>
    <w:rsid w:val="004B12A4"/>
    <w:rsid w:val="004E7B70"/>
    <w:rsid w:val="004F4727"/>
    <w:rsid w:val="00501208"/>
    <w:rsid w:val="00502292"/>
    <w:rsid w:val="005125EC"/>
    <w:rsid w:val="00513D2E"/>
    <w:rsid w:val="00535961"/>
    <w:rsid w:val="00536E69"/>
    <w:rsid w:val="00546EB7"/>
    <w:rsid w:val="005523ED"/>
    <w:rsid w:val="0057227C"/>
    <w:rsid w:val="00572A2E"/>
    <w:rsid w:val="005902C5"/>
    <w:rsid w:val="005A1D1A"/>
    <w:rsid w:val="005A1FE3"/>
    <w:rsid w:val="005A369A"/>
    <w:rsid w:val="005A67EE"/>
    <w:rsid w:val="005B0C6B"/>
    <w:rsid w:val="005B5D00"/>
    <w:rsid w:val="005B622D"/>
    <w:rsid w:val="005C0CD7"/>
    <w:rsid w:val="005C54D6"/>
    <w:rsid w:val="005C6299"/>
    <w:rsid w:val="005D14EA"/>
    <w:rsid w:val="005D1E14"/>
    <w:rsid w:val="005E19A4"/>
    <w:rsid w:val="0060473D"/>
    <w:rsid w:val="00615D7F"/>
    <w:rsid w:val="00621317"/>
    <w:rsid w:val="00627974"/>
    <w:rsid w:val="00661538"/>
    <w:rsid w:val="006667C1"/>
    <w:rsid w:val="006858F7"/>
    <w:rsid w:val="0069731D"/>
    <w:rsid w:val="006A2DB0"/>
    <w:rsid w:val="006B62AF"/>
    <w:rsid w:val="006D0CC1"/>
    <w:rsid w:val="006E289F"/>
    <w:rsid w:val="006E297F"/>
    <w:rsid w:val="006E4C41"/>
    <w:rsid w:val="007072DC"/>
    <w:rsid w:val="00710CD3"/>
    <w:rsid w:val="00711DC7"/>
    <w:rsid w:val="00713B3D"/>
    <w:rsid w:val="00714139"/>
    <w:rsid w:val="00715920"/>
    <w:rsid w:val="00746F83"/>
    <w:rsid w:val="0075611A"/>
    <w:rsid w:val="0076069D"/>
    <w:rsid w:val="007647AA"/>
    <w:rsid w:val="00766E5D"/>
    <w:rsid w:val="00771528"/>
    <w:rsid w:val="00771825"/>
    <w:rsid w:val="0077781D"/>
    <w:rsid w:val="00785569"/>
    <w:rsid w:val="00786EA9"/>
    <w:rsid w:val="00797324"/>
    <w:rsid w:val="007A5080"/>
    <w:rsid w:val="007B1DA1"/>
    <w:rsid w:val="007B25AD"/>
    <w:rsid w:val="007B6E1D"/>
    <w:rsid w:val="007C0E08"/>
    <w:rsid w:val="007C50FD"/>
    <w:rsid w:val="007C697B"/>
    <w:rsid w:val="007E0002"/>
    <w:rsid w:val="007E2DF2"/>
    <w:rsid w:val="007F1530"/>
    <w:rsid w:val="007F3CA7"/>
    <w:rsid w:val="00800B87"/>
    <w:rsid w:val="00804A10"/>
    <w:rsid w:val="00810A9C"/>
    <w:rsid w:val="00813E5E"/>
    <w:rsid w:val="00831EF0"/>
    <w:rsid w:val="008437BF"/>
    <w:rsid w:val="00845668"/>
    <w:rsid w:val="008556CB"/>
    <w:rsid w:val="00856ADA"/>
    <w:rsid w:val="00863201"/>
    <w:rsid w:val="0087128D"/>
    <w:rsid w:val="00882438"/>
    <w:rsid w:val="008923AE"/>
    <w:rsid w:val="00892865"/>
    <w:rsid w:val="00892ED5"/>
    <w:rsid w:val="008A16CB"/>
    <w:rsid w:val="008A51ED"/>
    <w:rsid w:val="008B767C"/>
    <w:rsid w:val="008D0433"/>
    <w:rsid w:val="008D256D"/>
    <w:rsid w:val="008D7CFF"/>
    <w:rsid w:val="008D7E08"/>
    <w:rsid w:val="008E3174"/>
    <w:rsid w:val="008E422D"/>
    <w:rsid w:val="008E731D"/>
    <w:rsid w:val="008F286D"/>
    <w:rsid w:val="0093051A"/>
    <w:rsid w:val="00933527"/>
    <w:rsid w:val="0094141F"/>
    <w:rsid w:val="00943247"/>
    <w:rsid w:val="009527F6"/>
    <w:rsid w:val="00952EDD"/>
    <w:rsid w:val="00971C43"/>
    <w:rsid w:val="009973D7"/>
    <w:rsid w:val="009974F2"/>
    <w:rsid w:val="009A5973"/>
    <w:rsid w:val="009B0037"/>
    <w:rsid w:val="009B01F2"/>
    <w:rsid w:val="009B191D"/>
    <w:rsid w:val="009B2478"/>
    <w:rsid w:val="009B27DB"/>
    <w:rsid w:val="009B2FB7"/>
    <w:rsid w:val="009F1D83"/>
    <w:rsid w:val="009F1EDB"/>
    <w:rsid w:val="009F3B64"/>
    <w:rsid w:val="00A0071A"/>
    <w:rsid w:val="00A016CD"/>
    <w:rsid w:val="00A01ABE"/>
    <w:rsid w:val="00A1580F"/>
    <w:rsid w:val="00A15E51"/>
    <w:rsid w:val="00A166F5"/>
    <w:rsid w:val="00A171C3"/>
    <w:rsid w:val="00A22E88"/>
    <w:rsid w:val="00A25573"/>
    <w:rsid w:val="00A2761F"/>
    <w:rsid w:val="00A60A00"/>
    <w:rsid w:val="00A64942"/>
    <w:rsid w:val="00A72E4B"/>
    <w:rsid w:val="00A73A49"/>
    <w:rsid w:val="00AB7D07"/>
    <w:rsid w:val="00AC7384"/>
    <w:rsid w:val="00AE0625"/>
    <w:rsid w:val="00AE20F7"/>
    <w:rsid w:val="00AE34CF"/>
    <w:rsid w:val="00AE4793"/>
    <w:rsid w:val="00AE5706"/>
    <w:rsid w:val="00AE6265"/>
    <w:rsid w:val="00AF420A"/>
    <w:rsid w:val="00B0038C"/>
    <w:rsid w:val="00B1519F"/>
    <w:rsid w:val="00B27068"/>
    <w:rsid w:val="00B3734C"/>
    <w:rsid w:val="00B422C7"/>
    <w:rsid w:val="00B43E40"/>
    <w:rsid w:val="00B50EE0"/>
    <w:rsid w:val="00B52CDF"/>
    <w:rsid w:val="00B654C4"/>
    <w:rsid w:val="00B66E68"/>
    <w:rsid w:val="00B67E69"/>
    <w:rsid w:val="00B70BB3"/>
    <w:rsid w:val="00B7273F"/>
    <w:rsid w:val="00B73971"/>
    <w:rsid w:val="00B76F2C"/>
    <w:rsid w:val="00B91AE6"/>
    <w:rsid w:val="00B96F89"/>
    <w:rsid w:val="00BA052A"/>
    <w:rsid w:val="00BA2AC5"/>
    <w:rsid w:val="00BA52D4"/>
    <w:rsid w:val="00BA5A4C"/>
    <w:rsid w:val="00BB0D63"/>
    <w:rsid w:val="00BC166F"/>
    <w:rsid w:val="00BC1A3C"/>
    <w:rsid w:val="00BC54FA"/>
    <w:rsid w:val="00BC5CB5"/>
    <w:rsid w:val="00BC5EF7"/>
    <w:rsid w:val="00BD499E"/>
    <w:rsid w:val="00BD4B56"/>
    <w:rsid w:val="00BF5495"/>
    <w:rsid w:val="00C13E73"/>
    <w:rsid w:val="00C168D3"/>
    <w:rsid w:val="00C249A0"/>
    <w:rsid w:val="00C3363A"/>
    <w:rsid w:val="00C33CE9"/>
    <w:rsid w:val="00C33E16"/>
    <w:rsid w:val="00C3612F"/>
    <w:rsid w:val="00C363DC"/>
    <w:rsid w:val="00C52DEB"/>
    <w:rsid w:val="00C54026"/>
    <w:rsid w:val="00C66743"/>
    <w:rsid w:val="00C73124"/>
    <w:rsid w:val="00C77599"/>
    <w:rsid w:val="00C868E4"/>
    <w:rsid w:val="00CA61EB"/>
    <w:rsid w:val="00CB1FAF"/>
    <w:rsid w:val="00CB5486"/>
    <w:rsid w:val="00CB5FD1"/>
    <w:rsid w:val="00CB7D6A"/>
    <w:rsid w:val="00CC09C8"/>
    <w:rsid w:val="00CC3FEC"/>
    <w:rsid w:val="00CD232D"/>
    <w:rsid w:val="00CD4017"/>
    <w:rsid w:val="00CD6A47"/>
    <w:rsid w:val="00CE3034"/>
    <w:rsid w:val="00CF5A05"/>
    <w:rsid w:val="00CF6407"/>
    <w:rsid w:val="00CF75E2"/>
    <w:rsid w:val="00D231A8"/>
    <w:rsid w:val="00D53210"/>
    <w:rsid w:val="00D57C26"/>
    <w:rsid w:val="00D77E0B"/>
    <w:rsid w:val="00D80386"/>
    <w:rsid w:val="00D873F9"/>
    <w:rsid w:val="00D92D64"/>
    <w:rsid w:val="00D96B88"/>
    <w:rsid w:val="00DA2943"/>
    <w:rsid w:val="00DB255D"/>
    <w:rsid w:val="00DB6805"/>
    <w:rsid w:val="00DC4715"/>
    <w:rsid w:val="00DF5B17"/>
    <w:rsid w:val="00DF65C4"/>
    <w:rsid w:val="00E00A97"/>
    <w:rsid w:val="00E15104"/>
    <w:rsid w:val="00E20D56"/>
    <w:rsid w:val="00E21B8B"/>
    <w:rsid w:val="00E31C99"/>
    <w:rsid w:val="00E356B1"/>
    <w:rsid w:val="00E4042F"/>
    <w:rsid w:val="00E5152E"/>
    <w:rsid w:val="00E60E64"/>
    <w:rsid w:val="00E63EFD"/>
    <w:rsid w:val="00E80EBF"/>
    <w:rsid w:val="00E86DE1"/>
    <w:rsid w:val="00E961DE"/>
    <w:rsid w:val="00EA421D"/>
    <w:rsid w:val="00EA4993"/>
    <w:rsid w:val="00ED00CE"/>
    <w:rsid w:val="00ED2F4B"/>
    <w:rsid w:val="00ED58AC"/>
    <w:rsid w:val="00EE19FC"/>
    <w:rsid w:val="00EE317B"/>
    <w:rsid w:val="00EE38C4"/>
    <w:rsid w:val="00EE64FF"/>
    <w:rsid w:val="00F03C18"/>
    <w:rsid w:val="00F054A8"/>
    <w:rsid w:val="00F06DEB"/>
    <w:rsid w:val="00F07C93"/>
    <w:rsid w:val="00F07EC8"/>
    <w:rsid w:val="00F14281"/>
    <w:rsid w:val="00F170BE"/>
    <w:rsid w:val="00F35E68"/>
    <w:rsid w:val="00F471B3"/>
    <w:rsid w:val="00F47747"/>
    <w:rsid w:val="00F53EF5"/>
    <w:rsid w:val="00F57D04"/>
    <w:rsid w:val="00F813ED"/>
    <w:rsid w:val="00F85BA6"/>
    <w:rsid w:val="00F919AB"/>
    <w:rsid w:val="00F91C93"/>
    <w:rsid w:val="00F946E4"/>
    <w:rsid w:val="00FA463A"/>
    <w:rsid w:val="00FB3204"/>
    <w:rsid w:val="00FB3535"/>
    <w:rsid w:val="00FC385E"/>
    <w:rsid w:val="00FC6FEA"/>
    <w:rsid w:val="00FD0CF8"/>
    <w:rsid w:val="00FE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668"/>
  </w:style>
  <w:style w:type="paragraph" w:styleId="Ttulo2">
    <w:name w:val="heading 2"/>
    <w:basedOn w:val="Normal"/>
    <w:next w:val="Normal"/>
    <w:link w:val="Ttulo2Char"/>
    <w:qFormat/>
    <w:rsid w:val="00C168D3"/>
    <w:pPr>
      <w:widowControl w:val="0"/>
      <w:numPr>
        <w:numId w:val="1"/>
      </w:numPr>
      <w:suppressAutoHyphens/>
      <w:autoSpaceDE w:val="0"/>
      <w:autoSpaceDN w:val="0"/>
      <w:spacing w:after="0" w:line="360" w:lineRule="auto"/>
      <w:jc w:val="both"/>
      <w:textAlignment w:val="baseline"/>
      <w:outlineLvl w:val="1"/>
    </w:pPr>
    <w:rPr>
      <w:rFonts w:ascii="Arial" w:eastAsia="Arial" w:hAnsi="Arial" w:cs="Arial"/>
      <w:bCs/>
      <w:color w:val="000000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168D3"/>
    <w:rPr>
      <w:rFonts w:ascii="Arial" w:eastAsia="Arial" w:hAnsi="Arial" w:cs="Arial"/>
      <w:bCs/>
      <w:color w:val="000000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nhideWhenUsed/>
    <w:rsid w:val="00CB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5486"/>
  </w:style>
  <w:style w:type="paragraph" w:styleId="Rodap">
    <w:name w:val="footer"/>
    <w:basedOn w:val="Normal"/>
    <w:link w:val="RodapChar"/>
    <w:uiPriority w:val="99"/>
    <w:unhideWhenUsed/>
    <w:rsid w:val="00CB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486"/>
  </w:style>
  <w:style w:type="paragraph" w:styleId="Textodebalo">
    <w:name w:val="Balloon Text"/>
    <w:basedOn w:val="Normal"/>
    <w:link w:val="TextodebaloChar"/>
    <w:uiPriority w:val="99"/>
    <w:semiHidden/>
    <w:unhideWhenUsed/>
    <w:rsid w:val="0095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7F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197D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4637A"/>
    <w:pPr>
      <w:tabs>
        <w:tab w:val="left" w:pos="42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4637A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Lourdes Souza Dewulf</dc:creator>
  <cp:lastModifiedBy>FARMACIAUFG</cp:lastModifiedBy>
  <cp:revision>2</cp:revision>
  <dcterms:created xsi:type="dcterms:W3CDTF">2015-07-06T15:52:00Z</dcterms:created>
  <dcterms:modified xsi:type="dcterms:W3CDTF">2015-07-06T15:52:00Z</dcterms:modified>
</cp:coreProperties>
</file>