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84CB" w14:textId="77777777" w:rsidR="00865B5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DDF8D5C" wp14:editId="543ECC27">
            <wp:simplePos x="0" y="0"/>
            <wp:positionH relativeFrom="column">
              <wp:posOffset>2401252</wp:posOffset>
            </wp:positionH>
            <wp:positionV relativeFrom="paragraph">
              <wp:posOffset>0</wp:posOffset>
            </wp:positionV>
            <wp:extent cx="809625" cy="8286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1348A6" w14:textId="77777777" w:rsidR="00865B5E" w:rsidRDefault="00865B5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BD6C72B" w14:textId="77777777" w:rsidR="00865B5E" w:rsidRDefault="00865B5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9A3A5AB" w14:textId="77777777" w:rsidR="00865B5E" w:rsidRDefault="00865B5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6178470" w14:textId="77777777" w:rsidR="00865B5E" w:rsidRDefault="00865B5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F408525" w14:textId="77777777" w:rsidR="00865B5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mo" w:eastAsia="Arimo" w:hAnsi="Arimo" w:cs="Arimo"/>
          <w:color w:val="000000"/>
          <w:sz w:val="16"/>
          <w:szCs w:val="16"/>
        </w:rPr>
      </w:pPr>
      <w:r>
        <w:rPr>
          <w:rFonts w:ascii="Arimo" w:eastAsia="Arimo" w:hAnsi="Arimo" w:cs="Arimo"/>
          <w:b/>
          <w:color w:val="000000"/>
          <w:sz w:val="16"/>
          <w:szCs w:val="16"/>
        </w:rPr>
        <w:t>MINISTÉRIO DA EDUCAÇÃO</w:t>
      </w:r>
    </w:p>
    <w:p w14:paraId="0940A8B9" w14:textId="77777777" w:rsidR="00865B5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mo" w:eastAsia="Arimo" w:hAnsi="Arimo" w:cs="Arimo"/>
          <w:color w:val="000000"/>
          <w:sz w:val="16"/>
          <w:szCs w:val="16"/>
        </w:rPr>
      </w:pPr>
      <w:r>
        <w:rPr>
          <w:rFonts w:ascii="Arimo" w:eastAsia="Arimo" w:hAnsi="Arimo" w:cs="Arimo"/>
          <w:b/>
          <w:color w:val="000000"/>
          <w:sz w:val="16"/>
          <w:szCs w:val="16"/>
        </w:rPr>
        <w:t>UNIVERSIDADE FEDERAL DE GOIÁS</w:t>
      </w:r>
    </w:p>
    <w:p w14:paraId="1095713D" w14:textId="77777777" w:rsidR="00865B5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mo" w:eastAsia="Arimo" w:hAnsi="Arimo" w:cs="Arimo"/>
          <w:color w:val="000000"/>
          <w:sz w:val="16"/>
          <w:szCs w:val="16"/>
        </w:rPr>
      </w:pPr>
      <w:r>
        <w:rPr>
          <w:rFonts w:ascii="Arimo" w:eastAsia="Arimo" w:hAnsi="Arimo" w:cs="Arimo"/>
          <w:b/>
          <w:color w:val="000000"/>
          <w:sz w:val="16"/>
          <w:szCs w:val="16"/>
        </w:rPr>
        <w:t>INSTITUTO DE INFORMÁTICA</w:t>
      </w:r>
    </w:p>
    <w:p w14:paraId="5025F532" w14:textId="77777777" w:rsidR="00865B5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rFonts w:ascii="Arimo" w:eastAsia="Arimo" w:hAnsi="Arimo" w:cs="Arimo"/>
          <w:b/>
          <w:color w:val="000000"/>
          <w:sz w:val="16"/>
          <w:szCs w:val="16"/>
        </w:rPr>
        <w:t>PROGRAMA DE PÓS-GRADUAÇÃO EM CIÊNCIA DA COMPUTAÇÃO</w:t>
      </w:r>
    </w:p>
    <w:p w14:paraId="5B3C564E" w14:textId="77777777" w:rsidR="00865B5E" w:rsidRDefault="00865B5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4C7D1B1" w14:textId="77777777" w:rsidR="00865B5E" w:rsidRDefault="00865B5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0C44798" w14:textId="77777777" w:rsidR="00865B5E" w:rsidRDefault="00865B5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4FB7952" w14:textId="77777777" w:rsidR="00865B5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ATIVIDADE DE ESTÁGIO DOCÊNCIA</w:t>
      </w:r>
    </w:p>
    <w:p w14:paraId="2E6A163B" w14:textId="77777777" w:rsidR="00865B5E" w:rsidRDefault="00865B5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6E3AE4D" w14:textId="77777777" w:rsidR="00865B5E" w:rsidRDefault="00865B5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7A283C8" w14:textId="77777777" w:rsidR="00865B5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Prezado Coordenador,</w:t>
      </w:r>
    </w:p>
    <w:p w14:paraId="10A67842" w14:textId="77777777" w:rsidR="00865B5E" w:rsidRDefault="00865B5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D604554" w14:textId="77777777" w:rsidR="00865B5E" w:rsidRDefault="00865B5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150A10C" w14:textId="7B663AD4" w:rsidR="00865B5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Venho, por meio deste, solicitar a minha </w:t>
      </w:r>
      <w:r w:rsidR="006A46A3">
        <w:rPr>
          <w:rFonts w:ascii="Arial" w:eastAsia="Arial" w:hAnsi="Arial" w:cs="Arial"/>
          <w:color w:val="000000"/>
        </w:rPr>
        <w:t>inscrição</w:t>
      </w:r>
      <w:r>
        <w:rPr>
          <w:rFonts w:ascii="Arial" w:eastAsia="Arial" w:hAnsi="Arial" w:cs="Arial"/>
          <w:color w:val="000000"/>
        </w:rPr>
        <w:t xml:space="preserve"> na atividade de Estágio Docência de 32 horas na disciplina _______________________________ do curso de graduação em ______________________________,</w:t>
      </w:r>
      <w:r>
        <w:rPr>
          <w:rFonts w:ascii="Arial" w:eastAsia="Arial" w:hAnsi="Arial" w:cs="Arial"/>
        </w:rPr>
        <w:t xml:space="preserve"> </w:t>
      </w:r>
      <w:r w:rsidR="006A46A3">
        <w:rPr>
          <w:rFonts w:ascii="Arial" w:eastAsia="Arial" w:hAnsi="Arial" w:cs="Arial"/>
          <w:color w:val="000000"/>
        </w:rPr>
        <w:t xml:space="preserve">sob a responsabilidade do(a) </w:t>
      </w:r>
      <w:r>
        <w:rPr>
          <w:rFonts w:ascii="Arial" w:eastAsia="Arial" w:hAnsi="Arial" w:cs="Arial"/>
          <w:color w:val="000000"/>
        </w:rPr>
        <w:t>professor(a) ______________________, no ___º semestre de 20______, conforme Resolução Conjunta - CONSUNI/CEPEC Nº 01/2017.</w:t>
      </w:r>
    </w:p>
    <w:p w14:paraId="1D3F3B07" w14:textId="77777777" w:rsidR="00865B5E" w:rsidRDefault="00865B5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DC84413" w14:textId="77777777" w:rsidR="00865B5E" w:rsidRDefault="00865B5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6E86026" w14:textId="77777777" w:rsidR="00865B5E" w:rsidRDefault="00865B5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BBD6414" w14:textId="77777777" w:rsidR="00865B5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Nestes Termos, pede deferimento.</w:t>
      </w:r>
    </w:p>
    <w:p w14:paraId="6BB517AC" w14:textId="77777777" w:rsidR="00865B5E" w:rsidRDefault="00865B5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D5A1B78" w14:textId="77777777" w:rsidR="00865B5E" w:rsidRDefault="00865B5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24DC9958" w14:textId="77777777" w:rsidR="00865B5E" w:rsidRDefault="00865B5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3DF39B23" w14:textId="77777777" w:rsidR="00865B5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Goiânia, _____/_____/______.</w:t>
      </w:r>
    </w:p>
    <w:p w14:paraId="45936335" w14:textId="77777777" w:rsidR="00865B5E" w:rsidRDefault="00865B5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251CBC2" w14:textId="77777777" w:rsidR="00865B5E" w:rsidRDefault="00865B5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702B3B5" w14:textId="77777777" w:rsidR="00865B5E" w:rsidRDefault="00865B5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DB5059E" w14:textId="77777777" w:rsidR="00865B5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</w:t>
      </w:r>
    </w:p>
    <w:p w14:paraId="44A5303A" w14:textId="77777777" w:rsidR="00865B5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Requerente</w:t>
      </w:r>
    </w:p>
    <w:p w14:paraId="1037F2E5" w14:textId="77777777" w:rsidR="00865B5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nome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por extenso do(a) aluno(a))</w:t>
      </w:r>
      <w:r>
        <w:rPr>
          <w:rFonts w:ascii="Arial" w:eastAsia="Arial" w:hAnsi="Arial" w:cs="Arial"/>
          <w:color w:val="000000"/>
        </w:rPr>
        <w:t xml:space="preserve"> </w:t>
      </w:r>
    </w:p>
    <w:p w14:paraId="4D6DFC27" w14:textId="77777777" w:rsidR="00865B5E" w:rsidRDefault="00865B5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F6F5084" w14:textId="77777777" w:rsidR="00865B5E" w:rsidRDefault="00865B5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</w:p>
    <w:p w14:paraId="3C70A475" w14:textId="77777777" w:rsidR="00865B5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 Acordo:</w:t>
      </w:r>
    </w:p>
    <w:p w14:paraId="4861E170" w14:textId="77777777" w:rsidR="00865B5E" w:rsidRDefault="00865B5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E1263B8" w14:textId="77777777" w:rsidR="00865B5E" w:rsidRDefault="00865B5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2888879" w14:textId="77777777" w:rsidR="00865B5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                    _</w:t>
      </w:r>
      <w:r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  <w:color w:val="000000"/>
        </w:rPr>
        <w:t xml:space="preserve">________________________     </w:t>
      </w:r>
    </w:p>
    <w:p w14:paraId="5AE862E5" w14:textId="501D6E57" w:rsidR="00865B5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</w:t>
      </w:r>
      <w:r>
        <w:rPr>
          <w:rFonts w:ascii="Arial" w:eastAsia="Arial" w:hAnsi="Arial" w:cs="Arial"/>
          <w:color w:val="000000"/>
          <w:sz w:val="20"/>
          <w:szCs w:val="20"/>
        </w:rPr>
        <w:t>Orientador(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a)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        </w:t>
      </w:r>
      <w:r>
        <w:rPr>
          <w:rFonts w:ascii="Arial" w:eastAsia="Arial" w:hAnsi="Arial" w:cs="Arial"/>
          <w:color w:val="000000"/>
          <w:sz w:val="20"/>
          <w:szCs w:val="20"/>
        </w:rPr>
        <w:t>Professor(a)</w:t>
      </w:r>
      <w:r w:rsidR="006A46A3">
        <w:rPr>
          <w:rFonts w:ascii="Arial" w:eastAsia="Arial" w:hAnsi="Arial" w:cs="Arial"/>
          <w:color w:val="000000"/>
          <w:sz w:val="20"/>
          <w:szCs w:val="20"/>
        </w:rPr>
        <w:t xml:space="preserve"> responsável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A46A3">
        <w:rPr>
          <w:rFonts w:ascii="Arial" w:eastAsia="Arial" w:hAnsi="Arial" w:cs="Arial"/>
          <w:color w:val="000000"/>
          <w:sz w:val="20"/>
          <w:szCs w:val="20"/>
        </w:rPr>
        <w:t>pela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Disciplina                            </w:t>
      </w:r>
    </w:p>
    <w:p w14:paraId="2026DC56" w14:textId="3EA1B5F8" w:rsidR="00865B5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color w:val="000000"/>
          <w:sz w:val="20"/>
          <w:szCs w:val="20"/>
        </w:rPr>
        <w:t>(nome por extenso)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 </w:t>
      </w:r>
      <w:proofErr w:type="gramStart"/>
      <w:r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(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nome por extenso) </w:t>
      </w:r>
    </w:p>
    <w:sectPr w:rsidR="00865B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04A6" w14:textId="77777777" w:rsidR="00671DCB" w:rsidRDefault="00671DCB" w:rsidP="006A46A3">
      <w:pPr>
        <w:spacing w:line="240" w:lineRule="auto"/>
        <w:ind w:left="0" w:hanging="2"/>
      </w:pPr>
      <w:r>
        <w:separator/>
      </w:r>
    </w:p>
  </w:endnote>
  <w:endnote w:type="continuationSeparator" w:id="0">
    <w:p w14:paraId="54A5CC89" w14:textId="77777777" w:rsidR="00671DCB" w:rsidRDefault="00671DCB" w:rsidP="006A46A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B3E5" w14:textId="77777777" w:rsidR="006A46A3" w:rsidRDefault="006A46A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35F1" w14:textId="4272A0F7" w:rsidR="006A46A3" w:rsidRPr="006A46A3" w:rsidRDefault="006A46A3">
    <w:pPr>
      <w:pStyle w:val="Rodap"/>
      <w:ind w:left="0" w:hanging="2"/>
      <w:rPr>
        <w:sz w:val="16"/>
        <w:szCs w:val="16"/>
      </w:rPr>
    </w:pPr>
    <w:r>
      <w:rPr>
        <w:sz w:val="16"/>
        <w:szCs w:val="16"/>
      </w:rPr>
      <w:t>*</w:t>
    </w:r>
    <w:r w:rsidRPr="006A46A3">
      <w:rPr>
        <w:sz w:val="16"/>
        <w:szCs w:val="16"/>
      </w:rPr>
      <w:t>Revisado</w:t>
    </w:r>
    <w:r>
      <w:rPr>
        <w:sz w:val="16"/>
        <w:szCs w:val="16"/>
      </w:rPr>
      <w:t xml:space="preserve"> em 21/12/2022</w:t>
    </w:r>
    <w:r w:rsidRPr="006A46A3">
      <w:rPr>
        <w:sz w:val="16"/>
        <w:szCs w:val="16"/>
      </w:rPr>
      <w:t xml:space="preserve"> para atender Resolução PPGCC-UFG N.03/2022.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77D2" w14:textId="77777777" w:rsidR="006A46A3" w:rsidRDefault="006A46A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0748" w14:textId="77777777" w:rsidR="00671DCB" w:rsidRDefault="00671DCB" w:rsidP="006A46A3">
      <w:pPr>
        <w:spacing w:line="240" w:lineRule="auto"/>
        <w:ind w:left="0" w:hanging="2"/>
      </w:pPr>
      <w:r>
        <w:separator/>
      </w:r>
    </w:p>
  </w:footnote>
  <w:footnote w:type="continuationSeparator" w:id="0">
    <w:p w14:paraId="4313E4A5" w14:textId="77777777" w:rsidR="00671DCB" w:rsidRDefault="00671DCB" w:rsidP="006A46A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7548" w14:textId="77777777" w:rsidR="006A46A3" w:rsidRDefault="006A46A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066A" w14:textId="77777777" w:rsidR="006A46A3" w:rsidRDefault="006A46A3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329F" w14:textId="77777777" w:rsidR="006A46A3" w:rsidRDefault="006A46A3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B5E"/>
    <w:rsid w:val="00671DCB"/>
    <w:rsid w:val="006A46A3"/>
    <w:rsid w:val="0086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05FC"/>
  <w15:docId w15:val="{50B2A642-E5A4-0E47-ADB3-66363FCE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A46A3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6A46A3"/>
    <w:rPr>
      <w:rFonts w:cs="Mangal"/>
      <w:kern w:val="3"/>
      <w:position w:val="-1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6A46A3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A46A3"/>
    <w:rPr>
      <w:rFonts w:cs="Mangal"/>
      <w:kern w:val="3"/>
      <w:position w:val="-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2rBzCEN2OV+ddoxhndhaEWu7mw==">AMUW2mWa6EX1eRpxHHbyHi+OlMz690OY9YZcA+pVQFM5LzNizah4qGdf2mKJ/4v7Ud7mJ5FO8hJ0Tw6MmBKid13h6XMKSpUKldoW7BHn6JuqGjs0XMTz63M=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827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lorenacosta</dc:creator>
  <cp:lastModifiedBy>Fabrizzio Soares</cp:lastModifiedBy>
  <cp:revision>2</cp:revision>
  <dcterms:created xsi:type="dcterms:W3CDTF">2021-05-17T19:55:00Z</dcterms:created>
  <dcterms:modified xsi:type="dcterms:W3CDTF">2022-12-21T14:25:00Z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