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2401252</wp:posOffset>
            </wp:positionH>
            <wp:positionV relativeFrom="paragraph">
              <wp:posOffset>0</wp:posOffset>
            </wp:positionV>
            <wp:extent cx="809625" cy="8286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UNIVERSIDADE FEDERAL DE GOIÁS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INSTITUTO DE 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PROGRAMA DE PÓS-GRADUAÇÃO EM CIÊNCIA DA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DE ESTÁGIO DOCÊNCIA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Prezado Coordenador,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90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Venho, por meio deste, solicitar a minha participação na atividade de Estágio Docência de 32 horas na disciplina _______________________________ do curso de graduação em ______________________________,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ministrada pelo(a) professor(a) ______________________, no ___º semestre de 20______, conforme Resolução Conjunta - CONSUNI/CEPEC Nº 01/2017.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Goiânia, _____/_____/______.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Requerente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por extenso do(a) aluno(a))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                   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Orientador(a)  </w:t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Professor(a) da Disciplina  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(nome por extenso)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(nome por extenso)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2rBzCEN2OV+ddoxhndhaEWu7mw==">AMUW2mWa6EX1eRpxHHbyHi+OlMz690OY9YZcA+pVQFM5LzNizah4qGdf2mKJ/4v7Ud7mJ5FO8hJ0Tw6MmBKid13h6XMKSpUKldoW7BHn6JuqGjs0XMTz63M=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2021-05-17T19:55:00Z</dcterms:created>
  <dc:creator>lorenacosta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str/>
  </property>
  <property fmtid="{D5CDD505-2E9C-101B-9397-08002B2CF9AE}" pid="3" name="Informações 2">
    <vt:lpstr/>
  </property>
  <property fmtid="{D5CDD505-2E9C-101B-9397-08002B2CF9AE}" pid="4" name="Informações 3">
    <vt:lpstr/>
  </property>
  <property fmtid="{D5CDD505-2E9C-101B-9397-08002B2CF9AE}" pid="5" name="Informações 4">
    <vt:lpstr/>
  </property>
</Properties>
</file>