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32A" w14:textId="77777777" w:rsidR="0018365C" w:rsidRDefault="0018365C" w:rsidP="0018365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ANEXO IV</w:t>
      </w:r>
    </w:p>
    <w:p w14:paraId="34D1B40A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6BF4BF0B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bCs/>
          <w:sz w:val="24"/>
          <w:szCs w:val="24"/>
        </w:rPr>
      </w:pPr>
    </w:p>
    <w:p w14:paraId="2751F9EA" w14:textId="77777777" w:rsidR="0018365C" w:rsidRDefault="0018365C" w:rsidP="0018365C">
      <w:pPr>
        <w:pStyle w:val="Ttulo1"/>
        <w:spacing w:before="240"/>
        <w:jc w:val="center"/>
      </w:pPr>
      <w:r>
        <w:t>DECLARAÇÃO DE LIDERANÇA CONFIRMANDO PERTENCIMENTO QUILOMBOLA</w:t>
      </w:r>
    </w:p>
    <w:p w14:paraId="0EED55A9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bCs/>
          <w:sz w:val="24"/>
          <w:szCs w:val="24"/>
        </w:rPr>
      </w:pPr>
    </w:p>
    <w:p w14:paraId="7876C21F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bCs/>
          <w:sz w:val="24"/>
          <w:szCs w:val="24"/>
        </w:rPr>
      </w:pPr>
    </w:p>
    <w:p w14:paraId="7F020742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Eu, [NOME COMPLETO], nascido(a) em [DATA DE NASCIMENTO], portador(a) do RG n.º [NÚMERO DO RG] e CPF n.º [NÚMERO DO CPF], residente no endereço [ENDEREÇO COMPLETO], liderança quilombola, declaro para os devidos fins que [NOME DO CANDIDATO] pertence à comunidade remanescente de quilombo [NOME DA COMUNIDADE], localizada em [LOCALIZAÇÃO DA COMUNIDADE].</w:t>
      </w:r>
    </w:p>
    <w:p w14:paraId="0BDD73AE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as informações acima são verdadeiras, e estou ciente das consequências legais previstas em caso de falsidade.</w:t>
      </w:r>
    </w:p>
    <w:p w14:paraId="49AB81B3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539B7F4D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0F6F8D8F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45965F98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[LOCALIDADE], [DATA].</w:t>
      </w:r>
    </w:p>
    <w:p w14:paraId="34DE3059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302AC5B9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73F00925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  <w:r>
        <w:rPr>
          <w:sz w:val="24"/>
          <w:szCs w:val="24"/>
        </w:rPr>
        <w:t>Assinatura:</w:t>
      </w:r>
    </w:p>
    <w:p w14:paraId="5A9BC075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5BE9B6E9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301AF4EB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[ASSINAR E COLOCAR O NOME COMPLETO]</w:t>
      </w:r>
    </w:p>
    <w:p w14:paraId="1532A0E8" w14:textId="77777777" w:rsidR="0018365C" w:rsidRDefault="0018365C" w:rsidP="0018365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</w:p>
    <w:p w14:paraId="2E763537" w14:textId="77777777" w:rsidR="00FF312D" w:rsidRDefault="00FF312D"/>
    <w:sectPr w:rsidR="00FF3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5C"/>
    <w:rsid w:val="000E4E92"/>
    <w:rsid w:val="0018365C"/>
    <w:rsid w:val="00452C27"/>
    <w:rsid w:val="00926155"/>
    <w:rsid w:val="00D13AA0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25A8"/>
  <w15:chartTrackingRefBased/>
  <w15:docId w15:val="{A18F5A9B-CA5E-408A-B3EC-C6973020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65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8365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365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365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65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365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365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365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365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365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3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6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36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36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36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36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36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365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8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365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8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365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836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365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836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36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36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3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.....</dc:creator>
  <cp:keywords/>
  <dc:description/>
  <cp:lastModifiedBy>...... .....</cp:lastModifiedBy>
  <cp:revision>1</cp:revision>
  <dcterms:created xsi:type="dcterms:W3CDTF">2026-06-20T20:03:00Z</dcterms:created>
  <dcterms:modified xsi:type="dcterms:W3CDTF">2026-06-20T20:03:00Z</dcterms:modified>
</cp:coreProperties>
</file>