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E571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ANEXO III</w:t>
      </w:r>
    </w:p>
    <w:p w14:paraId="4D860774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107853B4" w14:textId="77777777" w:rsidR="00B95474" w:rsidRDefault="00B95474" w:rsidP="00B95474">
      <w:pPr>
        <w:pStyle w:val="Ttulo1"/>
        <w:spacing w:before="240"/>
        <w:jc w:val="center"/>
      </w:pPr>
      <w:r>
        <w:t>DECLARAÇÃO DE LIDERANÇA CONFIRMANDO PERTENCIMENTO CIGANO</w:t>
      </w:r>
    </w:p>
    <w:p w14:paraId="618F98B3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</w:p>
    <w:p w14:paraId="732FEB05" w14:textId="7C9E577F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Eu, [NOME COMPLETO], nascido(a) em [DATA DE NASCIMENTO], portador(a) do RG n.º [NÚMERO DO RG] e CPF n.º [NÚMERO DO CPF], residente no endereço [ENDEREÇO COMPLETO], liderança do povo cigano, declaro para os devidos fins que reconheço [NOME COMPLETO DO CANDIDATO], portador(a) do CPF [NÚMERO DO CPF] como pertencente ao povo cigano, sendo da etnia [CALON, ROM, SINTI].</w:t>
      </w:r>
    </w:p>
    <w:p w14:paraId="105800DD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as informações acima são verdadeiras, e estou ciente das consequências legais previstas em caso de falsidade.</w:t>
      </w:r>
    </w:p>
    <w:p w14:paraId="1B25D8A8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  <w:r>
        <w:rPr>
          <w:sz w:val="24"/>
          <w:szCs w:val="24"/>
        </w:rPr>
        <w:t>[LOCALIDADE], [DATA].</w:t>
      </w:r>
    </w:p>
    <w:p w14:paraId="15F56B9E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032E43ED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  <w:r>
        <w:rPr>
          <w:sz w:val="24"/>
          <w:szCs w:val="24"/>
        </w:rPr>
        <w:t>Assinatura:</w:t>
      </w:r>
    </w:p>
    <w:p w14:paraId="20F07F11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454769D9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5FB47CED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2A297ACC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2981FBB6" w14:textId="77777777" w:rsidR="00B95474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sz w:val="24"/>
          <w:szCs w:val="24"/>
        </w:rPr>
      </w:pPr>
    </w:p>
    <w:p w14:paraId="3CCA5BE1" w14:textId="5CE1E4B7" w:rsidR="00FF312D" w:rsidRDefault="00B95474" w:rsidP="00B95474">
      <w:p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sz w:val="24"/>
          <w:szCs w:val="24"/>
        </w:rPr>
        <w:t>[ASSINAR E COLOCAR O NOME COMPLETO]</w:t>
      </w:r>
    </w:p>
    <w:sectPr w:rsidR="00FF312D">
      <w:headerReference w:type="even" r:id="rId4"/>
      <w:headerReference w:type="default" r:id="rId5"/>
      <w:headerReference w:type="firs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A5A9" w14:textId="77777777" w:rsidR="00B95474" w:rsidRDefault="00B9547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436F" w14:textId="77777777" w:rsidR="00B95474" w:rsidRDefault="00B954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DCE0" w14:textId="77777777" w:rsidR="00B95474" w:rsidRDefault="00B954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74"/>
    <w:rsid w:val="000E4E92"/>
    <w:rsid w:val="00452C27"/>
    <w:rsid w:val="00926155"/>
    <w:rsid w:val="00B95474"/>
    <w:rsid w:val="00D13AA0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511C"/>
  <w15:chartTrackingRefBased/>
  <w15:docId w15:val="{3A8730BF-CBF9-49A8-B58F-151CAC2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7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547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547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547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547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547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547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547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547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547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5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54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54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5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5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5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5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547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547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547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54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547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54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547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54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5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.....</dc:creator>
  <cp:keywords/>
  <dc:description/>
  <cp:lastModifiedBy>...... .....</cp:lastModifiedBy>
  <cp:revision>1</cp:revision>
  <dcterms:created xsi:type="dcterms:W3CDTF">2026-06-20T20:01:00Z</dcterms:created>
  <dcterms:modified xsi:type="dcterms:W3CDTF">2026-06-20T20:02:00Z</dcterms:modified>
</cp:coreProperties>
</file>