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CA82" w14:textId="77777777" w:rsidR="00FA0C33" w:rsidRDefault="00FA0C33" w:rsidP="00FA0C33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ANEXO II</w:t>
      </w:r>
    </w:p>
    <w:p w14:paraId="4256A934" w14:textId="77777777" w:rsidR="00FA0C33" w:rsidRDefault="00FA0C33" w:rsidP="00FA0C33">
      <w:pPr>
        <w:spacing w:before="240"/>
        <w:jc w:val="both"/>
        <w:rPr>
          <w:sz w:val="24"/>
          <w:szCs w:val="24"/>
        </w:rPr>
      </w:pPr>
    </w:p>
    <w:p w14:paraId="2ADE5073" w14:textId="77777777" w:rsidR="00FA0C33" w:rsidRDefault="00FA0C33" w:rsidP="00FA0C33">
      <w:pPr>
        <w:pStyle w:val="Ttulo1"/>
        <w:spacing w:before="240"/>
        <w:jc w:val="center"/>
      </w:pPr>
      <w:r>
        <w:t>DECLARAÇÃO DE PERTENCIMENTO QUILOMBOLA</w:t>
      </w:r>
    </w:p>
    <w:p w14:paraId="2DC1216C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bCs/>
          <w:sz w:val="24"/>
          <w:szCs w:val="24"/>
        </w:rPr>
      </w:pPr>
    </w:p>
    <w:p w14:paraId="50DEDC55" w14:textId="77777777" w:rsidR="00FA0C33" w:rsidRPr="00ED25B2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 w:rsidRPr="00ED25B2">
        <w:rPr>
          <w:sz w:val="24"/>
          <w:szCs w:val="24"/>
        </w:rPr>
        <w:t>Eu, [NOME COMPLETO], filho(a) de [NOME DO PAI] e [NOME DA MÃE], nascido(a) em [DATA DE NASCIMENTO], portador(a) do RG n.º [NÚMERO DO RG] e CPF n.º [NÚMERO DO CPF], residente no endereço [ENDEREÇO COMPLETO], declaro para os devidos fins que:</w:t>
      </w:r>
    </w:p>
    <w:p w14:paraId="10B77A08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69D12D84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Sou pertencente à comunidade remanescente de quilombo [NOME DA COMUNIDADE], localizada em [LOCALIZAÇÃO DA COMUNIDADE];</w:t>
      </w:r>
    </w:p>
    <w:p w14:paraId="18CC0C07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Reconheço minha identidade quilombola conforme os princípios de autoidentificação e pertencimento previstos na Constituição Federal de 1988, no Decreto </w:t>
      </w:r>
      <w:r w:rsidRPr="00C40B5B">
        <w:rPr>
          <w:sz w:val="24"/>
          <w:szCs w:val="24"/>
        </w:rPr>
        <w:t>nº</w:t>
      </w:r>
      <w:r>
        <w:rPr>
          <w:sz w:val="24"/>
          <w:szCs w:val="24"/>
        </w:rPr>
        <w:t xml:space="preserve"> 4.887/2003 e na Convenção nº 169 da OIT.</w:t>
      </w:r>
    </w:p>
    <w:p w14:paraId="66F631AC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as informações acima são verdadeiras, e estou ciente das consequências legais previstas em caso de falsidade.</w:t>
      </w:r>
    </w:p>
    <w:p w14:paraId="0DDC781E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5DF8C833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2C253A4C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2B3A536C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[LOCALIDADE], [DATA].</w:t>
      </w:r>
    </w:p>
    <w:p w14:paraId="779F1998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  <w:r>
        <w:rPr>
          <w:sz w:val="24"/>
          <w:szCs w:val="24"/>
        </w:rPr>
        <w:t>Assinatura:</w:t>
      </w:r>
    </w:p>
    <w:p w14:paraId="2DA5C160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4AF83BBE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3018C6E2" w14:textId="77777777" w:rsidR="00FA0C33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357F0C8C" w14:textId="0A28A3D7" w:rsidR="00FF312D" w:rsidRDefault="00FA0C33" w:rsidP="00FA0C3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</w:pPr>
      <w:r>
        <w:rPr>
          <w:sz w:val="24"/>
          <w:szCs w:val="24"/>
        </w:rPr>
        <w:t>[ASSINAR E COLOCAR O NOME COMPLETO]</w:t>
      </w:r>
    </w:p>
    <w:sectPr w:rsidR="00FF312D">
      <w:headerReference w:type="even" r:id="rId4"/>
      <w:headerReference w:type="default" r:id="rId5"/>
      <w:headerReference w:type="firs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A312" w14:textId="77777777" w:rsidR="00FA0C33" w:rsidRDefault="00FA0C3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DCD8" w14:textId="77777777" w:rsidR="00FA0C33" w:rsidRDefault="00FA0C3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D141" w14:textId="77777777" w:rsidR="00FA0C33" w:rsidRDefault="00FA0C3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33"/>
    <w:rsid w:val="000E4E92"/>
    <w:rsid w:val="00452C27"/>
    <w:rsid w:val="00926155"/>
    <w:rsid w:val="00D13AA0"/>
    <w:rsid w:val="00FA0C33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9215"/>
  <w15:chartTrackingRefBased/>
  <w15:docId w15:val="{C195F43F-505C-4434-9DA0-09A767DB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3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A0C3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0C3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C3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C3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0C3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0C3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0C3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0C3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0C3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0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C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0C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0C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0C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0C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0C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0C3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A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C3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A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0C3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A0C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0C3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A0C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0C3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0C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0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.....</dc:creator>
  <cp:keywords/>
  <dc:description/>
  <cp:lastModifiedBy>...... .....</cp:lastModifiedBy>
  <cp:revision>1</cp:revision>
  <dcterms:created xsi:type="dcterms:W3CDTF">2026-06-20T19:59:00Z</dcterms:created>
  <dcterms:modified xsi:type="dcterms:W3CDTF">2026-06-20T20:00:00Z</dcterms:modified>
</cp:coreProperties>
</file>