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8E" w:rsidRDefault="00B70A24" w:rsidP="00431827">
      <w:pPr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1pt;margin-top:18.15pt;width:100.8pt;height:80.65pt;z-index:251660288" o:allowincell="f">
            <v:imagedata r:id="rId7" o:title=""/>
            <w10:wrap type="topAndBottom"/>
          </v:shape>
          <o:OLEObject Type="Embed" ProgID="MSPhotoEd.3" ShapeID="_x0000_s1026" DrawAspect="Content" ObjectID="_1427784805" r:id="rId8"/>
        </w:pict>
      </w:r>
      <w:r w:rsidR="00532601">
        <w:rPr>
          <w:noProof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158750</wp:posOffset>
            </wp:positionV>
            <wp:extent cx="537210" cy="763270"/>
            <wp:effectExtent l="1905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Group 24" o:spid="_x0000_s1036" style="position:absolute;margin-left:378.35pt;margin-top:4.7pt;width:100.8pt;height:54.35pt;z-index:251663360;mso-position-horizontal-relative:text;mso-position-vertical-relative:text" coordorigin="1720,1436" coordsize="2858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Q1xBsAAOW/AAAOAAAAZHJzL2Uyb0RvYy54bWzsXVtvI8mtfj9A/oOgxwN4rb7pYqwnmB2P&#10;FwE2ySLx+QEaSbaEyJJOSzP2Jsh/z8e6dJPqYlUnnpMzSTQP07JFs4pfsVgsklX9/a9fn7eDL6v6&#10;uNnvbofZd6PhYLVb7Jeb3dPt8H8e7q+mw8HxNN8t59v9bnU7/GV1HP763a/+6/uXw80q36/32+Wq&#10;HoDJ7njzcrgdrk+nw8319XGxXj3Pj9/tD6sdvnzc18/zE36sn66X9fwF3J+31/loNL5+2dfLQ71f&#10;rI5H/PbOfjl8Z/g/Pq4Wp98/Ph5Xp8H2doi+ncz/tfn/E/1//e77+c1TPT+sNwvXjfk/0Ivn+WaH&#10;RhtWd/PTfPC53nRYPW8W9f64fzx9t9g/X+8fHzeLlZEB0mSjM2l+rPefD0aWp5uXp0MDE6A9w+kf&#10;Zrv43Zef68FmibEbDnbzZwyRaXWQl4TNy+HpBiQ/1oc/Hn6urYD4+NN+8acjvr4+/55+frLEg08v&#10;v90vwW/++bQ32Lw+1s/EAlIPXs0Q/NIMwer1NFjgl1k+HWVjjNQC341no7ys7Bgt1hhI+rNskuNr&#10;fJuVxdh/99H9eT6toHD0t3le5fTt9fzGtmv66vpGgkHfji2kx7dB+sf1/LAyI3UkvBykuYf0vl6t&#10;SIcHuZGGGgeVh/TI8WTfENkRsCeRzKsSo2cgKR0kHs9qOrZ4VOVEwDG/WXw+nn5c7c2QzL/8dDzZ&#10;ubDEJzPQS6cPD4D78XmLafHf14PR4GVAPB2tJ0HzDUlWDtYD1xwmRMMGaDQ05TTMp2A0RZmFGZWM&#10;aFyEGVWMpijGYUaApunRbBJmNGE0Ra4wgs41jLJyFuY0Y0RFrsiWcbDzTOlUxvHWeXHE86oKdysT&#10;mGsSZhz0fKYMXyZg18Yv47jTKIdVSiCP3geVKuPQF1MF+kxgP5mFeZFdaYaxLBQZc459OZoqvDj2&#10;5XQcljHn2Jelol0wxW2/qqJUeHHsy5k2CTn2mMgKL449prIiI8de58Wxr4BqcBwLjr3Kq+DYVyNF&#10;xoJjr/MS2I+V+VgI7DW8CoG9phNYrtg4qrw49sV4pODVC/uCY19keZhX2Qt7WmKa2ZFPC4VXL+xL&#10;jn0+VuZjKbCfKLYQDgLrV6XoBNbFlqoqlVUDa2RLlWs2uuTYlzPFrpYc+2ys6H3FsS9zxeZUHPss&#10;U2whHJ6298VU6VfFsYcSBqdjxaFXTXTFoR8r2lVx5POZgnzFkdeMBPl2rQpqC0fFgc8VfSAXs2GV&#10;TRXcxxx3RUvHHPUsV1Afc9SVOT3moGuOzZhjrijCmEOueGxjDjh32eAwP3kfcL72buHidef8Qnwa&#10;zGl3NzJO/WF/JK+cnEQ4oA+ZczJBRU6kQgzIiLjoRQxUiNh4zuhcnDMkJ2Lv68aJoU5EPOvVDfLM&#10;iBq+l91WxHlnTka4V73InZTwoHqROzmzfoKSl2T63k9Ut8F6gKvTpzO5ExXeTC9yJ6rdCyVHNHei&#10;5v1EzZ2oeT9Rye8gZOBZ9Ok7uRaGvJ+o5D0Y8n6jSg6CIe8nauFExSrfp++0zBN3LOS9yJ2oWKt7&#10;kTtR7X49Oaq0HpvO9BOVllxD3k9UWlWJHOtmn77TwmnI+4lKi6Mh7zeqtAAa8n6i0iJnyPuJSgsZ&#10;kWOp6iMqrVaGvJ+otCQZ8n6i0sJjyIWoVhnc8lEjJHcejKuHAwTjPpEA85vD/ESrjv84eLkdwocf&#10;DtZ4wj+j3z/vv6we9obi1EaSsEW1CLRfb3eczCkR3BlH6L/2z4PhRks1hEDUIEo2wwJKZLBPtlnP&#10;xT8tN4QDHF28Vez1+9GR09WjXezRLV1CWkLD8APfmBzYW1u6iddLL6d/WnmxbzZ02BlH+WFPbOls&#10;xAo64vn4p+WH/a6lm/nh9d/7p6Nz/No4l//eP8/o0M+YvEbngDN2mb3oymYC+vb8U7abwsW3i51f&#10;r3axq+tFhx1bP7pxfHyridVTxBzj/GiPB/ywi4rSYf9k6LBDitO5hR27nygd9j2Gn41Rqmrl1R72&#10;MKYF2K8Ybgllyd0kskFztVHsMwy3OMLYQxiq+Pg7KxUHw64NjWH0GrnY7o8rKzZZWxMkb8wuWWsW&#10;GT7ut5vl/Wa7JXN7rJ8+fdjWgy9zSqeMZjl8CstHkG2N77/b0595dOnPEZR2lp3C0yY98pdZBiY/&#10;5LOr+/F0clXel9XVbDKaXo2y2Q+z8QiBrLv7v5LVz8qb9Wa5XO1+2uxWPlWTlf3i9i5pZJMsJllD&#10;68qsAtRGroiQI/wLCYnczG4J6eY369V8+dF9Ps03W/v5WvbYgAyx/dMAgZyEDfHbhMSn/fIXhPvr&#10;vU1TIa2GD+t9/efh4AUpqtvh8X8/z+vVcLD9zQ4Ji1lWkk93Mj+UlcmL1PybT/yb+W4BVrfD0xDb&#10;N/r44WTzYJ8P9eZpjZYyg8Vu/x4Jm8cNpQNM/2yv3A/ImfyTkieYeDYf1SZPzEr7tZMnMKDWorX5&#10;pEDyxBsnn8PiU6R38kSNRfIwgw+Rmha1/ElVKHEUoNaENfLMBjU7nLCiNkRVrsSTYYQaojyzcaIO&#10;J6zhDVE5U0INgLchyl2CocMJlrEhKgsl1iciO4UinUihFBOlUyKFkqu84C433SpypVsiheLDhh0J&#10;ZQpFTVVI3DUZOfDIkYbD+ORSNr3PkOGiWF+3Xxx6ogqnYzj22cSGfzu8RApFzYSJFAqMWLhfFFZo&#10;ez9S0kQihZKNFD0VKRQt+UjrbtNgZQO2XQk58opukUFpGNlgX5cPR13jIzC3wb4OI5E5URiJvAnE&#10;D+qBSJtojLh9mSnKKXImGiOOdVbY2GpXth5gFxzsbGaj0F1OPeAW2ZK8UPCmJZcNbnCykDvY0Pj8&#10;RqdPJVdwBSfyoltOLnPZ5cQteqax4pBTID6oBSJRgnEJy8cxLzTjKfIkGJgwK67jxVSZLSJNklVK&#10;t0SahBaRoIQiTaLaO5EmKceKXRF5EtUOizwJLZPhfnFl75coqUbKxBGZEj1/w7GvkHwK9kukSoqZ&#10;gr1IlVCCLcyLqzxc1rBOiGQJViyFF1f6KtP6xbVe58WxV900kTMRfho2TZekSSArdEmaqCkwzASE&#10;Rx4uSZPzTOIlaaLpzCVpoiFzSZpEkibTYNLEB5qxjrnwlpY3QbDB2CrEE6LBUoQSHF08JQIPyNIl&#10;Uifw4Cxdk5z1AUz/tKF17PH70blATyoknbtUR0peqk0mGw4fMooLfW/oJvEQvE8VYUcc5zeyKRvs&#10;dqN0Lt+FueGDsDYbJtGz2PkQp//OPy3CliYRebdENr6ghsAt0SyuSK65Jq/tO+OfolOzeATf8sJu&#10;rgcI2Kn1oUpkwJzPQ6mDGO6024TyYPcUJYN4hmwaHyHsiQwdzZlYq14XsaOJ0nndprka4+cTJNiJ&#10;ROl8vgW7jDjdzMqBHUSUDnsHI6+LZ6n6hn1BPzqfPmysoVe2S7Jkh/TDJVnyTSdLsPCeJ0uMHfja&#10;yZLm8E2e24lsknrm5E5J8UM6eVOg4MWajDclSyiKRTzBimdBeGQNLSE04NrjRDzKgPRimBOPrKmc&#10;eIxB5cRDDDaVEOgTjzDQsYGgdDyupnLioUyVE8xeEzfMAEEQJ5EqUcUTqRKdVy/QRaokQ1A/3C8O&#10;O5QgDJY4baLzEsCrvDjyGloceEWpxEkThY9Ikih8RIpEaOcl1BQuQP6PDzVBMVCS/IYyO2PBUWZH&#10;xouMbrsf5A63M21orf3e+0qWDobE+qzNQuC/909JB0MX9/VQSkY+cF86mKgoP9+/3nTYb8V8YIMb&#10;7QN70sV7Z7HrQ9OOhMf16/iq2X32viksvxT22CKfS2GPOZD/dx00D5+Khrd07quaPWHYVx3s9h+X&#10;m9PP+83uhJonOxMFKf3Q75j0yNUnd53XCZ1J/YrOK+V8XwbENea+mgN5bhZr7muJ05dBTsJ91TgJ&#10;PwpJzCAn7r6iN2GXjHtRkCvMiTtRKifuRZXmlFoAJ+6+Km6UdF5RVxQUTjivGifuupJDFuiQcFxV&#10;2WSNT6Xx6oW4OCatK5TAXNMDeUwaVGEZOeq2UiuknVihmq1FYY6VB/ASDmyWK8iLGh867Brsl6zx&#10;UXlxZS/GVBMV6hfHno7rBTcgdOiolVHlxbHPCk1GrvB6vzj2mSk+CWAvin1sbVtARlHuo27YRL2P&#10;zovbGaroCuIlSn6KiYK9OCadmaO6IRkF9iovgT0qQsL9EtijfCaoE6LwJxtTPVqgX6LwpxxRAWYA&#10;e1n6Y6odQ7y4xaGD2WFeHHsxHy+bwMsm0G4ULoc0O0eRybBhO/aAtKXdtsVP6v771Ru8ORJAdo0O&#10;3JHlCkUCKFFmslLN4SMtFgD39YzS71X908YCKB9lOCZiBqZnIsjs+fin4+eOAcX30bCpptU4Vc9o&#10;hjt06qw9xsD3yD9d1KODnf/e7955ZMX+DR3yMhGQJmOu4Q1/zFDC44rGLOh4GXFM03l+8QQq/BrL&#10;Dx5KLFbS0iX4uZx+Kkbjc/+UO4+2O3H9Sxxbg+9i5UA+Nc7PzgB4C1E6+AmGH2lalF9nhM+1Agr1&#10;hsNal5jO5bCWvWPx/+SmO5jR85iOmT8iUIPzg2++6W5CNbiwW90QzpgOWn/FEA7tRYknZi2Pzfz9&#10;+UcTmQhw4s49Fg1l08H2obQDCPYJJqvZrFIWL7h9wRC1RLjaKMiJb6p65R/ptFOQE9/O2iNRgW3Q&#10;WQhHYSVCOPYoWogX31Kp3RJhnHxERwRCvHgogVoMiijzj+Z4VYiXAF7lxZGn+4jC/eLb2dxsGwOK&#10;JXKQ2UThJbKQKi8ZxjG3WAVkFGEcFS8ZxlF5cezLnLbZARnFWS30KIyXCOOAi8KLY6/z4tjrvLje&#10;KzNRBHFUCUUQR+PEdV7nxC2NPSIXGEMRwtF5cVuTmWOhIV5c53VeHHc1fIaCrNZw2RvSAvogQzia&#10;DZQhHHPbWoCXCOGoYSpxesvWKIR4CezV0JLQeVOjEOIlsDdHMAPYiwNc9iRtiJfAXrM34gRXWVKY&#10;KsSL6zwdqAraLnGES+2XOMKl8+J6ry+LHHtlBokDXMqSL45vaXy4xmt8OObCzlzCeZdw3iWchzBd&#10;6GbB//hwnnqNIl2QSoHOy51r52fIEEU0yKBK3EZdTAj4zXFRWvxicdHzSKEWpfNxR7d867FCF5+k&#10;iqVY9IhOtJhdcaKSqqEDfS9+toAh0j/X7sjj7KNW/ulinhRPpmhj4qQMtg6WDhclRfvnomXY3PSj&#10;S1wu1bSboIMra/qXGjejJ5C3L118dH2r/aiSp4KcDHDeo9j5VuGYJ+jgoNPYJnQUrrulS0Rgm2q6&#10;VGTVrQu4iyTeP3eKjC7fiukU3Fvbv4SO+lNpSV12czeOnrUYfWi6uuTzBZiel8gwRelEreLZXWWX&#10;a7zM5WL/9Gu8sOc5iwxbe/K1I8NFSVs52KFuZLiiKwZNZBhJKmsC3nQyxdYpEVcw02LDZp9o2+Mk&#10;fOOq8uH7VrcH7nLiIQOVE48YuGhnlxPfuqqc+N6VInzY43c58VCNrQwLoMSjBbR3D3ISkeGiMpc/&#10;BQDn0fjcvOYl0CtyFprQd4G3bOAimgAvjrqLonclFAV+dPNNmJfAHddzhWUUwNt3vQT6JZBHSWGY&#10;F4fevZ8lwEtgr/GSkWFTNBXAS0SGc5UXxz63F/d0+yUiw3SNTlBGcYkXtRjEXkSG1XEUkWGiCvMS&#10;2Gv6RY5No185SvfCvAT2mt6L2LDKS8SG1dkoCvx0XkLvbUakq/ciOpyj1DEooyzws5HAAC+u9zov&#10;jr2i9SI2rPWJ467wEXFhhY+IClO+JKijIiqscRKIm9uzAlZLvv0kjDddQNBqnjZvRETY3g7WnYLy&#10;1Sc2UN0dOhEQtlcuBVhxxHNzZ1lAvrN4cFhAEQ4uUHMZBF3c6DWlKHXAXokLvegqxzArvqy6t3l0&#10;JRQRYbpeK8yL6zldmRjuF9dzOPkKL2ljFM0Srz6hpTzYL3Ghl7pWiAu9MH4KL27fVedBXOil94tj&#10;X2bmnSxd7KGUrc6reFE5WTMzyomyTosLvdRxRFCg5VXhXSnBcaSyrqZFVb+orKmhojdrBXlNuF+j&#10;qv2EY19NFL8G2+O2RXU2Tjj21VTBi4qjmt7nmpGYcOwr3BIZlpHrvbrmI8DTtohZrfDi2Lu6ha7x&#10;whUaPXhNOfaqnZ8K7LV+4c71tkVlNk458uoMonLGBnnGCXv/y8Vzl4vnsO+9FIJfCsGRCvLB0HjN&#10;+yVzpN4kh8WLZpPMHKkpuH+/i+dUUckNImSaS7LiKuYKuB/gy9iYW4IcCypxb6L5CXKsmobcR/QS&#10;5G5U8fKSXp1xojY3fcW5k2NBnYHr0Ic7+Q6GvN9cJQfBkAtRsfCjU2+47YG2SCaXCUcpdMYDrohp&#10;1+cmtFymp0vlQzwdwpAOJZ8j9E931sG1Szk5i6b/3j8dnTvpQLnUOJ3LUSbe54TAoJE3lWulC9to&#10;POiGtGi77oVOCFRF6fyLmpJ0UEbTboqfuwku1T9qz8qR6B8FR0jeBH4IMFm6xHg0dInxbegS+oIA&#10;kmk3pX+eLi6t1Hmvcf5pNc/hgbBybPw9at4meB7+aXk5zBK65O62wY4r2qS76w6bvCgZ3SmPAcW+&#10;MkrmzBS2slEy/7oiuuEvhgflaU2ziRNefpzIXsT4+XnjQktqjYK3Oyl+CDj06h+CCZYuIS8CBZYu&#10;gR+9sKzPcGCDb+hSo4vNu6VLKAs25pYuoXtmnTDzPz6+DV1iXni6+Oj6UTunuuS8L7cxfvOvroIh&#10;Oc95m7nztXPeuPzP2tRuztu8Vu8rn4YinrDIPJ0NE9JEpdTTADxURmX+uPmwy4lHyjLz4ipX8MKb&#10;46EylROPlLn4sF1yOCfY0qbjFNwO9olHKFVOGOw0Jx6fVKUTOW9AFO6UOA2lYi5y3jovjrqJKnaR&#10;EhlvZfDESSiND4dc48MRF7Jd4pzh4mjnGX7LbyV/806VrEW66ratZ9R2qlTJSJ4WJmDUs/R0zgBF&#10;PEvrvfelS7Vr5DT9i+9oPd25byR3Fv13Mi1ynsPFy7p4Wd+8l4U19dzLMjvysJf1Fe8RLEu/dars&#10;Xqe9BJtejkxeF1Kzdu/6pkJDvBkR90KZ7Tf3XbjTNaE6FNsaJ+EuF95kGOLCl/4xVUN0uXB3C8d1&#10;Q1y4s4XXeYW48HV/Yi4z7EjEl33z6rBuX7ibpXDhTpZ5mVmXi3CxFJGkg0WXgQX49ABYHDVX2HCE&#10;tdHmEJNvFegNhzg3l5x1IBbvAlXYcIwzcj8DusdBDgslygfDXETtIAoqQkKJM+XkL3Y7I8sG6Zx7&#10;FxtRNKiw4Qgr6ifqBRWhuBYrc0GUCioQ5xxiZWbKMsHwiIsiQcVOiBJB87bHLsr09p9mh6P1hyty&#10;HjZbojhQ48M1WcFHvPBTwVkUBpqSt4BcHGfzksGu9ojCwPCwi7pAvJY5pISiKlDpjnzTZ3hOiJpA&#10;BR5RE6jMLVERqAyXKAhUusMNhqI9dGKu0Z4wG1EJWJl7FTvmSxQCKmy4TR4rbLguK+CII+HKGiEK&#10;AAFgaNDpDGIjucaH2wxFecS7PDU+AuWwJRRlfwo+ouhPmVtjjrMyXKLgT5nriE+3+CjaI4r9ND4c&#10;Z/Nu5+5cl4V+Cj5cmzW5OM7KeMkSv7AeygK/sNGANWrxUZw4WdwXluustC+4ksrCvrA+y7K+sDsI&#10;5Ns+oz44NC9kSZ+CD8dZmaeinE8Zd1HMp/HhOCvGUBTyaXy4PitemCjjU+YXvYmqsRvKvJhynIvw&#10;uOO8Y8tH0R96013TltIfeltfQ6PIRRuihkaZF/Qms4ZGcXbxzrSWRtGfGcdZ48NdOo0Px1nRH3pz&#10;X9NnjY/AOazP9Fazho+yXmQjDrRigOgdEz04CajDUzWjmwnbPoV1KBsJsDVOHG1l9OlYctucMmwZ&#10;cv0tkcqJA65MkAzvowtyugSS/2UDyWplmsvcP6D+wUZd4uVatEFFjOZSMHspmL0UzO46SuDOUT9g&#10;j9NnNtE2h2bTpWD2/BKaS8GsVmT9/1Ewq64e7s2vD/Cp++g7udWk73Cd+5C7d10/NK88jq9N7nW/&#10;D83LgxPkcM+oM7aewmZaqUIDfxW6Smvm5mpzxUmCuxMV3msfUY0DS71pX4QW55+N4KfaP/CliKk/&#10;cPJmo37GyXidtoV+o5u5d81BBiH0m5PYtDPGjfrY1AeLreGtops2AIm2tBS2O7fR0PmErX8eToPX&#10;2yEddeXc/Lf+6ajs6CI0YgfXf+uflooiOeCFoE+UyvJq1gDPwz8tL4pogBeO68Z4EVKgak6yeB7+&#10;6XhZquYdD/5b/xRU9l21wNV/65+iX4376L/1T0vlzDnqYWK9d3h55fEs/NOycqdG4pzcKMaz/E4h&#10;4kTuVeNxIko7APYEkZ1/cSKqBqIBjOLkClcSOBlGCcRta4nBsy5/Qg8sUUKlLFFCO22fEoruiOLz&#10;z+GUmH8O8sRcplwYBiZhPZwiJKicTnWofOkIt2FW6d1fNH3UbJxrv6HzU8c/LTcnS4rKjlY/9BLW&#10;y41EYlAdFS5KiFkJN0P8qudF809nJcxoJdTRckootusUMIt1ylElZpJTtcSkdHvs+PR2YxjvlVOH&#10;OJHTrTiRs5VxImd1E0R2uYtL51aCBFCeKsHLNpgYQLdCJZTBUSX0ylEl7Jynimu7kzExczxV3B66&#10;pTMxo90oJqyDU4gE1bnd8pNUt3SOL5LQdrpplo5uU4E9bug8Z/90ZsB6YInxcrgkxt5T9VLvhCFw&#10;GPekirfokEjMFYdrgspZlX5UCZvvjE8/qsQ4Oj1KUDlUEy26cUxQneuh1ytdc528ja5pmuvoEmPv&#10;xytu2/zYx6kcLgkL6Kn8zPMS+6edUa7FxFzxszO+SHuM41R+7ONU5+j7XvvxwgbmDRd9jkfVx+rO&#10;mSRxVeZ2R3vS3f5+s916B4F+s3o9uQPG+DT4XG9uh3+ZZTgg+0M+u7ofTydX5X1ZXc0mo+nVKJv9&#10;MBuPyll5d/9X2uNm5c16s1yudj9tdqvB6zO9fQi/vB2uT6fDzfX1cbHW3yi9rOcvm93TdT7KRtfP&#10;882lHPebL8cl79HW4/5htTjhSpbtamDtiFqQ+2ENstX7ut6/rFfz5Vtf71254Fk+QakZ9Lgty8Xd&#10;v0ibUmHuDBbCqrivzD3Ux9OPq/3zgD7cDmt03oRo5l+g+5bUk4hZQsEE8QsTXnCtdqfNaPZx+nFa&#10;XpX5+ONVObq7u3p//6G8Gt9nk+quuPvw4S6T04Ym49unDfVHzPWza3HHZXNMlJFdt7OXuoFLYw2W&#10;Trh/dUvwvDmt6sF283w7nNK1wCaaMb8hFfzo3hJ3mm+29jODggxZC4WFxAz0NWn48fBz/e57+nR6&#10;/fQ62Cxx0IRUjX7zydy9O6j3UDBMky+rGh/W+/rPw8FLPT/cDnf73Wo42P5mhzkAgpP/UPsPn/yH&#10;+W6BP7wdnoYI8NLHDyf8NDIqezy8/3yCFTdq27bL7/xFV59uXp4ORo4ntL3eLO7mpzn/2dDfrPL9&#10;er9drup3fxMAAAD//wMAUEsDBBQABgAIAAAAIQDNif4v4AAAAAkBAAAPAAAAZHJzL2Rvd25yZXYu&#10;eG1sTI9BS8NAEIXvgv9hGcGb3aw1bRqzKaWopyLYCuJtmkyT0OxsyG6T9N+7nvQ4vI/3vsnWk2nF&#10;QL1rLGtQswgEcWHLhisNn4fXhwSE88gltpZJw5UcrPPbmwzT0o78QcPeVyKUsEtRQ+19l0rpipoM&#10;upntiEN2sr1BH86+kmWPYyg3rXyMooU02HBYqLGjbU3FeX8xGt5GHDdz9TLszqft9fsQv3/tFGl9&#10;fzdtnkF4mvwfDL/6QR3y4HS0Fy6daDUs48UyoBpWTyBCvoqTOYhjAFWiQOaZ/P9B/gMAAP//AwBQ&#10;SwECLQAUAAYACAAAACEAtoM4kv4AAADhAQAAEwAAAAAAAAAAAAAAAAAAAAAAW0NvbnRlbnRfVHlw&#10;ZXNdLnhtbFBLAQItABQABgAIAAAAIQA4/SH/1gAAAJQBAAALAAAAAAAAAAAAAAAAAC8BAABfcmVs&#10;cy8ucmVsc1BLAQItABQABgAIAAAAIQDhx4Q1xBsAAOW/AAAOAAAAAAAAAAAAAAAAAC4CAABkcnMv&#10;ZTJvRG9jLnhtbFBLAQItABQABgAIAAAAIQDNif4v4AAAAAkBAAAPAAAAAAAAAAAAAAAAAB4eAABk&#10;cnMvZG93bnJldi54bWxQSwUGAAAAAAQABADzAAAAKx8AAAAA&#10;">
            <v:shape id="Freeform 25" o:spid="_x0000_s1027" style="position:absolute;left:2541;top:1446;width:586;height:547;visibility:visible;mso-wrap-style:square;v-text-anchor:top" coordsize="586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zysQA&#10;AADaAAAADwAAAGRycy9kb3ducmV2LnhtbESPQWvCQBSE70L/w/IKvYhuKig2zSYUoVBoMag9eHxk&#10;X5PQ7Nu4u43x33cFweMwM98wWTGaTgzkfGtZwfM8AUFcWd1yreD78D5bg/ABWWNnmRRcyEORP0wy&#10;TLU9846GfahFhLBPUUETQp9K6auGDPq57Ymj92OdwRClq6V2eI5w08lFkqykwZbjQoM9bRqqfvd/&#10;RsG0PJ5q3OL0c/mizeb0VS7xUir19Di+vYIINIZ7+Nb+0AoWcL0Sb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c8rEAAAA2gAAAA8AAAAAAAAAAAAAAAAAmAIAAGRycy9k&#10;b3ducmV2LnhtbFBLBQYAAAAABAAEAPUAAACJAwAAAAA=&#10;" path="m,14l48,341r15,-5l97,326r52,-5l217,321r38,5l298,341r43,14l389,379r49,29l486,446r48,48l586,547r,-9l586,504r,-43l586,408r,-48l586,312r,-29l586,269r-9,-15l543,221,495,168,428,115,385,86,341,62,293,38,241,24,188,9,125,,63,5,,14xe" fillcolor="#009240" stroked="f">
              <v:path arrowok="t" o:connecttype="custom" o:connectlocs="0,14;48,341;63,336;97,326;149,321;217,321;255,326;298,341;341,355;389,379;438,408;486,446;534,494;586,547;586,538;586,504;586,461;586,408;586,360;586,312;586,283;586,269;577,254;543,221;495,168;428,115;385,86;341,62;293,38;241,24;188,9;125,0;63,5;0,14" o:connectangles="0,0,0,0,0,0,0,0,0,0,0,0,0,0,0,0,0,0,0,0,0,0,0,0,0,0,0,0,0,0,0,0,0,0"/>
            </v:shape>
            <v:shape id="Freeform 26" o:spid="_x0000_s1028" style="position:absolute;left:3127;top:1436;width:586;height:548;visibility:visible;mso-wrap-style:square;v-text-anchor:top" coordsize="586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fN8QA&#10;AADaAAAADwAAAGRycy9kb3ducmV2LnhtbESPQWvCQBSE74X+h+UVvASzqUItaVYpBUGUHkyEXp/Z&#10;1ySYfZtm1yT++26h4HGYmW+YbDOZVgzUu8ayguc4AUFcWt1wpeBUbOevIJxH1thaJgU3crBZPz5k&#10;mGo78pGG3FciQNilqKD2vkuldGVNBl1sO+LgfdveoA+yr6TucQxw08pFkrxIgw2HhRo7+qipvORX&#10;o2BVyZ9DEp0H64+fxUWP0X74uio1e5re30B4mvw9/N/eaQVL+LsSb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BXzfEAAAA2gAAAA8AAAAAAAAAAAAAAAAAmAIAAGRycy9k&#10;b3ducmV2LnhtbFBLBQYAAAAABAAEAPUAAACJAwAAAAA=&#10;" path="m586,538l533,211r-9,5l490,226r-53,5l370,231,327,221,289,211,245,197,197,173,149,144,101,106,48,58,,,,15,,48,,91r,48l,192r,43l,269r,10l10,293r29,38l92,380r67,57l197,466r48,24l293,509r48,19l399,543r58,5l519,548r67,-10xe" fillcolor="#009240" stroked="f">
              <v:path arrowok="t" o:connecttype="custom" o:connectlocs="586,538;533,211;524,216;490,226;437,231;370,231;327,221;289,211;245,197;197,173;149,144;101,106;48,58;0,0;0,15;0,48;0,91;0,139;0,192;0,235;0,269;0,279;10,293;39,331;92,380;159,437;197,466;245,490;293,509;341,528;399,543;457,548;519,548;586,538" o:connectangles="0,0,0,0,0,0,0,0,0,0,0,0,0,0,0,0,0,0,0,0,0,0,0,0,0,0,0,0,0,0,0,0,0,0"/>
            </v:shape>
            <v:shape id="Freeform 27" o:spid="_x0000_s1029" style="position:absolute;left:1720;top:2228;width:432;height:356;visibility:visible;mso-wrap-style:square;v-text-anchor:top" coordsize="43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L/8UA&#10;AADaAAAADwAAAGRycy9kb3ducmV2LnhtbESPT2vCQBTE70K/w/IKvenGUkRSN6G21PbQg38KXp/Z&#10;ZxKafZvsrhr76V1B8DjMzG+YWd6bRhzJ+dqygvEoAUFcWF1zqeB38zmcgvABWWNjmRScyUOePQxm&#10;mGp74hUd16EUEcI+RQVVCG0qpS8qMuhHtiWO3t46gyFKV0rt8BThppHPSTKRBmuOCxW29F5R8bc+&#10;GAW7/85/yEXivg7dctVtdz92viiUenrs315BBOrDPXxrf2sFL3C9Em+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Iv/xQAAANoAAAAPAAAAAAAAAAAAAAAAAJgCAABkcnMv&#10;ZG93bnJldi54bWxQSwUGAAAAAAQABAD1AAAAigMAAAAA&#10;" path="m,356r240,l240,231r168,l408,140r-168,l240,101r192,l432,,,,,356xe" fillcolor="#1f1a17" stroked="f">
              <v:path arrowok="t" o:connecttype="custom" o:connectlocs="0,356;240,356;240,231;408,231;408,140;240,140;240,101;432,101;432,0;0,0;0,356" o:connectangles="0,0,0,0,0,0,0,0,0,0,0"/>
            </v:shape>
            <v:shape id="Freeform 28" o:spid="_x0000_s1030" style="position:absolute;left:2066;top:2228;width:716;height:356;visibility:visible;mso-wrap-style:square;v-text-anchor:top" coordsize="71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Et8UA&#10;AADaAAAADwAAAGRycy9kb3ducmV2LnhtbESP3WoCMRSE7wu+QzhC72rWgj9sjVJKW4q6YLeF0rtD&#10;crq7uDlZklTXtzeC4OUwM98wi1VvW3EgHxrHCsajDASxdqbhSsH319vDHESIyAZbx6TgRAFWy8Hd&#10;AnPjjvxJhzJWIkE45KigjrHLpQy6Joth5Dri5P05bzEm6StpPB4T3LbyMcum0mLDaaHGjl5q0vvy&#10;3yqYlVtf6N/JevdavP/M1nqz04VX6n7YPz+BiNTHW/ja/jAKJnC5km6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8S3xQAAANoAAAAPAAAAAAAAAAAAAAAAAJgCAABkcnMv&#10;ZG93bnJldi54bWxQSwUGAAAAAAQABAD1AAAAigMAAAAA&#10;" path="m269,312r178,l466,356r250,l485,,226,,,356r250,l269,312xm312,226l355,120r5,l365,125r,5l365,135r5,5l370,149r5,5l375,159r4,5l403,226r-91,xe" fillcolor="#1f1a17" stroked="f">
              <v:path arrowok="t" o:connecttype="custom" o:connectlocs="269,312;447,312;466,356;716,356;485,0;226,0;0,356;250,356;269,312;312,226;355,120;360,120;365,125;365,130;365,135;370,140;370,149;375,154;375,159;379,164;403,226;312,226" o:connectangles="0,0,0,0,0,0,0,0,0,0,0,0,0,0,0,0,0,0,0,0,0,0"/>
              <o:lock v:ext="edit" verticies="t"/>
            </v:shape>
            <v:shape id="Freeform 29" o:spid="_x0000_s1031" style="position:absolute;left:2767;top:2228;width:649;height:356;visibility:visible;mso-wrap-style:square;v-text-anchor:top" coordsize="649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ClMQA&#10;AADaAAAADwAAAGRycy9kb3ducmV2LnhtbESPUWvCMBSF3wX/Q7iDvchMHVhGZxQRHA5EZre93zV3&#10;TVlzU5LMdv56MxB8PJxzvsNZrAbbihP50DhWMJtmIIgrpxuuFXy8bx+eQISIrLF1TAr+KMBqOR4t&#10;sNCu5yOdyliLBOFQoAITY1dIGSpDFsPUdcTJ+3beYkzS11J77BPctvIxy3JpseG0YLCjjaHqp/y1&#10;Cj7DfPf6sta5PGTmvC/3/ZefvCl1fzesn0FEGuItfG3vtIIc/q+k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4ApTEAAAA2gAAAA8AAAAAAAAAAAAAAAAAmAIAAGRycy9k&#10;b3ducmV2LnhtbFBLBQYAAAAABAAEAPUAAACJAwAAAAA=&#10;" path="m,356r226,l226,240r-5,-9l221,221r,-5l221,207r-5,-10l216,188r-4,-10l212,168r4,l423,356r226,l649,,423,r,106l423,116r,14l428,140r,14l432,164r,9l437,188r5,9l437,197,226,,,,,356xe" fillcolor="#1f1a17" stroked="f">
              <v:path arrowok="t" o:connecttype="custom" o:connectlocs="0,356;226,356;226,240;221,231;221,221;221,216;221,207;216,197;216,188;212,178;212,168;216,168;423,356;649,356;649,0;423,0;423,106;423,116;423,130;428,140;428,154;432,164;432,173;437,188;442,197;437,197;226,0;0,0;0,356" o:connectangles="0,0,0,0,0,0,0,0,0,0,0,0,0,0,0,0,0,0,0,0,0,0,0,0,0,0,0,0,0"/>
            </v:shape>
            <v:shape id="Freeform 30" o:spid="_x0000_s1032" style="position:absolute;left:3454;top:2228;width:595;height:365;visibility:visible;mso-wrap-style:square;v-text-anchor:top" coordsize="595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8WH8MA&#10;AADaAAAADwAAAGRycy9kb3ducmV2LnhtbESPQWvCQBSE70L/w/IKvemmPVRJsxFbKBSKYE1zf2af&#10;2djs25DdaPTXuwXB4zAz3zDZcrStOFLvG8cKnmcJCOLK6YZrBb/F53QBwgdkja1jUnAmD8v8YZJh&#10;qt2Jf+i4DbWIEPYpKjAhdKmUvjJk0c9cRxy9vesthij7WuoeTxFuW/mSJK/SYsNxwWBHH4aqv+1g&#10;FZTjutz55r00w1BcNuVql9jDt1JPj+PqDUSgMdzDt/aXVjCH/yvxBs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8WH8MAAADaAAAADwAAAAAAAAAAAAAAAACYAgAAZHJzL2Rv&#10;d25yZXYueG1sUEsFBgAAAAAEAAQA9QAAAIgDAAAAAA==&#10;" path="m360,r,197l360,207r,9l355,226r-4,10l346,240r-15,5l317,250r-19,l279,250r-20,-5l250,240r-10,-4l235,226r,-10l235,207r-5,-10l230,,,,,212r,19l5,245r5,19l19,279r24,24l82,327r43,14l173,356r57,4l298,365r62,-5l418,356r53,-15l514,327r33,-24l576,279r5,-15l591,245r4,-14l595,212,595,,360,xe" fillcolor="#1f1a17" stroked="f">
              <v:path arrowok="t" o:connecttype="custom" o:connectlocs="360,0;360,197;360,207;360,216;355,226;351,236;346,240;331,245;317,250;298,250;279,250;259,245;250,240;240,236;235,226;235,216;235,207;230,197;230,0;0,0;0,212;0,231;5,245;10,264;19,279;43,303;82,327;125,341;173,356;230,360;298,365;360,360;418,356;471,341;514,327;547,303;576,279;581,264;591,245;595,231;595,212;595,0;360,0" o:connectangles="0,0,0,0,0,0,0,0,0,0,0,0,0,0,0,0,0,0,0,0,0,0,0,0,0,0,0,0,0,0,0,0,0,0,0,0,0,0,0,0,0,0,0"/>
            </v:shape>
            <v:shape id="Freeform 31" o:spid="_x0000_s1033" style="position:absolute;left:4083;top:2228;width:495;height:356;visibility:visible;mso-wrap-style:square;v-text-anchor:top" coordsize="495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I5L8A&#10;AADaAAAADwAAAGRycy9kb3ducmV2LnhtbERPy4rCMBTdC/MP4Q6401QXOnRMiw8ExZU6zPpOc22K&#10;zU1pYlv/3iyEWR7Oe5UPthYdtb5yrGA2TUAQF05XXCr4ue4nXyB8QNZYOyYFT/KQZx+jFaba9Xym&#10;7hJKEUPYp6jAhNCkUvrCkEU/dQ1x5G6utRgibEupW+xjuK3lPEkW0mLFscFgQ1tDxf3ysArOx7A2&#10;m929mHF/mv8e/5bdcFoqNf4c1t8gAg3hX/x2H7SCuDVe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kMjkvwAAANoAAAAPAAAAAAAAAAAAAAAAAJgCAABkcnMvZG93bnJl&#10;di54bWxQSwUGAAAAAAQABAD1AAAAhAMAAAAA&#10;" path="m,116r130,-5l130,356r235,l365,111r130,5l495,,,,,116xe" fillcolor="#1f1a17" stroked="f">
              <v:path arrowok="t" o:connecttype="custom" o:connectlocs="0,116;130,111;130,356;365,356;365,111;495,116;495,0;0,0;0,116" o:connectangles="0,0,0,0,0,0,0,0,0"/>
            </v:shape>
            <v:shape id="Freeform 32" o:spid="_x0000_s1034" style="position:absolute;left:4491;top:2512;width:77;height:72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jScMA&#10;AADaAAAADwAAAGRycy9kb3ducmV2LnhtbESPS2vCQBSF94X+h+EW3DUTXZSaZpRWEKQLQavp9pK5&#10;TUIzd8LM5KG/viMIXR7O4+Pk68m0YiDnG8sK5kkKgri0uuFKwelr+/wKwgdkja1lUnAhD+vV40OO&#10;mbYjH2g4hkrEEfYZKqhD6DIpfVmTQZ/Yjjh6P9YZDFG6SmqHYxw3rVyk6Ys02HAk1NjRpqby99ib&#10;yLV7f/EH/i4+5p/L3l37/lzslZo9Te9vIAJN4T98b++0giXcrs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tjScMAAADaAAAADwAAAAAAAAAAAAAAAACYAgAAZHJzL2Rv&#10;d25yZXYueG1sUEsFBgAAAAAEAAQA9QAAAIgDAAAAAA==&#10;" path="m39,72r5,l53,72r5,-5l63,62r5,-5l72,52r5,-9l77,33r,-5l72,19,68,14,63,9,58,4,53,,44,,39,,29,,24,,15,4,10,9,5,14r,5l,28r,5l,43r5,9l5,57r5,5l15,67r9,5l29,72r10,xm39,67r-10,l24,67,20,62,15,57,10,52r,-4l5,43,5,33r,-5l10,24r,-5l15,14,20,9,24,4r5,l39,4r5,l53,4r5,5l63,14r,5l68,24r,4l68,33r,10l68,48r-5,4l63,57r-5,5l53,67r-9,l39,67xm44,38r4,l53,33r5,-5l58,24r,-5l53,19r,-5l48,14r-4,l24,14r,43l29,57r,-19l39,38,53,57r5,l44,38xm29,33r,-14l44,19r4,l53,24r,4l48,28r,5l44,33r-5,l29,33xe" fillcolor="#605e5d" stroked="f">
              <v:path arrowok="t" o:connecttype="custom" o:connectlocs="44,72;58,67;68,57;77,43;77,28;68,14;58,4;44,0;29,0;15,4;5,14;0,28;0,43;5,57;15,67;29,72;39,67;24,67;15,57;10,48;5,33;10,24;15,14;24,4;39,4;53,4;63,14;68,24;68,33;68,48;63,57;53,67;39,67;48,38;53,33;53,33;58,28;58,24;58,19;53,14;48,14;24,14;29,57;39,38;58,57;29,33;44,19;44,19;48,19;53,24;53,24;48,28;48,33;44,33;39,33" o:connectangles="0,0,0,0,0,0,0,0,0,0,0,0,0,0,0,0,0,0,0,0,0,0,0,0,0,0,0,0,0,0,0,0,0,0,0,0,0,0,0,0,0,0,0,0,0,0,0,0,0,0,0,0,0,0,0"/>
              <o:lock v:ext="edit" verticies="t"/>
            </v:shape>
            <v:rect id="Rectangle 33" o:spid="_x0000_s1035" style="position:absolute;left:2592;top:2735;width:1881;height: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IF+cAA&#10;AADbAAAADwAAAGRycy9kb3ducmV2LnhtbESPQUvDQBCF74L/YRnBm90oKBK7LaVQEDwZe+ltyIxJ&#10;6O5syI5p+u+dg+BthvfmvW/W2yVFN/NUhiwBHlcVOJY20yBdgOPX4eEVXFEUwpiFA1y5wHZze7PG&#10;mvJFPnlutHMWIqXGAL3qWHtf2p4TllUeWUz7zlNCtXXqPE14sfAU/VNVvfiEg1hDjyPve27PzU8K&#10;EM9K1+rUaMY5ftDhSM8nohDu75bdGzjlRf/Nf9fvZPhGb7/YAH7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3IF+cAAAADbAAAADwAAAAAAAAAAAAAAAACYAgAAZHJzL2Rvd25y&#10;ZXYueG1sUEsFBgAAAAAEAAQA9QAAAIUDAAAAAA==&#10;" filled="f" fillcolor="#006464" stroked="f">
              <v:textbox style="mso-fit-shape-to-text:t" inset="0,0,0,0">
                <w:txbxContent>
                  <w:p w:rsidR="00A1318E" w:rsidRDefault="00A1318E" w:rsidP="00A1318E">
                    <w:pPr>
                      <w:pStyle w:val="Ttulo1"/>
                      <w:rPr>
                        <w:rFonts w:ascii="Helvetica" w:hAnsi="Helvetica"/>
                        <w:color w:val="008000"/>
                        <w:spacing w:val="20"/>
                        <w:w w:val="150"/>
                      </w:rPr>
                    </w:pPr>
                    <w:r>
                      <w:rPr>
                        <w:rFonts w:ascii="Helvetica" w:hAnsi="Helvetica"/>
                        <w:color w:val="008000"/>
                        <w:spacing w:val="20"/>
                        <w:w w:val="150"/>
                      </w:rPr>
                      <w:t>UFG</w:t>
                    </w:r>
                  </w:p>
                </w:txbxContent>
              </v:textbox>
            </v:rect>
          </v:group>
        </w:pict>
      </w:r>
      <w:r w:rsidR="002D43E0">
        <w:rPr>
          <w:lang w:val="en-US"/>
        </w:rPr>
        <w:t xml:space="preserve">   </w:t>
      </w:r>
    </w:p>
    <w:p w:rsidR="00A1318E" w:rsidRPr="004F30AD" w:rsidRDefault="00A1318E" w:rsidP="00532601">
      <w:pPr>
        <w:jc w:val="center"/>
        <w:rPr>
          <w:b/>
          <w:sz w:val="20"/>
        </w:rPr>
      </w:pPr>
      <w:r w:rsidRPr="004F30AD">
        <w:rPr>
          <w:b/>
          <w:sz w:val="20"/>
        </w:rPr>
        <w:t>SERVIÇO PÚBLICO FEDERAL</w:t>
      </w:r>
    </w:p>
    <w:p w:rsidR="00A1318E" w:rsidRPr="004F30AD" w:rsidRDefault="00A1318E" w:rsidP="00532601">
      <w:pPr>
        <w:jc w:val="center"/>
        <w:rPr>
          <w:b/>
          <w:sz w:val="20"/>
        </w:rPr>
      </w:pPr>
      <w:r w:rsidRPr="004F30AD">
        <w:rPr>
          <w:b/>
          <w:sz w:val="20"/>
        </w:rPr>
        <w:t>UNIVERSIDADE FEDERAL DE GOIÁS</w:t>
      </w:r>
    </w:p>
    <w:p w:rsidR="00532601" w:rsidRPr="004F30AD" w:rsidRDefault="00A1318E" w:rsidP="00431827">
      <w:pPr>
        <w:pStyle w:val="Ttulo1"/>
        <w:rPr>
          <w:b/>
          <w:sz w:val="20"/>
        </w:rPr>
      </w:pPr>
      <w:r w:rsidRPr="004F30AD">
        <w:rPr>
          <w:b/>
          <w:sz w:val="20"/>
        </w:rPr>
        <w:t>FACULDADE DE NUTRIÇÃO</w:t>
      </w:r>
    </w:p>
    <w:p w:rsidR="00A1318E" w:rsidRDefault="00A1318E" w:rsidP="004104B9">
      <w:pPr>
        <w:jc w:val="center"/>
        <w:rPr>
          <w:lang w:val="en-US"/>
        </w:rPr>
      </w:pPr>
    </w:p>
    <w:p w:rsidR="008C01ED" w:rsidRDefault="008C01ED" w:rsidP="004104B9">
      <w:pPr>
        <w:jc w:val="center"/>
        <w:rPr>
          <w:lang w:val="en-US"/>
        </w:rPr>
      </w:pPr>
    </w:p>
    <w:p w:rsidR="008C01ED" w:rsidRDefault="008C01ED" w:rsidP="004104B9">
      <w:pPr>
        <w:jc w:val="center"/>
        <w:rPr>
          <w:lang w:val="en-US"/>
        </w:rPr>
      </w:pPr>
    </w:p>
    <w:p w:rsidR="00532601" w:rsidRDefault="00A1318E" w:rsidP="00A1318E">
      <w:pPr>
        <w:pStyle w:val="Ttulo1"/>
      </w:pPr>
      <w:r w:rsidRPr="00A1318E">
        <w:t>RESULTADO DAS PROVAS DE MONITORIA</w:t>
      </w:r>
    </w:p>
    <w:p w:rsidR="00A1318E" w:rsidRDefault="0055141F" w:rsidP="002D43E0">
      <w:pPr>
        <w:pStyle w:val="Ttulo1"/>
      </w:pPr>
      <w:r>
        <w:t xml:space="preserve"> NUTRIÇÃO 2013-1</w:t>
      </w:r>
    </w:p>
    <w:p w:rsidR="008C01ED" w:rsidRDefault="008C01ED" w:rsidP="008C01ED">
      <w:pPr>
        <w:rPr>
          <w:lang w:val="en-US"/>
        </w:rPr>
      </w:pPr>
    </w:p>
    <w:p w:rsidR="008C01ED" w:rsidRPr="008C01ED" w:rsidRDefault="008C01ED" w:rsidP="008C01ED">
      <w:pPr>
        <w:rPr>
          <w:lang w:val="en-US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3758"/>
        <w:gridCol w:w="1276"/>
        <w:gridCol w:w="1984"/>
      </w:tblGrid>
      <w:tr w:rsidR="00A1318E" w:rsidTr="00F54809">
        <w:tc>
          <w:tcPr>
            <w:tcW w:w="3614" w:type="dxa"/>
          </w:tcPr>
          <w:p w:rsidR="00A1318E" w:rsidRPr="004F30AD" w:rsidRDefault="00A1318E" w:rsidP="000D4F16">
            <w:pPr>
              <w:jc w:val="center"/>
              <w:rPr>
                <w:b/>
                <w:sz w:val="28"/>
                <w:szCs w:val="28"/>
              </w:rPr>
            </w:pPr>
            <w:r w:rsidRPr="004F30AD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3758" w:type="dxa"/>
          </w:tcPr>
          <w:p w:rsidR="00A1318E" w:rsidRPr="004F30AD" w:rsidRDefault="00A1318E" w:rsidP="000D4F16">
            <w:pPr>
              <w:jc w:val="center"/>
              <w:rPr>
                <w:b/>
                <w:sz w:val="28"/>
                <w:szCs w:val="28"/>
              </w:rPr>
            </w:pPr>
            <w:r w:rsidRPr="004F30AD">
              <w:rPr>
                <w:b/>
                <w:sz w:val="28"/>
                <w:szCs w:val="28"/>
              </w:rPr>
              <w:t>CANDIDATOS</w:t>
            </w:r>
          </w:p>
        </w:tc>
        <w:tc>
          <w:tcPr>
            <w:tcW w:w="1276" w:type="dxa"/>
          </w:tcPr>
          <w:p w:rsidR="00A1318E" w:rsidRPr="004F30AD" w:rsidRDefault="00A1318E" w:rsidP="000D4F16">
            <w:pPr>
              <w:jc w:val="center"/>
              <w:rPr>
                <w:b/>
                <w:sz w:val="28"/>
                <w:szCs w:val="28"/>
              </w:rPr>
            </w:pPr>
            <w:r w:rsidRPr="004F30AD">
              <w:rPr>
                <w:b/>
                <w:sz w:val="28"/>
                <w:szCs w:val="28"/>
              </w:rPr>
              <w:t>MÉDIA</w:t>
            </w:r>
          </w:p>
        </w:tc>
        <w:tc>
          <w:tcPr>
            <w:tcW w:w="1984" w:type="dxa"/>
          </w:tcPr>
          <w:p w:rsidR="00A1318E" w:rsidRPr="004F30AD" w:rsidRDefault="004F30AD" w:rsidP="000D4F16">
            <w:pPr>
              <w:jc w:val="center"/>
              <w:rPr>
                <w:b/>
                <w:sz w:val="28"/>
                <w:szCs w:val="28"/>
              </w:rPr>
            </w:pPr>
            <w:r w:rsidRPr="004F30AD">
              <w:rPr>
                <w:b/>
                <w:sz w:val="28"/>
                <w:szCs w:val="28"/>
              </w:rPr>
              <w:t>RESULTADO</w:t>
            </w:r>
          </w:p>
        </w:tc>
      </w:tr>
      <w:tr w:rsidR="004104B9" w:rsidTr="00F54809">
        <w:tc>
          <w:tcPr>
            <w:tcW w:w="3614" w:type="dxa"/>
            <w:shd w:val="clear" w:color="auto" w:fill="EAF1DD" w:themeFill="accent3" w:themeFillTint="33"/>
            <w:vAlign w:val="center"/>
          </w:tcPr>
          <w:p w:rsidR="004104B9" w:rsidRPr="0058127D" w:rsidRDefault="0055141F" w:rsidP="00AD29DD">
            <w:pPr>
              <w:pStyle w:val="Corpodetexto"/>
              <w:jc w:val="left"/>
              <w:rPr>
                <w:color w:val="000000"/>
                <w:sz w:val="20"/>
              </w:rPr>
            </w:pPr>
            <w:r w:rsidRPr="0058127D">
              <w:rPr>
                <w:sz w:val="20"/>
              </w:rPr>
              <w:t>Planejamento de Unidades de Alimentação e Nutrição e Controle de Alimentos</w:t>
            </w:r>
          </w:p>
        </w:tc>
        <w:tc>
          <w:tcPr>
            <w:tcW w:w="3758" w:type="dxa"/>
            <w:shd w:val="clear" w:color="auto" w:fill="EAF1DD" w:themeFill="accent3" w:themeFillTint="33"/>
          </w:tcPr>
          <w:p w:rsidR="004104B9" w:rsidRPr="0058127D" w:rsidRDefault="006C6ABA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>Patrícia Cristina Barreto Lobo</w:t>
            </w:r>
          </w:p>
          <w:p w:rsidR="006C6ABA" w:rsidRPr="0058127D" w:rsidRDefault="00F30644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>Luciana Silva</w:t>
            </w:r>
            <w:r w:rsidR="006C6ABA" w:rsidRPr="0058127D">
              <w:rPr>
                <w:sz w:val="20"/>
              </w:rPr>
              <w:t xml:space="preserve"> dos Santos</w:t>
            </w:r>
          </w:p>
          <w:p w:rsidR="006C6ABA" w:rsidRPr="0058127D" w:rsidRDefault="006C6ABA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 xml:space="preserve">Anne </w:t>
            </w:r>
            <w:proofErr w:type="spellStart"/>
            <w:r w:rsidRPr="0058127D">
              <w:rPr>
                <w:sz w:val="20"/>
              </w:rPr>
              <w:t>Karoline</w:t>
            </w:r>
            <w:proofErr w:type="spellEnd"/>
            <w:r w:rsidRPr="0058127D">
              <w:rPr>
                <w:sz w:val="20"/>
              </w:rPr>
              <w:t xml:space="preserve"> Paiva</w:t>
            </w:r>
          </w:p>
          <w:p w:rsidR="006C6ABA" w:rsidRPr="0058127D" w:rsidRDefault="00F30644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>Luiza Moreira Nogueira</w:t>
            </w:r>
            <w:r w:rsidR="006C6ABA" w:rsidRPr="0058127D">
              <w:rPr>
                <w:sz w:val="20"/>
              </w:rPr>
              <w:t xml:space="preserve"> de Amorim</w:t>
            </w:r>
          </w:p>
          <w:p w:rsidR="006C6ABA" w:rsidRPr="008557D6" w:rsidRDefault="006C6ABA" w:rsidP="000D4F16">
            <w:pPr>
              <w:rPr>
                <w:szCs w:val="24"/>
              </w:rPr>
            </w:pPr>
            <w:r w:rsidRPr="0058127D">
              <w:rPr>
                <w:sz w:val="20"/>
              </w:rPr>
              <w:t>Brenda Cristyanne Silva Cabral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4104B9" w:rsidRPr="0058127D" w:rsidRDefault="006C6ABA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9,8</w:t>
            </w:r>
          </w:p>
          <w:p w:rsidR="006C6ABA" w:rsidRPr="0058127D" w:rsidRDefault="006C6ABA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7,8</w:t>
            </w:r>
          </w:p>
          <w:p w:rsidR="006C6ABA" w:rsidRPr="0058127D" w:rsidRDefault="006C6ABA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7,5</w:t>
            </w:r>
          </w:p>
          <w:p w:rsidR="006C6ABA" w:rsidRPr="0058127D" w:rsidRDefault="006C6ABA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7,0</w:t>
            </w:r>
          </w:p>
          <w:p w:rsidR="006C6ABA" w:rsidRPr="008557D6" w:rsidRDefault="006C6ABA" w:rsidP="00F54809">
            <w:pPr>
              <w:jc w:val="center"/>
              <w:rPr>
                <w:szCs w:val="24"/>
              </w:rPr>
            </w:pPr>
            <w:r w:rsidRPr="0058127D">
              <w:rPr>
                <w:sz w:val="20"/>
              </w:rPr>
              <w:t>5,4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4104B9" w:rsidRPr="0058127D" w:rsidRDefault="006C6ABA" w:rsidP="0058127D">
            <w:pPr>
              <w:jc w:val="center"/>
              <w:rPr>
                <w:i/>
                <w:sz w:val="20"/>
              </w:rPr>
            </w:pPr>
            <w:r w:rsidRPr="0058127D">
              <w:rPr>
                <w:i/>
                <w:sz w:val="20"/>
              </w:rPr>
              <w:t>Aprovada</w:t>
            </w:r>
            <w:r w:rsidR="0058127D" w:rsidRPr="0058127D">
              <w:rPr>
                <w:i/>
                <w:sz w:val="20"/>
              </w:rPr>
              <w:t>/Selecionada</w:t>
            </w:r>
          </w:p>
          <w:p w:rsidR="006C6ABA" w:rsidRPr="0058127D" w:rsidRDefault="006C6ABA" w:rsidP="0058127D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Aprovada</w:t>
            </w:r>
          </w:p>
          <w:p w:rsidR="006C6ABA" w:rsidRPr="0058127D" w:rsidRDefault="006C6ABA" w:rsidP="0058127D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Aprovada</w:t>
            </w:r>
          </w:p>
          <w:p w:rsidR="006C6ABA" w:rsidRPr="0058127D" w:rsidRDefault="006C6ABA" w:rsidP="0058127D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Aprovada</w:t>
            </w:r>
          </w:p>
          <w:p w:rsidR="006C6ABA" w:rsidRPr="008F5519" w:rsidRDefault="0058127D" w:rsidP="0058127D">
            <w:pPr>
              <w:jc w:val="center"/>
              <w:rPr>
                <w:szCs w:val="24"/>
              </w:rPr>
            </w:pPr>
            <w:r>
              <w:rPr>
                <w:sz w:val="20"/>
              </w:rPr>
              <w:t>A</w:t>
            </w:r>
            <w:r w:rsidR="006C6ABA" w:rsidRPr="0058127D">
              <w:rPr>
                <w:sz w:val="20"/>
              </w:rPr>
              <w:t>provada</w:t>
            </w:r>
          </w:p>
        </w:tc>
      </w:tr>
      <w:tr w:rsidR="004104B9" w:rsidTr="00F54809">
        <w:tc>
          <w:tcPr>
            <w:tcW w:w="3614" w:type="dxa"/>
            <w:shd w:val="clear" w:color="auto" w:fill="D6E3BC" w:themeFill="accent3" w:themeFillTint="66"/>
            <w:vAlign w:val="center"/>
          </w:tcPr>
          <w:p w:rsidR="004104B9" w:rsidRPr="0058127D" w:rsidRDefault="0055141F" w:rsidP="00AD29DD">
            <w:pPr>
              <w:pStyle w:val="Corpodetexto"/>
              <w:jc w:val="left"/>
              <w:rPr>
                <w:sz w:val="20"/>
              </w:rPr>
            </w:pPr>
            <w:r w:rsidRPr="0058127D">
              <w:rPr>
                <w:color w:val="000000"/>
                <w:sz w:val="20"/>
              </w:rPr>
              <w:t>Avaliação Nutricional</w:t>
            </w:r>
            <w:r w:rsidR="00DE00E3" w:rsidRPr="0058127D">
              <w:rPr>
                <w:color w:val="000000"/>
                <w:sz w:val="20"/>
              </w:rPr>
              <w:t xml:space="preserve"> e</w:t>
            </w:r>
            <w:r w:rsidRPr="0058127D">
              <w:rPr>
                <w:color w:val="000000"/>
                <w:sz w:val="20"/>
              </w:rPr>
              <w:t xml:space="preserve"> Nutrição em Saúde Publica </w:t>
            </w:r>
            <w:proofErr w:type="gramStart"/>
            <w:r w:rsidRPr="0058127D">
              <w:rPr>
                <w:color w:val="000000"/>
                <w:sz w:val="20"/>
              </w:rPr>
              <w:t>1</w:t>
            </w:r>
            <w:proofErr w:type="gramEnd"/>
            <w:r w:rsidRPr="0058127D">
              <w:rPr>
                <w:color w:val="000000"/>
                <w:sz w:val="20"/>
              </w:rPr>
              <w:t xml:space="preserve">                               </w:t>
            </w:r>
          </w:p>
        </w:tc>
        <w:tc>
          <w:tcPr>
            <w:tcW w:w="3758" w:type="dxa"/>
            <w:shd w:val="clear" w:color="auto" w:fill="D6E3BC" w:themeFill="accent3" w:themeFillTint="66"/>
          </w:tcPr>
          <w:p w:rsidR="00FD747A" w:rsidRDefault="00FD747A" w:rsidP="000D4F16">
            <w:pPr>
              <w:rPr>
                <w:rFonts w:ascii="Arial" w:hAnsi="Arial" w:cs="Arial"/>
                <w:sz w:val="20"/>
              </w:rPr>
            </w:pPr>
          </w:p>
          <w:p w:rsidR="004104B9" w:rsidRPr="0058127D" w:rsidRDefault="00DE00E3" w:rsidP="000D4F16">
            <w:pPr>
              <w:rPr>
                <w:sz w:val="20"/>
              </w:rPr>
            </w:pPr>
            <w:proofErr w:type="spellStart"/>
            <w:r w:rsidRPr="0058127D">
              <w:rPr>
                <w:sz w:val="20"/>
              </w:rPr>
              <w:t>Lorraynne</w:t>
            </w:r>
            <w:proofErr w:type="spellEnd"/>
            <w:r w:rsidRPr="0058127D">
              <w:rPr>
                <w:sz w:val="20"/>
              </w:rPr>
              <w:t xml:space="preserve"> Barbosa de</w:t>
            </w:r>
            <w:r w:rsidRPr="0058127D">
              <w:rPr>
                <w:b/>
                <w:sz w:val="20"/>
              </w:rPr>
              <w:t xml:space="preserve"> </w:t>
            </w:r>
            <w:r w:rsidRPr="0058127D">
              <w:rPr>
                <w:sz w:val="20"/>
              </w:rPr>
              <w:t>Assunção</w:t>
            </w:r>
          </w:p>
          <w:p w:rsidR="0078473D" w:rsidRPr="008557D6" w:rsidRDefault="0078473D" w:rsidP="000D4F16">
            <w:pPr>
              <w:rPr>
                <w:szCs w:val="24"/>
              </w:rPr>
            </w:pPr>
            <w:r w:rsidRPr="0058127D">
              <w:rPr>
                <w:sz w:val="20"/>
              </w:rPr>
              <w:t>Jéssica Fernandes Miclos Aguiar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FD747A" w:rsidRDefault="00FD747A" w:rsidP="00F54809">
            <w:pPr>
              <w:jc w:val="center"/>
              <w:rPr>
                <w:szCs w:val="24"/>
              </w:rPr>
            </w:pPr>
          </w:p>
          <w:p w:rsidR="004104B9" w:rsidRPr="0058127D" w:rsidRDefault="00DE00E3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7,5</w:t>
            </w:r>
          </w:p>
          <w:p w:rsidR="0078473D" w:rsidRPr="008557D6" w:rsidRDefault="0078473D" w:rsidP="00F54809">
            <w:pPr>
              <w:jc w:val="center"/>
              <w:rPr>
                <w:szCs w:val="24"/>
              </w:rPr>
            </w:pPr>
            <w:r w:rsidRPr="0058127D">
              <w:rPr>
                <w:sz w:val="20"/>
              </w:rPr>
              <w:t>6,0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FD747A" w:rsidRDefault="00FD747A" w:rsidP="0058127D">
            <w:pPr>
              <w:jc w:val="center"/>
              <w:rPr>
                <w:szCs w:val="24"/>
              </w:rPr>
            </w:pPr>
          </w:p>
          <w:p w:rsidR="00DE00E3" w:rsidRPr="0058127D" w:rsidRDefault="00DE00E3" w:rsidP="0058127D">
            <w:pPr>
              <w:jc w:val="center"/>
              <w:rPr>
                <w:i/>
                <w:sz w:val="20"/>
              </w:rPr>
            </w:pPr>
            <w:r w:rsidRPr="0058127D">
              <w:rPr>
                <w:i/>
                <w:sz w:val="20"/>
              </w:rPr>
              <w:t>Aprovada</w:t>
            </w:r>
            <w:r w:rsidR="0058127D" w:rsidRPr="0058127D">
              <w:rPr>
                <w:i/>
                <w:sz w:val="20"/>
              </w:rPr>
              <w:t>/Selecionada</w:t>
            </w:r>
          </w:p>
          <w:p w:rsidR="0078473D" w:rsidRPr="0058127D" w:rsidRDefault="0078473D" w:rsidP="0058127D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Aprovada</w:t>
            </w:r>
          </w:p>
          <w:p w:rsidR="004104B9" w:rsidRPr="008F5519" w:rsidRDefault="004104B9" w:rsidP="0058127D">
            <w:pPr>
              <w:pStyle w:val="Ttulo2"/>
              <w:rPr>
                <w:b w:val="0"/>
                <w:szCs w:val="24"/>
              </w:rPr>
            </w:pPr>
          </w:p>
        </w:tc>
      </w:tr>
      <w:tr w:rsidR="0055141F" w:rsidRPr="0058127D" w:rsidTr="00F54809">
        <w:tc>
          <w:tcPr>
            <w:tcW w:w="3614" w:type="dxa"/>
            <w:shd w:val="clear" w:color="auto" w:fill="D6E3BC" w:themeFill="accent3" w:themeFillTint="66"/>
            <w:vAlign w:val="center"/>
          </w:tcPr>
          <w:p w:rsidR="0055141F" w:rsidRPr="0058127D" w:rsidRDefault="0055141F" w:rsidP="00AD29DD">
            <w:pPr>
              <w:pStyle w:val="Corpodetexto"/>
              <w:jc w:val="left"/>
              <w:rPr>
                <w:sz w:val="20"/>
              </w:rPr>
            </w:pPr>
            <w:r w:rsidRPr="0058127D">
              <w:rPr>
                <w:color w:val="000000"/>
                <w:sz w:val="20"/>
              </w:rPr>
              <w:t>Bromatologia</w:t>
            </w:r>
          </w:p>
        </w:tc>
        <w:tc>
          <w:tcPr>
            <w:tcW w:w="3758" w:type="dxa"/>
            <w:shd w:val="clear" w:color="auto" w:fill="D6E3BC" w:themeFill="accent3" w:themeFillTint="66"/>
          </w:tcPr>
          <w:p w:rsidR="0058127D" w:rsidRDefault="0058127D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 xml:space="preserve">Marcela Ribeiro </w:t>
            </w:r>
            <w:proofErr w:type="spellStart"/>
            <w:r w:rsidRPr="0058127D">
              <w:rPr>
                <w:sz w:val="20"/>
              </w:rPr>
              <w:t>Fayad</w:t>
            </w:r>
            <w:proofErr w:type="spellEnd"/>
          </w:p>
          <w:p w:rsidR="00AB0DD7" w:rsidRPr="0058127D" w:rsidRDefault="00AB0DD7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>Isabela Guimarães dos Santos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5141F" w:rsidRPr="0058127D" w:rsidRDefault="0058127D" w:rsidP="00F5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  <w:p w:rsidR="00AB0DD7" w:rsidRPr="0058127D" w:rsidRDefault="0058127D" w:rsidP="00F5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B0DD7" w:rsidRPr="0058127D" w:rsidRDefault="00AB0DD7" w:rsidP="0058127D">
            <w:pPr>
              <w:jc w:val="center"/>
              <w:rPr>
                <w:i/>
                <w:sz w:val="20"/>
              </w:rPr>
            </w:pPr>
            <w:r w:rsidRPr="0058127D">
              <w:rPr>
                <w:i/>
                <w:sz w:val="20"/>
              </w:rPr>
              <w:t>Aprovada</w:t>
            </w:r>
            <w:r w:rsidR="0058127D" w:rsidRPr="0058127D">
              <w:rPr>
                <w:i/>
                <w:sz w:val="20"/>
              </w:rPr>
              <w:t>/Selecionada</w:t>
            </w:r>
          </w:p>
          <w:p w:rsidR="0058127D" w:rsidRPr="0058127D" w:rsidRDefault="0058127D" w:rsidP="005812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Aprovada</w:t>
            </w:r>
          </w:p>
        </w:tc>
      </w:tr>
      <w:tr w:rsidR="0055141F" w:rsidRPr="0058127D" w:rsidTr="00F54809">
        <w:tc>
          <w:tcPr>
            <w:tcW w:w="3614" w:type="dxa"/>
            <w:shd w:val="clear" w:color="auto" w:fill="D6E3BC" w:themeFill="accent3" w:themeFillTint="66"/>
            <w:vAlign w:val="center"/>
          </w:tcPr>
          <w:p w:rsidR="0055141F" w:rsidRPr="0058127D" w:rsidRDefault="0055141F" w:rsidP="00AD29DD">
            <w:pPr>
              <w:pStyle w:val="Corpodetexto"/>
              <w:jc w:val="left"/>
              <w:rPr>
                <w:sz w:val="20"/>
              </w:rPr>
            </w:pPr>
            <w:r w:rsidRPr="0058127D">
              <w:rPr>
                <w:color w:val="000000"/>
                <w:sz w:val="20"/>
              </w:rPr>
              <w:t xml:space="preserve">Educação Nutricional I e II                                                                                          </w:t>
            </w:r>
          </w:p>
        </w:tc>
        <w:tc>
          <w:tcPr>
            <w:tcW w:w="3758" w:type="dxa"/>
            <w:shd w:val="clear" w:color="auto" w:fill="D6E3BC" w:themeFill="accent3" w:themeFillTint="66"/>
          </w:tcPr>
          <w:p w:rsidR="0055141F" w:rsidRPr="0058127D" w:rsidRDefault="00606EE1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>Esther Santana Vaz</w:t>
            </w:r>
          </w:p>
          <w:p w:rsidR="00606EE1" w:rsidRPr="0058127D" w:rsidRDefault="00606EE1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 xml:space="preserve">Marília Cândido </w:t>
            </w:r>
            <w:proofErr w:type="spellStart"/>
            <w:r w:rsidRPr="0058127D">
              <w:rPr>
                <w:sz w:val="20"/>
              </w:rPr>
              <w:t>Fedelis</w:t>
            </w:r>
            <w:proofErr w:type="spellEnd"/>
          </w:p>
          <w:p w:rsidR="00606EE1" w:rsidRPr="0058127D" w:rsidRDefault="00606EE1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>Thais de Paula Marques</w:t>
            </w:r>
          </w:p>
          <w:p w:rsidR="00606EE1" w:rsidRPr="0058127D" w:rsidRDefault="00606EE1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>Camila Borges Barbosa</w:t>
            </w:r>
          </w:p>
          <w:p w:rsidR="00606EE1" w:rsidRPr="0058127D" w:rsidRDefault="00606EE1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>Marina Ramos Tavares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5141F" w:rsidRPr="0058127D" w:rsidRDefault="00606EE1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7,4</w:t>
            </w:r>
          </w:p>
          <w:p w:rsidR="00606EE1" w:rsidRPr="0058127D" w:rsidRDefault="00606EE1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7,3</w:t>
            </w:r>
          </w:p>
          <w:p w:rsidR="00606EE1" w:rsidRPr="0058127D" w:rsidRDefault="00606EE1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7,3</w:t>
            </w:r>
          </w:p>
          <w:p w:rsidR="00606EE1" w:rsidRPr="0058127D" w:rsidRDefault="00606EE1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6,6</w:t>
            </w:r>
          </w:p>
          <w:p w:rsidR="00606EE1" w:rsidRPr="0058127D" w:rsidRDefault="00606EE1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5,2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55141F" w:rsidRPr="0058127D" w:rsidRDefault="00606EE1" w:rsidP="0058127D">
            <w:pPr>
              <w:pStyle w:val="Ttulo2"/>
              <w:rPr>
                <w:b w:val="0"/>
                <w:i/>
                <w:sz w:val="20"/>
              </w:rPr>
            </w:pPr>
            <w:r w:rsidRPr="0058127D">
              <w:rPr>
                <w:b w:val="0"/>
                <w:i/>
                <w:sz w:val="20"/>
              </w:rPr>
              <w:t>Aprovada</w:t>
            </w:r>
            <w:r w:rsidR="0058127D" w:rsidRPr="0058127D">
              <w:rPr>
                <w:b w:val="0"/>
                <w:i/>
                <w:sz w:val="20"/>
              </w:rPr>
              <w:t>/Selecionada</w:t>
            </w:r>
          </w:p>
          <w:p w:rsidR="00606EE1" w:rsidRPr="0058127D" w:rsidRDefault="00606EE1" w:rsidP="0058127D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Aprovada</w:t>
            </w:r>
          </w:p>
          <w:p w:rsidR="00606EE1" w:rsidRPr="0058127D" w:rsidRDefault="00606EE1" w:rsidP="0058127D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Aprovada</w:t>
            </w:r>
          </w:p>
          <w:p w:rsidR="00606EE1" w:rsidRPr="0058127D" w:rsidRDefault="00606EE1" w:rsidP="0058127D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Aprovada</w:t>
            </w:r>
          </w:p>
          <w:p w:rsidR="00606EE1" w:rsidRPr="0058127D" w:rsidRDefault="0058127D" w:rsidP="005812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606EE1" w:rsidRPr="0058127D">
              <w:rPr>
                <w:sz w:val="20"/>
              </w:rPr>
              <w:t>provada</w:t>
            </w:r>
          </w:p>
        </w:tc>
      </w:tr>
      <w:tr w:rsidR="0055141F" w:rsidRPr="0058127D" w:rsidTr="00F54809">
        <w:tc>
          <w:tcPr>
            <w:tcW w:w="3614" w:type="dxa"/>
            <w:shd w:val="clear" w:color="auto" w:fill="D6E3BC" w:themeFill="accent3" w:themeFillTint="66"/>
            <w:vAlign w:val="center"/>
          </w:tcPr>
          <w:p w:rsidR="0055141F" w:rsidRPr="0058127D" w:rsidRDefault="0055141F" w:rsidP="00AD29DD">
            <w:pPr>
              <w:pStyle w:val="Corpodetexto"/>
              <w:jc w:val="left"/>
              <w:rPr>
                <w:sz w:val="20"/>
              </w:rPr>
            </w:pPr>
            <w:r w:rsidRPr="0058127D">
              <w:rPr>
                <w:sz w:val="20"/>
              </w:rPr>
              <w:t xml:space="preserve">Nutrição e Dietética II                                                 </w:t>
            </w:r>
          </w:p>
        </w:tc>
        <w:tc>
          <w:tcPr>
            <w:tcW w:w="3758" w:type="dxa"/>
            <w:shd w:val="clear" w:color="auto" w:fill="D6E3BC" w:themeFill="accent3" w:themeFillTint="66"/>
          </w:tcPr>
          <w:p w:rsidR="0055141F" w:rsidRPr="0058127D" w:rsidRDefault="002F6605" w:rsidP="000D4F16">
            <w:pPr>
              <w:rPr>
                <w:sz w:val="20"/>
              </w:rPr>
            </w:pPr>
            <w:proofErr w:type="spellStart"/>
            <w:r w:rsidRPr="0058127D">
              <w:rPr>
                <w:sz w:val="20"/>
              </w:rPr>
              <w:t>Naiara</w:t>
            </w:r>
            <w:proofErr w:type="spellEnd"/>
            <w:r w:rsidRPr="0058127D">
              <w:rPr>
                <w:sz w:val="20"/>
              </w:rPr>
              <w:t xml:space="preserve"> Monique Lazaro e Silva</w:t>
            </w:r>
          </w:p>
          <w:p w:rsidR="002F6605" w:rsidRPr="0058127D" w:rsidRDefault="002F6605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>Cássia Verônica Almeida Silva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5141F" w:rsidRPr="0058127D" w:rsidRDefault="002F6605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8,8</w:t>
            </w:r>
          </w:p>
          <w:p w:rsidR="002F6605" w:rsidRPr="0058127D" w:rsidRDefault="002F6605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5,3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55141F" w:rsidRPr="0058127D" w:rsidRDefault="002F6605" w:rsidP="0058127D">
            <w:pPr>
              <w:pStyle w:val="Ttulo2"/>
              <w:rPr>
                <w:b w:val="0"/>
                <w:i/>
                <w:sz w:val="20"/>
              </w:rPr>
            </w:pPr>
            <w:r w:rsidRPr="0058127D">
              <w:rPr>
                <w:b w:val="0"/>
                <w:i/>
                <w:sz w:val="20"/>
              </w:rPr>
              <w:t>Aprovada</w:t>
            </w:r>
            <w:r w:rsidR="0058127D" w:rsidRPr="0058127D">
              <w:rPr>
                <w:b w:val="0"/>
                <w:i/>
                <w:sz w:val="20"/>
              </w:rPr>
              <w:t>/Selecionada</w:t>
            </w:r>
          </w:p>
          <w:p w:rsidR="002F6605" w:rsidRPr="0058127D" w:rsidRDefault="0058127D" w:rsidP="005812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2F6605" w:rsidRPr="0058127D">
              <w:rPr>
                <w:sz w:val="20"/>
              </w:rPr>
              <w:t>provada</w:t>
            </w:r>
          </w:p>
        </w:tc>
      </w:tr>
      <w:tr w:rsidR="0055141F" w:rsidRPr="0058127D" w:rsidTr="00F54809">
        <w:tc>
          <w:tcPr>
            <w:tcW w:w="3614" w:type="dxa"/>
            <w:shd w:val="clear" w:color="auto" w:fill="D6E3BC" w:themeFill="accent3" w:themeFillTint="66"/>
            <w:vAlign w:val="center"/>
          </w:tcPr>
          <w:p w:rsidR="0055141F" w:rsidRPr="0058127D" w:rsidRDefault="0055141F" w:rsidP="00AD29DD">
            <w:pPr>
              <w:pStyle w:val="Corpodetexto"/>
              <w:jc w:val="left"/>
              <w:rPr>
                <w:sz w:val="20"/>
              </w:rPr>
            </w:pPr>
            <w:r w:rsidRPr="0058127D">
              <w:rPr>
                <w:sz w:val="20"/>
              </w:rPr>
              <w:t xml:space="preserve">Patologia da Nutrição e Dietoterapia I e II                                               </w:t>
            </w:r>
          </w:p>
        </w:tc>
        <w:tc>
          <w:tcPr>
            <w:tcW w:w="3758" w:type="dxa"/>
            <w:shd w:val="clear" w:color="auto" w:fill="D6E3BC" w:themeFill="accent3" w:themeFillTint="66"/>
          </w:tcPr>
          <w:p w:rsidR="0055141F" w:rsidRPr="0058127D" w:rsidRDefault="008F5519" w:rsidP="000D4F16">
            <w:pPr>
              <w:rPr>
                <w:sz w:val="20"/>
              </w:rPr>
            </w:pPr>
            <w:r w:rsidRPr="0058127D">
              <w:rPr>
                <w:sz w:val="20"/>
              </w:rPr>
              <w:t>Suzana Arantes de Assis Gomes</w:t>
            </w:r>
          </w:p>
          <w:p w:rsidR="008F5519" w:rsidRPr="0058127D" w:rsidRDefault="008F5519" w:rsidP="000D4F16">
            <w:pPr>
              <w:rPr>
                <w:sz w:val="20"/>
              </w:rPr>
            </w:pPr>
            <w:proofErr w:type="spellStart"/>
            <w:r w:rsidRPr="0058127D">
              <w:rPr>
                <w:sz w:val="20"/>
              </w:rPr>
              <w:t>Danielly</w:t>
            </w:r>
            <w:proofErr w:type="spellEnd"/>
            <w:r w:rsidRPr="0058127D">
              <w:rPr>
                <w:sz w:val="20"/>
              </w:rPr>
              <w:t xml:space="preserve"> Souza Pires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5141F" w:rsidRPr="0058127D" w:rsidRDefault="008F5519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8,0</w:t>
            </w:r>
          </w:p>
          <w:p w:rsidR="008F5519" w:rsidRPr="0058127D" w:rsidRDefault="008F5519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6,5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55141F" w:rsidRPr="0058127D" w:rsidRDefault="008F5519" w:rsidP="0058127D">
            <w:pPr>
              <w:pStyle w:val="Ttulo2"/>
              <w:rPr>
                <w:b w:val="0"/>
                <w:i/>
                <w:sz w:val="20"/>
              </w:rPr>
            </w:pPr>
            <w:r w:rsidRPr="0058127D">
              <w:rPr>
                <w:b w:val="0"/>
                <w:i/>
                <w:sz w:val="20"/>
              </w:rPr>
              <w:t>Aprovada</w:t>
            </w:r>
            <w:r w:rsidR="0058127D" w:rsidRPr="0058127D">
              <w:rPr>
                <w:b w:val="0"/>
                <w:i/>
                <w:sz w:val="20"/>
              </w:rPr>
              <w:t>/Selecionada</w:t>
            </w:r>
          </w:p>
          <w:p w:rsidR="008F5519" w:rsidRPr="0058127D" w:rsidRDefault="008F5519" w:rsidP="0058127D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Aprovada</w:t>
            </w:r>
          </w:p>
        </w:tc>
      </w:tr>
      <w:tr w:rsidR="0055141F" w:rsidRPr="0058127D" w:rsidTr="0084221F">
        <w:tc>
          <w:tcPr>
            <w:tcW w:w="3614" w:type="dxa"/>
            <w:shd w:val="clear" w:color="auto" w:fill="D6E3BC" w:themeFill="accent3" w:themeFillTint="66"/>
          </w:tcPr>
          <w:p w:rsidR="0055141F" w:rsidRPr="0058127D" w:rsidRDefault="0055141F" w:rsidP="00014585">
            <w:pPr>
              <w:pStyle w:val="Corpodetexto"/>
              <w:rPr>
                <w:sz w:val="20"/>
              </w:rPr>
            </w:pPr>
            <w:r w:rsidRPr="0058127D">
              <w:rPr>
                <w:sz w:val="20"/>
              </w:rPr>
              <w:t xml:space="preserve">Nutrição Materno Infantil e do Adolescente </w:t>
            </w:r>
            <w:proofErr w:type="gramStart"/>
            <w:r w:rsidRPr="0058127D">
              <w:rPr>
                <w:sz w:val="20"/>
              </w:rPr>
              <w:t>1</w:t>
            </w:r>
            <w:proofErr w:type="gramEnd"/>
            <w:r w:rsidRPr="0058127D">
              <w:rPr>
                <w:sz w:val="20"/>
              </w:rPr>
              <w:t xml:space="preserve"> e 2 </w:t>
            </w:r>
          </w:p>
        </w:tc>
        <w:tc>
          <w:tcPr>
            <w:tcW w:w="3758" w:type="dxa"/>
            <w:shd w:val="clear" w:color="auto" w:fill="D6E3BC" w:themeFill="accent3" w:themeFillTint="66"/>
          </w:tcPr>
          <w:p w:rsidR="0055141F" w:rsidRPr="0058127D" w:rsidRDefault="007014E7" w:rsidP="000D4F16">
            <w:pPr>
              <w:rPr>
                <w:sz w:val="20"/>
              </w:rPr>
            </w:pPr>
            <w:proofErr w:type="spellStart"/>
            <w:r w:rsidRPr="0058127D">
              <w:rPr>
                <w:sz w:val="20"/>
              </w:rPr>
              <w:t>Ludy</w:t>
            </w:r>
            <w:r w:rsidR="001D797B" w:rsidRPr="0058127D">
              <w:rPr>
                <w:sz w:val="20"/>
              </w:rPr>
              <w:t>milla</w:t>
            </w:r>
            <w:proofErr w:type="spellEnd"/>
            <w:r w:rsidR="001D797B" w:rsidRPr="0058127D">
              <w:rPr>
                <w:sz w:val="20"/>
              </w:rPr>
              <w:t xml:space="preserve"> de Lima Gontijo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5141F" w:rsidRPr="0058127D" w:rsidRDefault="001D797B" w:rsidP="00F54809">
            <w:pPr>
              <w:jc w:val="center"/>
              <w:rPr>
                <w:sz w:val="20"/>
              </w:rPr>
            </w:pPr>
            <w:r w:rsidRPr="0058127D">
              <w:rPr>
                <w:sz w:val="20"/>
              </w:rPr>
              <w:t>8,4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55141F" w:rsidRPr="00A4343C" w:rsidRDefault="001D797B" w:rsidP="0058127D">
            <w:pPr>
              <w:pStyle w:val="Ttulo2"/>
              <w:rPr>
                <w:b w:val="0"/>
                <w:i/>
                <w:sz w:val="20"/>
              </w:rPr>
            </w:pPr>
            <w:r w:rsidRPr="00A4343C">
              <w:rPr>
                <w:b w:val="0"/>
                <w:i/>
                <w:sz w:val="20"/>
              </w:rPr>
              <w:t>Aprovada</w:t>
            </w:r>
            <w:r w:rsidR="00A4343C" w:rsidRPr="00A4343C">
              <w:rPr>
                <w:b w:val="0"/>
                <w:i/>
                <w:sz w:val="20"/>
              </w:rPr>
              <w:t>/Selecionada</w:t>
            </w:r>
          </w:p>
        </w:tc>
      </w:tr>
      <w:tr w:rsidR="0055141F" w:rsidRPr="0058127D" w:rsidTr="00331462">
        <w:trPr>
          <w:trHeight w:val="1377"/>
        </w:trPr>
        <w:tc>
          <w:tcPr>
            <w:tcW w:w="3614" w:type="dxa"/>
            <w:shd w:val="clear" w:color="auto" w:fill="D6E3BC" w:themeFill="accent3" w:themeFillTint="66"/>
            <w:vAlign w:val="center"/>
          </w:tcPr>
          <w:p w:rsidR="0055141F" w:rsidRPr="0058127D" w:rsidRDefault="0055141F" w:rsidP="00AD29DD">
            <w:pPr>
              <w:pStyle w:val="Corpodetexto"/>
              <w:jc w:val="left"/>
              <w:rPr>
                <w:sz w:val="20"/>
              </w:rPr>
            </w:pPr>
            <w:r w:rsidRPr="0058127D">
              <w:rPr>
                <w:sz w:val="20"/>
              </w:rPr>
              <w:t>Técnica e Dietética</w:t>
            </w:r>
          </w:p>
        </w:tc>
        <w:tc>
          <w:tcPr>
            <w:tcW w:w="3758" w:type="dxa"/>
            <w:shd w:val="clear" w:color="auto" w:fill="D6E3BC" w:themeFill="accent3" w:themeFillTint="66"/>
          </w:tcPr>
          <w:p w:rsidR="00331462" w:rsidRPr="00331462" w:rsidRDefault="00A4343C" w:rsidP="00331462">
            <w:pPr>
              <w:rPr>
                <w:sz w:val="20"/>
              </w:rPr>
            </w:pPr>
            <w:r>
              <w:rPr>
                <w:sz w:val="20"/>
              </w:rPr>
              <w:t>Caroline C</w:t>
            </w:r>
            <w:r w:rsidR="00331462">
              <w:rPr>
                <w:sz w:val="20"/>
              </w:rPr>
              <w:t>astro de Araújo</w:t>
            </w:r>
          </w:p>
          <w:p w:rsidR="00331462" w:rsidRPr="00331462" w:rsidRDefault="00331462" w:rsidP="00331462">
            <w:pPr>
              <w:rPr>
                <w:sz w:val="20"/>
              </w:rPr>
            </w:pPr>
            <w:r>
              <w:rPr>
                <w:sz w:val="20"/>
              </w:rPr>
              <w:t xml:space="preserve">Vanessa de Almeida Pereira </w:t>
            </w:r>
          </w:p>
          <w:p w:rsidR="00331462" w:rsidRPr="00331462" w:rsidRDefault="00331462" w:rsidP="00331462">
            <w:pPr>
              <w:rPr>
                <w:sz w:val="20"/>
              </w:rPr>
            </w:pPr>
            <w:r>
              <w:rPr>
                <w:sz w:val="20"/>
              </w:rPr>
              <w:t xml:space="preserve">Thaynara Christina de Carvalho </w:t>
            </w:r>
          </w:p>
          <w:p w:rsidR="00331462" w:rsidRPr="00331462" w:rsidRDefault="00331462" w:rsidP="00331462">
            <w:pPr>
              <w:rPr>
                <w:sz w:val="20"/>
              </w:rPr>
            </w:pPr>
            <w:r>
              <w:rPr>
                <w:sz w:val="20"/>
              </w:rPr>
              <w:t xml:space="preserve">Larissa Mendonça Marques </w:t>
            </w:r>
          </w:p>
          <w:p w:rsidR="00331462" w:rsidRPr="00331462" w:rsidRDefault="00331462" w:rsidP="00331462">
            <w:pPr>
              <w:rPr>
                <w:sz w:val="20"/>
              </w:rPr>
            </w:pPr>
            <w:r w:rsidRPr="00331462">
              <w:rPr>
                <w:sz w:val="20"/>
              </w:rPr>
              <w:t>Lo</w:t>
            </w:r>
            <w:r>
              <w:rPr>
                <w:sz w:val="20"/>
              </w:rPr>
              <w:t>rena Elza E. Moura e Silva</w:t>
            </w:r>
          </w:p>
          <w:p w:rsidR="0055141F" w:rsidRPr="0058127D" w:rsidRDefault="00331462" w:rsidP="00331462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Daniella </w:t>
            </w:r>
            <w:r w:rsidRPr="00331462">
              <w:rPr>
                <w:sz w:val="20"/>
              </w:rPr>
              <w:t xml:space="preserve">de Brito Trindade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5141F" w:rsidRDefault="00A4343C" w:rsidP="00F5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</w:t>
            </w:r>
          </w:p>
          <w:p w:rsidR="00331462" w:rsidRDefault="00331462" w:rsidP="00F5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</w:t>
            </w:r>
          </w:p>
          <w:p w:rsidR="00331462" w:rsidRDefault="00331462" w:rsidP="00F5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  <w:p w:rsidR="00331462" w:rsidRDefault="00331462" w:rsidP="00F5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  <w:p w:rsidR="00331462" w:rsidRDefault="00331462" w:rsidP="00F5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</w:t>
            </w:r>
          </w:p>
          <w:p w:rsidR="00331462" w:rsidRPr="0058127D" w:rsidRDefault="00331462" w:rsidP="00F5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55141F" w:rsidRDefault="00331462" w:rsidP="00331462">
            <w:pPr>
              <w:pStyle w:val="Ttulo2"/>
              <w:rPr>
                <w:b w:val="0"/>
                <w:i/>
                <w:sz w:val="20"/>
              </w:rPr>
            </w:pPr>
            <w:r w:rsidRPr="00331462">
              <w:rPr>
                <w:b w:val="0"/>
                <w:i/>
                <w:sz w:val="20"/>
              </w:rPr>
              <w:t>Aprovada/Selecionada</w:t>
            </w:r>
          </w:p>
          <w:p w:rsidR="00331462" w:rsidRPr="00331462" w:rsidRDefault="00331462" w:rsidP="00331462">
            <w:pPr>
              <w:jc w:val="center"/>
              <w:rPr>
                <w:sz w:val="20"/>
              </w:rPr>
            </w:pPr>
            <w:r w:rsidRPr="00331462">
              <w:rPr>
                <w:sz w:val="20"/>
              </w:rPr>
              <w:t>Aprovada</w:t>
            </w:r>
          </w:p>
          <w:p w:rsidR="00331462" w:rsidRPr="00331462" w:rsidRDefault="00331462" w:rsidP="00331462">
            <w:pPr>
              <w:jc w:val="center"/>
              <w:rPr>
                <w:sz w:val="20"/>
              </w:rPr>
            </w:pPr>
            <w:r w:rsidRPr="00331462">
              <w:rPr>
                <w:sz w:val="20"/>
              </w:rPr>
              <w:t>Aprovada</w:t>
            </w:r>
          </w:p>
          <w:p w:rsidR="00331462" w:rsidRPr="00331462" w:rsidRDefault="00331462" w:rsidP="00331462">
            <w:pPr>
              <w:jc w:val="center"/>
              <w:rPr>
                <w:sz w:val="20"/>
              </w:rPr>
            </w:pPr>
            <w:r w:rsidRPr="00331462">
              <w:rPr>
                <w:sz w:val="20"/>
              </w:rPr>
              <w:t>Aprovada</w:t>
            </w:r>
          </w:p>
          <w:p w:rsidR="00331462" w:rsidRDefault="00331462" w:rsidP="00331462">
            <w:pPr>
              <w:jc w:val="center"/>
              <w:rPr>
                <w:sz w:val="20"/>
              </w:rPr>
            </w:pPr>
            <w:r w:rsidRPr="00331462">
              <w:rPr>
                <w:sz w:val="20"/>
              </w:rPr>
              <w:t>Aprovada</w:t>
            </w:r>
          </w:p>
          <w:p w:rsidR="00331462" w:rsidRPr="00331462" w:rsidRDefault="00331462" w:rsidP="00331462">
            <w:pPr>
              <w:jc w:val="center"/>
            </w:pPr>
            <w:r>
              <w:rPr>
                <w:sz w:val="20"/>
              </w:rPr>
              <w:t>Aprovada</w:t>
            </w:r>
          </w:p>
        </w:tc>
      </w:tr>
      <w:tr w:rsidR="00331462" w:rsidRPr="0058127D" w:rsidTr="00331462">
        <w:trPr>
          <w:trHeight w:val="263"/>
        </w:trPr>
        <w:tc>
          <w:tcPr>
            <w:tcW w:w="3614" w:type="dxa"/>
            <w:shd w:val="clear" w:color="auto" w:fill="D6E3BC" w:themeFill="accent3" w:themeFillTint="66"/>
            <w:vAlign w:val="center"/>
          </w:tcPr>
          <w:p w:rsidR="00331462" w:rsidRPr="0058127D" w:rsidRDefault="00331462" w:rsidP="00AD29DD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Epidemiologia e Metodologia da Pesquisa</w:t>
            </w:r>
          </w:p>
        </w:tc>
        <w:tc>
          <w:tcPr>
            <w:tcW w:w="3758" w:type="dxa"/>
            <w:shd w:val="clear" w:color="auto" w:fill="D6E3BC" w:themeFill="accent3" w:themeFillTint="66"/>
          </w:tcPr>
          <w:p w:rsidR="00331462" w:rsidRDefault="00331462" w:rsidP="00331462">
            <w:pPr>
              <w:rPr>
                <w:sz w:val="20"/>
              </w:rPr>
            </w:pPr>
            <w:r>
              <w:rPr>
                <w:sz w:val="20"/>
              </w:rPr>
              <w:t>Suleyma de Oliveira Costa</w:t>
            </w:r>
          </w:p>
          <w:p w:rsidR="00331462" w:rsidRDefault="00331462" w:rsidP="00331462">
            <w:pPr>
              <w:rPr>
                <w:sz w:val="20"/>
              </w:rPr>
            </w:pPr>
            <w:r>
              <w:rPr>
                <w:sz w:val="20"/>
              </w:rPr>
              <w:t>Maressa Stephanie O. Alves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331462" w:rsidRDefault="00DF0168" w:rsidP="00331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  <w:p w:rsidR="00DF0168" w:rsidRPr="00331462" w:rsidRDefault="00DF0168" w:rsidP="00331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331462" w:rsidRPr="00331462" w:rsidRDefault="00331462" w:rsidP="00331462">
            <w:pPr>
              <w:pStyle w:val="Ttulo2"/>
              <w:rPr>
                <w:b w:val="0"/>
                <w:i/>
                <w:sz w:val="20"/>
              </w:rPr>
            </w:pPr>
            <w:r w:rsidRPr="00331462">
              <w:rPr>
                <w:b w:val="0"/>
                <w:i/>
                <w:sz w:val="20"/>
              </w:rPr>
              <w:t>Aprovada/Selecionada</w:t>
            </w:r>
          </w:p>
          <w:p w:rsidR="00331462" w:rsidRPr="00331462" w:rsidRDefault="00331462" w:rsidP="00331462">
            <w:pPr>
              <w:jc w:val="center"/>
              <w:rPr>
                <w:sz w:val="20"/>
              </w:rPr>
            </w:pPr>
            <w:r w:rsidRPr="00331462">
              <w:rPr>
                <w:sz w:val="20"/>
              </w:rPr>
              <w:t>Aprovada</w:t>
            </w:r>
          </w:p>
        </w:tc>
      </w:tr>
    </w:tbl>
    <w:p w:rsidR="004F30AD" w:rsidRPr="0058127D" w:rsidRDefault="004F30AD" w:rsidP="00431827">
      <w:pPr>
        <w:rPr>
          <w:sz w:val="20"/>
        </w:rPr>
      </w:pPr>
    </w:p>
    <w:p w:rsidR="004F30AD" w:rsidRDefault="004F30AD" w:rsidP="002D43E0">
      <w:pPr>
        <w:jc w:val="both"/>
      </w:pPr>
      <w:r>
        <w:t>OBS:</w:t>
      </w:r>
      <w:r w:rsidR="00AD29DD" w:rsidRPr="00AD29DD">
        <w:t xml:space="preserve"> </w:t>
      </w:r>
      <w:r w:rsidR="00A1318E" w:rsidRPr="00AD29DD">
        <w:t xml:space="preserve">O </w:t>
      </w:r>
      <w:r w:rsidR="00431827" w:rsidRPr="00AD29DD">
        <w:t>aluno</w:t>
      </w:r>
      <w:r w:rsidR="00431827">
        <w:t xml:space="preserve"> (a)</w:t>
      </w:r>
      <w:r w:rsidR="00AD29DD" w:rsidRPr="00AD29DD">
        <w:t xml:space="preserve"> </w:t>
      </w:r>
      <w:r w:rsidR="00431827" w:rsidRPr="00AD29DD">
        <w:t>selecionado</w:t>
      </w:r>
      <w:r w:rsidR="00431827">
        <w:t xml:space="preserve"> (a)</w:t>
      </w:r>
      <w:r w:rsidR="00A1318E" w:rsidRPr="00AD29DD">
        <w:t xml:space="preserve"> para assumir a vag</w:t>
      </w:r>
      <w:r w:rsidR="00AD29DD" w:rsidRPr="00AD29DD">
        <w:t xml:space="preserve">a de monitoria deverá procurar a CPPD </w:t>
      </w:r>
      <w:r w:rsidR="00AD29DD" w:rsidRPr="00AD29DD">
        <w:rPr>
          <w:szCs w:val="24"/>
          <w:lang w:val="en-US"/>
        </w:rPr>
        <w:t>(</w:t>
      </w:r>
      <w:r w:rsidR="00AD29DD" w:rsidRPr="00431827">
        <w:rPr>
          <w:szCs w:val="24"/>
          <w:lang w:val="en-US"/>
        </w:rPr>
        <w:t>Comissão Permanente de Pessoal Docente)</w:t>
      </w:r>
      <w:r w:rsidR="00A1318E">
        <w:rPr>
          <w:rFonts w:ascii="Arial" w:hAnsi="Arial" w:cs="Arial"/>
        </w:rPr>
        <w:t xml:space="preserve"> </w:t>
      </w:r>
      <w:r w:rsidR="00A1318E" w:rsidRPr="00AD29DD">
        <w:t xml:space="preserve">para assinar </w:t>
      </w:r>
      <w:proofErr w:type="gramStart"/>
      <w:r w:rsidR="00A1318E" w:rsidRPr="00AD29DD">
        <w:t xml:space="preserve">o Termo de </w:t>
      </w:r>
      <w:r w:rsidR="00AD29DD">
        <w:t>C</w:t>
      </w:r>
      <w:r w:rsidR="00A1318E" w:rsidRPr="00AD29DD">
        <w:t>ompromisso</w:t>
      </w:r>
      <w:r>
        <w:t xml:space="preserve"> munidos de CPF</w:t>
      </w:r>
      <w:proofErr w:type="gramEnd"/>
      <w:r>
        <w:t xml:space="preserve">, </w:t>
      </w:r>
      <w:r w:rsidR="00431827">
        <w:t xml:space="preserve">Comprovante de endereço e Nº de conta </w:t>
      </w:r>
      <w:r>
        <w:t>bancária. Os contratos</w:t>
      </w:r>
      <w:r w:rsidR="00431827">
        <w:t xml:space="preserve"> só terão validade</w:t>
      </w:r>
      <w:r w:rsidR="00A1318E" w:rsidRPr="00AD29DD">
        <w:t xml:space="preserve"> a partir da data de assinatura do </w:t>
      </w:r>
      <w:r w:rsidR="006A73B0">
        <w:t>m</w:t>
      </w:r>
      <w:r w:rsidR="00A1318E" w:rsidRPr="00AD29DD">
        <w:t>onitor</w:t>
      </w:r>
      <w:r w:rsidR="00AD29DD">
        <w:t xml:space="preserve"> na CPPD</w:t>
      </w:r>
      <w:r w:rsidR="002D43E0">
        <w:t>.</w:t>
      </w:r>
    </w:p>
    <w:p w:rsidR="00606EE1" w:rsidRDefault="00606EE1" w:rsidP="00606EE1"/>
    <w:p w:rsidR="00A1318E" w:rsidRDefault="00AD29DD" w:rsidP="00606EE1">
      <w:pPr>
        <w:jc w:val="center"/>
        <w:rPr>
          <w:rFonts w:ascii="Arial" w:hAnsi="Arial" w:cs="Arial"/>
        </w:rPr>
      </w:pPr>
      <w:r>
        <w:t>Goiânia,</w:t>
      </w:r>
      <w:r w:rsidR="008C01ED">
        <w:t xml:space="preserve"> </w:t>
      </w:r>
      <w:r w:rsidR="00331462">
        <w:t>18</w:t>
      </w:r>
      <w:r>
        <w:t xml:space="preserve"> </w:t>
      </w:r>
      <w:r w:rsidR="00431827">
        <w:t>de</w:t>
      </w:r>
      <w:r w:rsidR="007845E8">
        <w:t xml:space="preserve"> </w:t>
      </w:r>
      <w:r w:rsidR="0055141F">
        <w:t>abril</w:t>
      </w:r>
      <w:r w:rsidR="007845E8">
        <w:t xml:space="preserve"> </w:t>
      </w:r>
      <w:r w:rsidR="00431827">
        <w:t>de 201</w:t>
      </w:r>
      <w:r w:rsidR="0055141F">
        <w:t>3</w:t>
      </w:r>
      <w:r>
        <w:t>.</w:t>
      </w:r>
    </w:p>
    <w:p w:rsidR="002D43E0" w:rsidRDefault="002D43E0" w:rsidP="00606EE1">
      <w:pPr>
        <w:jc w:val="center"/>
      </w:pPr>
    </w:p>
    <w:p w:rsidR="002D43E0" w:rsidRDefault="006C5D1D" w:rsidP="00606EE1">
      <w:pPr>
        <w:jc w:val="center"/>
      </w:pPr>
      <w:r>
        <w:t>Coordenação</w:t>
      </w:r>
      <w:r w:rsidR="002D43E0">
        <w:t xml:space="preserve"> do Curso de Nutrição</w:t>
      </w:r>
    </w:p>
    <w:p w:rsidR="002D43E0" w:rsidRDefault="002D43E0"/>
    <w:sectPr w:rsidR="002D43E0" w:rsidSect="002D43E0">
      <w:pgSz w:w="12240" w:h="15840" w:code="1"/>
      <w:pgMar w:top="284" w:right="1134" w:bottom="28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369" w:rsidRDefault="00F11369" w:rsidP="00A1318E">
      <w:r>
        <w:separator/>
      </w:r>
    </w:p>
  </w:endnote>
  <w:endnote w:type="continuationSeparator" w:id="0">
    <w:p w:rsidR="00F11369" w:rsidRDefault="00F11369" w:rsidP="00A1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369" w:rsidRDefault="00F11369" w:rsidP="00A1318E">
      <w:r>
        <w:separator/>
      </w:r>
    </w:p>
  </w:footnote>
  <w:footnote w:type="continuationSeparator" w:id="0">
    <w:p w:rsidR="00F11369" w:rsidRDefault="00F11369" w:rsidP="00A13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18E"/>
    <w:rsid w:val="00027760"/>
    <w:rsid w:val="0004231C"/>
    <w:rsid w:val="00082019"/>
    <w:rsid w:val="00104E03"/>
    <w:rsid w:val="00155C78"/>
    <w:rsid w:val="001C5C5B"/>
    <w:rsid w:val="001C6F1F"/>
    <w:rsid w:val="001D797B"/>
    <w:rsid w:val="001E48B9"/>
    <w:rsid w:val="0023621D"/>
    <w:rsid w:val="002479EC"/>
    <w:rsid w:val="002D43E0"/>
    <w:rsid w:val="002E4800"/>
    <w:rsid w:val="002F5CA8"/>
    <w:rsid w:val="002F6605"/>
    <w:rsid w:val="003209B0"/>
    <w:rsid w:val="00331462"/>
    <w:rsid w:val="0038028B"/>
    <w:rsid w:val="00390C3F"/>
    <w:rsid w:val="003A632D"/>
    <w:rsid w:val="003C2C60"/>
    <w:rsid w:val="00405475"/>
    <w:rsid w:val="004104B9"/>
    <w:rsid w:val="00431827"/>
    <w:rsid w:val="00470D77"/>
    <w:rsid w:val="004F30AD"/>
    <w:rsid w:val="00532601"/>
    <w:rsid w:val="0055141F"/>
    <w:rsid w:val="0058127D"/>
    <w:rsid w:val="005D2BDD"/>
    <w:rsid w:val="005D7138"/>
    <w:rsid w:val="00606EE1"/>
    <w:rsid w:val="00617633"/>
    <w:rsid w:val="00633C39"/>
    <w:rsid w:val="006422BB"/>
    <w:rsid w:val="006A0B8C"/>
    <w:rsid w:val="006A73B0"/>
    <w:rsid w:val="006C5D1D"/>
    <w:rsid w:val="006C6ABA"/>
    <w:rsid w:val="007014E7"/>
    <w:rsid w:val="007629A1"/>
    <w:rsid w:val="007845E8"/>
    <w:rsid w:val="0078473D"/>
    <w:rsid w:val="00806C43"/>
    <w:rsid w:val="008557D6"/>
    <w:rsid w:val="008642B0"/>
    <w:rsid w:val="008C01ED"/>
    <w:rsid w:val="008F5519"/>
    <w:rsid w:val="009A0540"/>
    <w:rsid w:val="009E36F1"/>
    <w:rsid w:val="00A1318E"/>
    <w:rsid w:val="00A4343C"/>
    <w:rsid w:val="00AB0DD7"/>
    <w:rsid w:val="00AB6BBC"/>
    <w:rsid w:val="00AD29DD"/>
    <w:rsid w:val="00AD6BC0"/>
    <w:rsid w:val="00B47FA2"/>
    <w:rsid w:val="00B70A24"/>
    <w:rsid w:val="00CE7DB2"/>
    <w:rsid w:val="00D1325A"/>
    <w:rsid w:val="00D45952"/>
    <w:rsid w:val="00DD311A"/>
    <w:rsid w:val="00DE00E3"/>
    <w:rsid w:val="00DF0168"/>
    <w:rsid w:val="00E1031C"/>
    <w:rsid w:val="00EF0DBD"/>
    <w:rsid w:val="00F11369"/>
    <w:rsid w:val="00F2035C"/>
    <w:rsid w:val="00F30644"/>
    <w:rsid w:val="00F52A79"/>
    <w:rsid w:val="00F54809"/>
    <w:rsid w:val="00F74DFC"/>
    <w:rsid w:val="00FA1B55"/>
    <w:rsid w:val="00FD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318E"/>
    <w:pPr>
      <w:keepNext/>
      <w:jc w:val="center"/>
      <w:outlineLvl w:val="0"/>
    </w:pPr>
    <w:rPr>
      <w:sz w:val="40"/>
      <w:lang w:val="en-US"/>
    </w:rPr>
  </w:style>
  <w:style w:type="paragraph" w:styleId="Ttulo2">
    <w:name w:val="heading 2"/>
    <w:basedOn w:val="Normal"/>
    <w:next w:val="Normal"/>
    <w:link w:val="Ttulo2Char"/>
    <w:qFormat/>
    <w:rsid w:val="00A1318E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318E"/>
    <w:rPr>
      <w:rFonts w:ascii="Times New Roman" w:eastAsia="Times New Roman" w:hAnsi="Times New Roman" w:cs="Times New Roman"/>
      <w:sz w:val="4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A1318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1318E"/>
    <w:pPr>
      <w:spacing w:line="360" w:lineRule="auto"/>
      <w:ind w:firstLine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131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131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31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131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131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D29D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D29D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318E"/>
    <w:pPr>
      <w:keepNext/>
      <w:jc w:val="center"/>
      <w:outlineLvl w:val="0"/>
    </w:pPr>
    <w:rPr>
      <w:sz w:val="40"/>
      <w:lang w:val="en-US"/>
    </w:rPr>
  </w:style>
  <w:style w:type="paragraph" w:styleId="Ttulo2">
    <w:name w:val="heading 2"/>
    <w:basedOn w:val="Normal"/>
    <w:next w:val="Normal"/>
    <w:link w:val="Ttulo2Char"/>
    <w:qFormat/>
    <w:rsid w:val="00A1318E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318E"/>
    <w:rPr>
      <w:rFonts w:ascii="Times New Roman" w:eastAsia="Times New Roman" w:hAnsi="Times New Roman" w:cs="Times New Roman"/>
      <w:sz w:val="4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A1318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1318E"/>
    <w:pPr>
      <w:spacing w:line="360" w:lineRule="auto"/>
      <w:ind w:firstLine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131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131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31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131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131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D29D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D29D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3F4E-3140-4FFE-8545-6E844C8C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Bete</cp:lastModifiedBy>
  <cp:revision>15</cp:revision>
  <cp:lastPrinted>2013-04-18T12:47:00Z</cp:lastPrinted>
  <dcterms:created xsi:type="dcterms:W3CDTF">2013-04-16T12:53:00Z</dcterms:created>
  <dcterms:modified xsi:type="dcterms:W3CDTF">2013-04-18T13:07:00Z</dcterms:modified>
</cp:coreProperties>
</file>