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999B" w14:textId="77777777" w:rsidR="00FE5BF8" w:rsidRDefault="00FE5BF8">
      <w:pPr>
        <w:spacing w:line="360" w:lineRule="auto"/>
        <w:jc w:val="center"/>
        <w:rPr>
          <w:b/>
          <w:bCs/>
          <w:sz w:val="22"/>
          <w:szCs w:val="24"/>
        </w:rPr>
      </w:pPr>
    </w:p>
    <w:p w14:paraId="2CDCA5DA" w14:textId="77777777" w:rsidR="009C11ED" w:rsidRPr="00501E56" w:rsidRDefault="009C11ED">
      <w:pPr>
        <w:spacing w:line="360" w:lineRule="auto"/>
        <w:jc w:val="center"/>
        <w:rPr>
          <w:b/>
          <w:bCs/>
          <w:sz w:val="28"/>
          <w:szCs w:val="28"/>
        </w:rPr>
      </w:pPr>
      <w:r w:rsidRPr="00501E56">
        <w:rPr>
          <w:b/>
          <w:bCs/>
          <w:sz w:val="28"/>
          <w:szCs w:val="28"/>
        </w:rPr>
        <w:t>RELATÓRIO DE ESTÁGIO – DOCÊNCIA</w:t>
      </w:r>
    </w:p>
    <w:p w14:paraId="27D36E2B" w14:textId="77777777" w:rsidR="009C11ED" w:rsidRDefault="009C11ED">
      <w:pPr>
        <w:spacing w:line="360" w:lineRule="auto"/>
        <w:jc w:val="center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563"/>
        <w:gridCol w:w="540"/>
        <w:gridCol w:w="187"/>
        <w:gridCol w:w="227"/>
        <w:gridCol w:w="4074"/>
      </w:tblGrid>
      <w:tr w:rsidR="002E28AD" w:rsidRPr="00581218" w14:paraId="2CA3AC7D" w14:textId="77777777" w:rsidTr="00581218">
        <w:tc>
          <w:tcPr>
            <w:tcW w:w="1317" w:type="dxa"/>
            <w:shd w:val="clear" w:color="auto" w:fill="auto"/>
          </w:tcPr>
          <w:p w14:paraId="75363685" w14:textId="77777777" w:rsidR="002E28AD" w:rsidRPr="002E28AD" w:rsidRDefault="00B70663" w:rsidP="002E28AD">
            <w:r w:rsidRPr="00581218">
              <w:rPr>
                <w:sz w:val="22"/>
                <w:szCs w:val="24"/>
              </w:rPr>
              <w:t>Discente</w:t>
            </w:r>
            <w:r w:rsidR="002E28AD" w:rsidRPr="00581218">
              <w:rPr>
                <w:sz w:val="22"/>
                <w:szCs w:val="24"/>
              </w:rPr>
              <w:t>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3BD6706C" w14:textId="1BDA2B84" w:rsidR="002E28AD" w:rsidRPr="00581218" w:rsidRDefault="002E28AD" w:rsidP="00581218">
            <w:pPr>
              <w:spacing w:line="360" w:lineRule="auto"/>
              <w:rPr>
                <w:bCs/>
                <w:sz w:val="22"/>
                <w:szCs w:val="24"/>
              </w:rPr>
            </w:pPr>
          </w:p>
        </w:tc>
      </w:tr>
      <w:tr w:rsidR="002E28AD" w:rsidRPr="00581218" w14:paraId="628B0EE8" w14:textId="77777777" w:rsidTr="00581218">
        <w:tc>
          <w:tcPr>
            <w:tcW w:w="1317" w:type="dxa"/>
            <w:shd w:val="clear" w:color="auto" w:fill="auto"/>
          </w:tcPr>
          <w:p w14:paraId="1E1CF54E" w14:textId="77777777" w:rsidR="002E28AD" w:rsidRPr="00581218" w:rsidRDefault="002E28AD" w:rsidP="00581218">
            <w:pPr>
              <w:spacing w:line="360" w:lineRule="auto"/>
              <w:rPr>
                <w:bCs/>
                <w:sz w:val="22"/>
                <w:szCs w:val="24"/>
              </w:rPr>
            </w:pPr>
            <w:r w:rsidRPr="00581218">
              <w:rPr>
                <w:sz w:val="22"/>
                <w:szCs w:val="24"/>
              </w:rPr>
              <w:t>Orientador: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57FB6629" w14:textId="66A037E0" w:rsidR="002E28AD" w:rsidRPr="00581218" w:rsidRDefault="002E28AD" w:rsidP="00E93C78">
            <w:pPr>
              <w:spacing w:line="360" w:lineRule="auto"/>
              <w:rPr>
                <w:bCs/>
                <w:sz w:val="22"/>
                <w:szCs w:val="24"/>
              </w:rPr>
            </w:pPr>
          </w:p>
        </w:tc>
      </w:tr>
      <w:tr w:rsidR="002E28AD" w:rsidRPr="00581218" w14:paraId="5BB1BDE2" w14:textId="77777777" w:rsidTr="00581218">
        <w:tc>
          <w:tcPr>
            <w:tcW w:w="1317" w:type="dxa"/>
            <w:shd w:val="clear" w:color="auto" w:fill="auto"/>
          </w:tcPr>
          <w:p w14:paraId="0BC7B639" w14:textId="77777777" w:rsidR="002E28AD" w:rsidRPr="00581218" w:rsidRDefault="002E28AD" w:rsidP="00581218">
            <w:pPr>
              <w:spacing w:line="360" w:lineRule="auto"/>
              <w:rPr>
                <w:bCs/>
                <w:sz w:val="22"/>
                <w:szCs w:val="24"/>
              </w:rPr>
            </w:pPr>
            <w:r w:rsidRPr="00581218">
              <w:rPr>
                <w:bCs/>
                <w:sz w:val="22"/>
                <w:szCs w:val="24"/>
              </w:rPr>
              <w:t>Nível: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07A65751" w14:textId="48255084" w:rsidR="002E28AD" w:rsidRPr="00581218" w:rsidRDefault="002E28AD" w:rsidP="00581218">
            <w:pPr>
              <w:spacing w:line="360" w:lineRule="auto"/>
              <w:rPr>
                <w:bCs/>
                <w:sz w:val="22"/>
                <w:szCs w:val="24"/>
              </w:rPr>
            </w:pPr>
            <w:r w:rsidRPr="00581218">
              <w:rPr>
                <w:bCs/>
                <w:sz w:val="22"/>
                <w:szCs w:val="24"/>
              </w:rPr>
              <w:t xml:space="preserve">Mestrado (   )  Doutorado ( </w:t>
            </w:r>
            <w:r w:rsidR="00885ACB">
              <w:rPr>
                <w:bCs/>
                <w:sz w:val="22"/>
                <w:szCs w:val="24"/>
              </w:rPr>
              <w:t xml:space="preserve"> </w:t>
            </w:r>
            <w:r w:rsidRPr="00581218">
              <w:rPr>
                <w:bCs/>
                <w:sz w:val="22"/>
                <w:szCs w:val="24"/>
              </w:rPr>
              <w:t xml:space="preserve"> )</w:t>
            </w:r>
          </w:p>
        </w:tc>
        <w:tc>
          <w:tcPr>
            <w:tcW w:w="4630" w:type="dxa"/>
            <w:gridSpan w:val="3"/>
            <w:shd w:val="clear" w:color="auto" w:fill="auto"/>
          </w:tcPr>
          <w:p w14:paraId="13707128" w14:textId="305F7C33" w:rsidR="002E28AD" w:rsidRPr="00581218" w:rsidRDefault="002E28AD" w:rsidP="00581218">
            <w:pPr>
              <w:spacing w:line="360" w:lineRule="auto"/>
              <w:rPr>
                <w:bCs/>
                <w:sz w:val="22"/>
                <w:szCs w:val="24"/>
              </w:rPr>
            </w:pPr>
            <w:r w:rsidRPr="00581218">
              <w:rPr>
                <w:bCs/>
                <w:sz w:val="22"/>
                <w:szCs w:val="24"/>
              </w:rPr>
              <w:t xml:space="preserve">Ingresso (mês/ano): </w:t>
            </w:r>
          </w:p>
        </w:tc>
      </w:tr>
      <w:tr w:rsidR="00B70663" w:rsidRPr="00581218" w14:paraId="530CD399" w14:textId="77777777" w:rsidTr="00581218">
        <w:tc>
          <w:tcPr>
            <w:tcW w:w="4503" w:type="dxa"/>
            <w:gridSpan w:val="3"/>
            <w:shd w:val="clear" w:color="auto" w:fill="auto"/>
          </w:tcPr>
          <w:p w14:paraId="4CCE6356" w14:textId="55D378B8" w:rsidR="00B70663" w:rsidRPr="00581218" w:rsidRDefault="00B70663" w:rsidP="00581218">
            <w:pPr>
              <w:spacing w:line="360" w:lineRule="auto"/>
              <w:rPr>
                <w:sz w:val="22"/>
                <w:szCs w:val="24"/>
              </w:rPr>
            </w:pPr>
            <w:r w:rsidRPr="00581218">
              <w:rPr>
                <w:sz w:val="22"/>
                <w:szCs w:val="24"/>
              </w:rPr>
              <w:t xml:space="preserve">Bolsista:  SIM ( </w:t>
            </w:r>
            <w:r w:rsidR="00885ACB">
              <w:rPr>
                <w:sz w:val="22"/>
                <w:szCs w:val="24"/>
              </w:rPr>
              <w:t xml:space="preserve"> </w:t>
            </w:r>
            <w:r w:rsidRPr="00581218">
              <w:rPr>
                <w:sz w:val="22"/>
                <w:szCs w:val="24"/>
              </w:rPr>
              <w:t xml:space="preserve"> )          NÃO (  )</w:t>
            </w:r>
          </w:p>
        </w:tc>
        <w:tc>
          <w:tcPr>
            <w:tcW w:w="4630" w:type="dxa"/>
            <w:gridSpan w:val="3"/>
            <w:shd w:val="clear" w:color="auto" w:fill="auto"/>
          </w:tcPr>
          <w:p w14:paraId="24C5CB16" w14:textId="34C8F266" w:rsidR="00B70663" w:rsidRPr="00581218" w:rsidRDefault="00B70663" w:rsidP="00581218">
            <w:pPr>
              <w:spacing w:line="360" w:lineRule="auto"/>
              <w:rPr>
                <w:sz w:val="22"/>
                <w:szCs w:val="24"/>
              </w:rPr>
            </w:pPr>
            <w:r w:rsidRPr="00581218">
              <w:rPr>
                <w:bCs/>
                <w:sz w:val="22"/>
                <w:szCs w:val="24"/>
              </w:rPr>
              <w:t xml:space="preserve">Vigência da bolsa: </w:t>
            </w:r>
          </w:p>
        </w:tc>
      </w:tr>
      <w:tr w:rsidR="00B70663" w:rsidRPr="00581218" w14:paraId="29330D20" w14:textId="77777777" w:rsidTr="00581218">
        <w:tc>
          <w:tcPr>
            <w:tcW w:w="1317" w:type="dxa"/>
            <w:shd w:val="clear" w:color="auto" w:fill="auto"/>
          </w:tcPr>
          <w:p w14:paraId="2E1E6ECC" w14:textId="77777777" w:rsidR="00B70663" w:rsidRPr="00581218" w:rsidRDefault="00B70663" w:rsidP="00581218">
            <w:pPr>
              <w:spacing w:line="360" w:lineRule="auto"/>
              <w:rPr>
                <w:bCs/>
                <w:sz w:val="22"/>
                <w:szCs w:val="24"/>
              </w:rPr>
            </w:pPr>
            <w:r w:rsidRPr="00581218">
              <w:rPr>
                <w:bCs/>
                <w:sz w:val="22"/>
                <w:szCs w:val="24"/>
              </w:rPr>
              <w:t>Bolsa: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608D5642" w14:textId="221EDFE1" w:rsidR="00B70663" w:rsidRPr="00581218" w:rsidRDefault="00B70663" w:rsidP="00581218">
            <w:pPr>
              <w:spacing w:line="360" w:lineRule="auto"/>
              <w:rPr>
                <w:sz w:val="22"/>
                <w:szCs w:val="24"/>
              </w:rPr>
            </w:pPr>
            <w:r w:rsidRPr="00581218">
              <w:rPr>
                <w:sz w:val="22"/>
                <w:szCs w:val="24"/>
              </w:rPr>
              <w:t xml:space="preserve">CAPES (   ) - UFG (  ) - CNPq  ( </w:t>
            </w:r>
            <w:r w:rsidR="00885ACB">
              <w:rPr>
                <w:sz w:val="22"/>
                <w:szCs w:val="24"/>
              </w:rPr>
              <w:t xml:space="preserve"> </w:t>
            </w:r>
            <w:r w:rsidRPr="00581218">
              <w:rPr>
                <w:sz w:val="22"/>
                <w:szCs w:val="24"/>
              </w:rPr>
              <w:t>)  -  Outra (  ) Qual?</w:t>
            </w:r>
          </w:p>
        </w:tc>
      </w:tr>
      <w:tr w:rsidR="00B70663" w:rsidRPr="00581218" w14:paraId="4C06CD85" w14:textId="77777777" w:rsidTr="00847C27">
        <w:tc>
          <w:tcPr>
            <w:tcW w:w="4928" w:type="dxa"/>
            <w:gridSpan w:val="5"/>
            <w:tcBorders>
              <w:right w:val="nil"/>
            </w:tcBorders>
            <w:shd w:val="clear" w:color="auto" w:fill="auto"/>
          </w:tcPr>
          <w:p w14:paraId="268B54BA" w14:textId="77777777" w:rsidR="00B70663" w:rsidRPr="00581218" w:rsidRDefault="00B70663" w:rsidP="00581218">
            <w:pPr>
              <w:spacing w:line="360" w:lineRule="auto"/>
              <w:rPr>
                <w:bCs/>
                <w:sz w:val="22"/>
                <w:szCs w:val="24"/>
              </w:rPr>
            </w:pPr>
            <w:r w:rsidRPr="00581218">
              <w:rPr>
                <w:sz w:val="22"/>
                <w:szCs w:val="24"/>
              </w:rPr>
              <w:t>Disciplina em que realizou o Estágio Docência:</w:t>
            </w:r>
          </w:p>
        </w:tc>
        <w:tc>
          <w:tcPr>
            <w:tcW w:w="4205" w:type="dxa"/>
            <w:tcBorders>
              <w:top w:val="nil"/>
              <w:left w:val="nil"/>
            </w:tcBorders>
            <w:shd w:val="clear" w:color="auto" w:fill="auto"/>
          </w:tcPr>
          <w:p w14:paraId="4A3E1DB7" w14:textId="587B0E4E" w:rsidR="00B70663" w:rsidRPr="00581218" w:rsidRDefault="00B70663" w:rsidP="00847C27">
            <w:pPr>
              <w:rPr>
                <w:bCs/>
                <w:sz w:val="22"/>
                <w:szCs w:val="24"/>
              </w:rPr>
            </w:pPr>
          </w:p>
        </w:tc>
      </w:tr>
      <w:tr w:rsidR="00B70663" w:rsidRPr="00581218" w14:paraId="0DB5D357" w14:textId="77777777" w:rsidTr="00581218">
        <w:tc>
          <w:tcPr>
            <w:tcW w:w="3945" w:type="dxa"/>
            <w:gridSpan w:val="2"/>
            <w:shd w:val="clear" w:color="auto" w:fill="auto"/>
          </w:tcPr>
          <w:p w14:paraId="3C075191" w14:textId="77777777" w:rsidR="00B70663" w:rsidRPr="00581218" w:rsidRDefault="00B70663" w:rsidP="00581218">
            <w:pPr>
              <w:spacing w:line="360" w:lineRule="auto"/>
              <w:rPr>
                <w:sz w:val="22"/>
                <w:szCs w:val="24"/>
              </w:rPr>
            </w:pPr>
            <w:r w:rsidRPr="00581218">
              <w:rPr>
                <w:sz w:val="22"/>
                <w:szCs w:val="24"/>
              </w:rPr>
              <w:t xml:space="preserve">Professor responsável pela disciplina: </w:t>
            </w:r>
          </w:p>
        </w:tc>
        <w:tc>
          <w:tcPr>
            <w:tcW w:w="5188" w:type="dxa"/>
            <w:gridSpan w:val="4"/>
            <w:shd w:val="clear" w:color="auto" w:fill="auto"/>
          </w:tcPr>
          <w:p w14:paraId="7FD0F0E1" w14:textId="59E5D2F7" w:rsidR="00B70663" w:rsidRPr="00581218" w:rsidRDefault="00B70663" w:rsidP="00581218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B70663" w:rsidRPr="00581218" w14:paraId="2497E38C" w14:textId="77777777" w:rsidTr="00581218">
        <w:tc>
          <w:tcPr>
            <w:tcW w:w="4695" w:type="dxa"/>
            <w:gridSpan w:val="4"/>
            <w:shd w:val="clear" w:color="auto" w:fill="auto"/>
          </w:tcPr>
          <w:p w14:paraId="13795DCA" w14:textId="77777777" w:rsidR="00B70663" w:rsidRPr="00581218" w:rsidRDefault="00B70663" w:rsidP="00581218">
            <w:pPr>
              <w:spacing w:line="360" w:lineRule="auto"/>
              <w:rPr>
                <w:sz w:val="22"/>
                <w:szCs w:val="24"/>
              </w:rPr>
            </w:pPr>
            <w:r w:rsidRPr="00581218">
              <w:rPr>
                <w:sz w:val="22"/>
                <w:szCs w:val="24"/>
              </w:rPr>
              <w:t xml:space="preserve">Período em que realizou o Estágio Docência: 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320FD62A" w14:textId="00DDC485" w:rsidR="00B70663" w:rsidRPr="00581218" w:rsidRDefault="00B70663" w:rsidP="00581218">
            <w:pPr>
              <w:spacing w:line="360" w:lineRule="auto"/>
              <w:rPr>
                <w:sz w:val="22"/>
                <w:szCs w:val="24"/>
              </w:rPr>
            </w:pPr>
          </w:p>
        </w:tc>
      </w:tr>
    </w:tbl>
    <w:p w14:paraId="720146FA" w14:textId="77777777" w:rsidR="009C11ED" w:rsidRDefault="009C11ED">
      <w:pPr>
        <w:spacing w:line="480" w:lineRule="auto"/>
        <w:rPr>
          <w:sz w:val="22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39"/>
        <w:gridCol w:w="3175"/>
      </w:tblGrid>
      <w:tr w:rsidR="009C11ED" w14:paraId="0C1BB132" w14:textId="77777777" w:rsidTr="00FE5BF8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CCBD9" w14:textId="77777777" w:rsidR="009C11ED" w:rsidRDefault="009C11ED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Atividades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1462" w14:textId="77777777" w:rsidR="009C11ED" w:rsidRDefault="009C11ED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Carga horária</w:t>
            </w:r>
          </w:p>
        </w:tc>
      </w:tr>
      <w:tr w:rsidR="009C11ED" w14:paraId="0FF96A5E" w14:textId="77777777" w:rsidTr="00FE5BF8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98A7B" w14:textId="77777777" w:rsidR="009C11ED" w:rsidRDefault="001A4841" w:rsidP="00867C47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Participação na elaboração do plano de curso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56D0" w14:textId="61D90F07" w:rsidR="009C11ED" w:rsidRDefault="009C11ED" w:rsidP="00867C47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9C11ED" w14:paraId="65E25817" w14:textId="77777777" w:rsidTr="00FE5BF8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254EA" w14:textId="77777777" w:rsidR="009C11ED" w:rsidRDefault="001A4841" w:rsidP="00867C47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Participação nas aulas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7AC3" w14:textId="5075FFDA" w:rsidR="009C11ED" w:rsidRDefault="009C11ED" w:rsidP="00F32F8D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9C11ED" w14:paraId="2B9680EF" w14:textId="77777777" w:rsidTr="00FE5BF8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A4E9C" w14:textId="77777777" w:rsidR="009C11ED" w:rsidRDefault="001A4841" w:rsidP="00867C47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Participação na elaboração e correção de avaliações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91DD" w14:textId="4A1AB1F7" w:rsidR="009C11ED" w:rsidRDefault="009C11ED" w:rsidP="00F32F8D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9C11ED" w14:paraId="4184234A" w14:textId="77777777" w:rsidTr="00FE5BF8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D2CC3" w14:textId="77777777" w:rsidR="009C11ED" w:rsidRDefault="001A4841" w:rsidP="00867C47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Orientação aos alunos/as para a realização de seminário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09D0" w14:textId="535CEF7B" w:rsidR="009C11ED" w:rsidRDefault="009C11ED" w:rsidP="00867C47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9C11ED" w14:paraId="652C9DC4" w14:textId="77777777" w:rsidTr="00FE5BF8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A69A" w14:textId="77777777" w:rsidR="009C11ED" w:rsidRDefault="001A4841" w:rsidP="00E93C78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Prática docente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17D2" w14:textId="245A1267" w:rsidR="009C11ED" w:rsidRDefault="009C11ED" w:rsidP="00867C47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9C11ED" w14:paraId="51652BAD" w14:textId="77777777" w:rsidTr="00FE5BF8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D572B" w14:textId="77777777" w:rsidR="009C11ED" w:rsidRPr="00066A56" w:rsidRDefault="009C11ED">
            <w:pPr>
              <w:snapToGrid w:val="0"/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066A56">
              <w:rPr>
                <w:b/>
                <w:sz w:val="22"/>
                <w:szCs w:val="24"/>
              </w:rPr>
              <w:t>Total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0D33" w14:textId="51889319" w:rsidR="009C11ED" w:rsidRPr="00066A56" w:rsidRDefault="009C11ED" w:rsidP="00867C47">
            <w:pPr>
              <w:snapToGrid w:val="0"/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314976FF" w14:textId="77777777" w:rsidR="00FE5BF8" w:rsidRDefault="00FE5BF8">
      <w:pPr>
        <w:spacing w:line="360" w:lineRule="auto"/>
        <w:rPr>
          <w:sz w:val="22"/>
          <w:szCs w:val="24"/>
        </w:rPr>
      </w:pPr>
    </w:p>
    <w:p w14:paraId="6A66E4BC" w14:textId="62619C5A" w:rsidR="009C11ED" w:rsidRPr="00FE5BF8" w:rsidRDefault="009C11ED">
      <w:pPr>
        <w:spacing w:line="360" w:lineRule="auto"/>
        <w:rPr>
          <w:sz w:val="22"/>
          <w:szCs w:val="24"/>
        </w:rPr>
      </w:pPr>
      <w:r>
        <w:rPr>
          <w:sz w:val="18"/>
          <w:szCs w:val="24"/>
        </w:rPr>
        <w:t>Mínimo para o mestrado 3</w:t>
      </w:r>
      <w:r w:rsidR="00885ACB">
        <w:rPr>
          <w:sz w:val="18"/>
          <w:szCs w:val="24"/>
        </w:rPr>
        <w:t>2</w:t>
      </w:r>
      <w:r>
        <w:rPr>
          <w:sz w:val="18"/>
          <w:szCs w:val="24"/>
        </w:rPr>
        <w:t xml:space="preserve"> horas e para o doutorado 6</w:t>
      </w:r>
      <w:r w:rsidR="00885ACB">
        <w:rPr>
          <w:sz w:val="18"/>
          <w:szCs w:val="24"/>
        </w:rPr>
        <w:t>4</w:t>
      </w:r>
      <w:r>
        <w:rPr>
          <w:sz w:val="18"/>
          <w:szCs w:val="24"/>
        </w:rPr>
        <w:t xml:space="preserve"> horas.</w:t>
      </w:r>
    </w:p>
    <w:p w14:paraId="0861E0CF" w14:textId="77777777" w:rsidR="009C11ED" w:rsidRDefault="009C11E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</w:t>
      </w:r>
    </w:p>
    <w:p w14:paraId="2DFA16E1" w14:textId="5316B877" w:rsidR="009C11ED" w:rsidRDefault="009C11ED" w:rsidP="00501E56">
      <w:pPr>
        <w:jc w:val="right"/>
      </w:pPr>
      <w:r>
        <w:rPr>
          <w:sz w:val="22"/>
        </w:rPr>
        <w:t xml:space="preserve">                                                                                             </w:t>
      </w:r>
      <w:r>
        <w:t xml:space="preserve">      Goiânia,</w:t>
      </w:r>
      <w:r w:rsidR="00FE5BF8">
        <w:t xml:space="preserve"> </w:t>
      </w:r>
      <w:r w:rsidR="00885ACB">
        <w:t xml:space="preserve">  </w:t>
      </w:r>
      <w:r>
        <w:t xml:space="preserve"> </w:t>
      </w:r>
      <w:r w:rsidR="007D1D13">
        <w:t>/</w:t>
      </w:r>
      <w:r w:rsidR="00FE5BF8">
        <w:t xml:space="preserve"> </w:t>
      </w:r>
      <w:r w:rsidR="00885ACB">
        <w:t xml:space="preserve">  </w:t>
      </w:r>
      <w:r w:rsidR="00FE5BF8">
        <w:t xml:space="preserve"> </w:t>
      </w:r>
      <w:r w:rsidR="007D1D13">
        <w:t>/</w:t>
      </w:r>
      <w:r w:rsidR="00FE5BF8">
        <w:t xml:space="preserve"> </w:t>
      </w:r>
      <w:r w:rsidR="00885ACB">
        <w:t xml:space="preserve">        </w:t>
      </w:r>
      <w:r w:rsidR="00501E56">
        <w:t>.</w:t>
      </w:r>
    </w:p>
    <w:p w14:paraId="6E4C799F" w14:textId="119ED86A" w:rsidR="00FE5BF8" w:rsidRDefault="00FE5BF8" w:rsidP="00FE5BF8">
      <w:pPr>
        <w:jc w:val="center"/>
        <w:rPr>
          <w:sz w:val="22"/>
        </w:rPr>
      </w:pPr>
    </w:p>
    <w:p w14:paraId="06E2B855" w14:textId="77777777" w:rsidR="009C11ED" w:rsidRDefault="00FE5BF8">
      <w:pPr>
        <w:jc w:val="center"/>
        <w:rPr>
          <w:sz w:val="22"/>
        </w:rPr>
      </w:pPr>
      <w:r>
        <w:rPr>
          <w:sz w:val="22"/>
        </w:rPr>
        <w:t xml:space="preserve"> </w:t>
      </w:r>
      <w:r w:rsidR="009C11ED">
        <w:rPr>
          <w:sz w:val="22"/>
        </w:rPr>
        <w:t xml:space="preserve">      </w:t>
      </w:r>
    </w:p>
    <w:p w14:paraId="42C65A30" w14:textId="77777777" w:rsidR="009C11ED" w:rsidRDefault="009C11ED" w:rsidP="007D1D13">
      <w:pPr>
        <w:ind w:left="4956" w:firstLine="708"/>
      </w:pPr>
    </w:p>
    <w:p w14:paraId="4E7EBDF3" w14:textId="77777777" w:rsidR="009C11ED" w:rsidRDefault="009C11ED">
      <w:pPr>
        <w:jc w:val="center"/>
        <w:rPr>
          <w:sz w:val="18"/>
        </w:rPr>
      </w:pPr>
      <w:r>
        <w:rPr>
          <w:sz w:val="18"/>
        </w:rPr>
        <w:t>_______________________________                              ___________________________________</w:t>
      </w:r>
    </w:p>
    <w:p w14:paraId="6F49FD4C" w14:textId="77777777" w:rsidR="009C11ED" w:rsidRDefault="009C11ED">
      <w:pPr>
        <w:jc w:val="center"/>
      </w:pPr>
      <w:r>
        <w:t xml:space="preserve">Bolsista                                                      </w:t>
      </w:r>
      <w:r w:rsidR="00515589">
        <w:t xml:space="preserve">                   Orientador</w:t>
      </w:r>
    </w:p>
    <w:p w14:paraId="04874DA4" w14:textId="77777777" w:rsidR="009C11ED" w:rsidRDefault="009C11ED">
      <w:pPr>
        <w:jc w:val="center"/>
        <w:rPr>
          <w:sz w:val="18"/>
        </w:rPr>
      </w:pPr>
    </w:p>
    <w:p w14:paraId="55BA37F6" w14:textId="77777777" w:rsidR="009C11ED" w:rsidRDefault="009C11ED">
      <w:pPr>
        <w:jc w:val="center"/>
        <w:rPr>
          <w:sz w:val="18"/>
        </w:rPr>
      </w:pPr>
    </w:p>
    <w:p w14:paraId="6401B8B9" w14:textId="7BB71CFB" w:rsidR="00FE5BF8" w:rsidRDefault="00FE5BF8">
      <w:pPr>
        <w:jc w:val="center"/>
        <w:rPr>
          <w:sz w:val="18"/>
        </w:rPr>
      </w:pPr>
    </w:p>
    <w:p w14:paraId="311881AD" w14:textId="77777777" w:rsidR="00FE5BF8" w:rsidRDefault="00FE5BF8">
      <w:pPr>
        <w:jc w:val="center"/>
        <w:rPr>
          <w:sz w:val="18"/>
        </w:rPr>
      </w:pPr>
    </w:p>
    <w:p w14:paraId="143395FA" w14:textId="77777777" w:rsidR="009C11ED" w:rsidRDefault="007D1D13" w:rsidP="007D1D13">
      <w:pPr>
        <w:rPr>
          <w:sz w:val="18"/>
        </w:rPr>
      </w:pPr>
      <w:r>
        <w:t xml:space="preserve">            </w:t>
      </w:r>
    </w:p>
    <w:p w14:paraId="1A0D6047" w14:textId="0DDACECA" w:rsidR="009C11ED" w:rsidRDefault="00885ACB">
      <w:pPr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__________________________                                                </w:t>
      </w:r>
      <w:r w:rsidR="009C11ED">
        <w:rPr>
          <w:sz w:val="18"/>
        </w:rPr>
        <w:t>___________________________________</w:t>
      </w:r>
    </w:p>
    <w:p w14:paraId="0E335013" w14:textId="1EA0769F" w:rsidR="009C11ED" w:rsidRDefault="00515589">
      <w:r>
        <w:t xml:space="preserve"> Professor</w:t>
      </w:r>
      <w:r w:rsidR="009C11ED">
        <w:t xml:space="preserve"> responsável pela disciplina    </w:t>
      </w:r>
      <w:r w:rsidR="00885ACB">
        <w:t xml:space="preserve">            </w:t>
      </w:r>
      <w:r w:rsidR="009C11ED">
        <w:t xml:space="preserve">         </w:t>
      </w:r>
      <w:r>
        <w:t xml:space="preserve">                  Coordenador</w:t>
      </w:r>
      <w:r w:rsidR="009C11ED">
        <w:t xml:space="preserve"> do Programa                                                                                                                        </w:t>
      </w:r>
    </w:p>
    <w:sectPr w:rsidR="009C11ED" w:rsidSect="00FE5BF8">
      <w:headerReference w:type="default" r:id="rId7"/>
      <w:footerReference w:type="default" r:id="rId8"/>
      <w:footnotePr>
        <w:pos w:val="beneathText"/>
      </w:footnotePr>
      <w:pgSz w:w="11905" w:h="16837"/>
      <w:pgMar w:top="882" w:right="1286" w:bottom="1258" w:left="1701" w:header="708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6425" w14:textId="77777777" w:rsidR="005139BD" w:rsidRDefault="005139BD">
      <w:r>
        <w:separator/>
      </w:r>
    </w:p>
  </w:endnote>
  <w:endnote w:type="continuationSeparator" w:id="0">
    <w:p w14:paraId="6B4379B1" w14:textId="77777777" w:rsidR="005139BD" w:rsidRDefault="0051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B0AF" w14:textId="77777777" w:rsidR="00FE5BF8" w:rsidRDefault="00FE5BF8" w:rsidP="00FE5BF8">
    <w:pPr>
      <w:pStyle w:val="Rodap"/>
      <w:jc w:val="center"/>
      <w:rPr>
        <w:rStyle w:val="rodape"/>
      </w:rPr>
    </w:pPr>
    <w:r>
      <w:rPr>
        <w:rStyle w:val="rodape"/>
      </w:rPr>
      <w:t>IESA - Instituto de Estudos Socioambientais Programa de Pós-Graduação em Geografia</w:t>
    </w:r>
  </w:p>
  <w:p w14:paraId="281B11BA" w14:textId="77777777" w:rsidR="00FE5BF8" w:rsidRDefault="00FE5BF8" w:rsidP="00FE5BF8">
    <w:pPr>
      <w:pStyle w:val="Rodap"/>
      <w:jc w:val="center"/>
      <w:rPr>
        <w:rStyle w:val="rodape"/>
      </w:rPr>
    </w:pPr>
    <w:r>
      <w:rPr>
        <w:rStyle w:val="rodape"/>
      </w:rPr>
      <w:t>UFG Campus Samambaia, Caixa Postal 131 - 74001-970, Goiânia-GO, Brasil.</w:t>
    </w:r>
  </w:p>
  <w:p w14:paraId="3183D2A1" w14:textId="77777777" w:rsidR="00FE5BF8" w:rsidRDefault="00FE5BF8" w:rsidP="00FE5BF8">
    <w:pPr>
      <w:pStyle w:val="Rodap"/>
      <w:tabs>
        <w:tab w:val="clear" w:pos="4252"/>
        <w:tab w:val="clear" w:pos="8504"/>
        <w:tab w:val="left" w:pos="1980"/>
      </w:tabs>
      <w:jc w:val="center"/>
    </w:pPr>
    <w:r>
      <w:rPr>
        <w:rStyle w:val="rodape"/>
      </w:rPr>
      <w:t xml:space="preserve">Fone: (62) 3521-1184 ramal 203 – 204 – </w:t>
    </w:r>
    <w:r>
      <w:t>www.posgeo.iesa.ufg.br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51E3" w14:textId="77777777" w:rsidR="005139BD" w:rsidRDefault="005139BD">
      <w:r>
        <w:separator/>
      </w:r>
    </w:p>
  </w:footnote>
  <w:footnote w:type="continuationSeparator" w:id="0">
    <w:p w14:paraId="6BC7D6CA" w14:textId="77777777" w:rsidR="005139BD" w:rsidRDefault="0051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885" w:type="dxa"/>
      <w:tblLayout w:type="fixed"/>
      <w:tblLook w:val="0000" w:firstRow="0" w:lastRow="0" w:firstColumn="0" w:lastColumn="0" w:noHBand="0" w:noVBand="0"/>
    </w:tblPr>
    <w:tblGrid>
      <w:gridCol w:w="1652"/>
      <w:gridCol w:w="6103"/>
      <w:gridCol w:w="2877"/>
    </w:tblGrid>
    <w:tr w:rsidR="009C11ED" w14:paraId="2B656A12" w14:textId="77777777" w:rsidTr="00FE5BF8">
      <w:trPr>
        <w:trHeight w:val="1653"/>
      </w:trPr>
      <w:tc>
        <w:tcPr>
          <w:tcW w:w="1652" w:type="dxa"/>
        </w:tcPr>
        <w:p w14:paraId="1EA45993" w14:textId="77777777" w:rsidR="009C11ED" w:rsidRDefault="009C11ED">
          <w:pPr>
            <w:snapToGrid w:val="0"/>
            <w:jc w:val="center"/>
            <w:rPr>
              <w:lang w:val="en-US"/>
            </w:rPr>
          </w:pPr>
        </w:p>
        <w:p w14:paraId="220D3126" w14:textId="77777777" w:rsidR="009C11ED" w:rsidRDefault="009C11ED">
          <w:pPr>
            <w:jc w:val="center"/>
          </w:pPr>
          <w:r>
            <w:object w:dxaOrig="1184" w:dyaOrig="1260" w14:anchorId="2C9660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63pt" filled="t">
                <v:fill color2="black"/>
                <v:imagedata r:id="rId1" o:title=""/>
              </v:shape>
              <o:OLEObject Type="Embed" ProgID="PBrush" ShapeID="_x0000_i1025" DrawAspect="Content" ObjectID="_1659336703" r:id="rId2"/>
            </w:object>
          </w:r>
        </w:p>
      </w:tc>
      <w:tc>
        <w:tcPr>
          <w:tcW w:w="6103" w:type="dxa"/>
        </w:tcPr>
        <w:p w14:paraId="6F2342FD" w14:textId="66818CF5" w:rsidR="009C11ED" w:rsidRDefault="00FE5BF8">
          <w:pPr>
            <w:tabs>
              <w:tab w:val="left" w:pos="1440"/>
              <w:tab w:val="center" w:pos="2862"/>
            </w:tabs>
            <w:snapToGrid w:val="0"/>
            <w:jc w:val="center"/>
            <w:rPr>
              <w:sz w:val="16"/>
            </w:rPr>
          </w:pPr>
          <w:r>
            <w:t xml:space="preserve">          </w:t>
          </w:r>
          <w:r w:rsidR="00885ACB">
            <w:rPr>
              <w:noProof/>
            </w:rPr>
            <w:drawing>
              <wp:inline distT="0" distB="0" distL="0" distR="0" wp14:anchorId="2010AFBA" wp14:editId="790F9985">
                <wp:extent cx="714375" cy="7239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CDC8FD" w14:textId="77777777" w:rsidR="009C11ED" w:rsidRDefault="00FE5BF8">
          <w:pPr>
            <w:jc w:val="center"/>
            <w:rPr>
              <w:sz w:val="16"/>
            </w:rPr>
          </w:pPr>
          <w:r>
            <w:rPr>
              <w:sz w:val="16"/>
            </w:rPr>
            <w:t xml:space="preserve">           </w:t>
          </w:r>
          <w:r w:rsidR="009C11ED">
            <w:rPr>
              <w:sz w:val="16"/>
            </w:rPr>
            <w:t>MINISTÉRIO DA EDUCAÇÃO</w:t>
          </w:r>
        </w:p>
        <w:p w14:paraId="0FA46D1A" w14:textId="77777777" w:rsidR="009C11ED" w:rsidRDefault="00FE5BF8">
          <w:pPr>
            <w:jc w:val="center"/>
            <w:rPr>
              <w:sz w:val="16"/>
            </w:rPr>
          </w:pPr>
          <w:r>
            <w:rPr>
              <w:sz w:val="16"/>
            </w:rPr>
            <w:t xml:space="preserve">          </w:t>
          </w:r>
          <w:r w:rsidR="009C11ED">
            <w:rPr>
              <w:sz w:val="16"/>
            </w:rPr>
            <w:t>UNIVERSIDADE FEDERAL DE GOIÁS</w:t>
          </w:r>
        </w:p>
        <w:p w14:paraId="31FA3418" w14:textId="77777777" w:rsidR="009C11ED" w:rsidRDefault="00FE5BF8">
          <w:pPr>
            <w:jc w:val="center"/>
            <w:rPr>
              <w:sz w:val="16"/>
            </w:rPr>
          </w:pPr>
          <w:r>
            <w:rPr>
              <w:sz w:val="16"/>
            </w:rPr>
            <w:t xml:space="preserve">         INSTITUTO DE ESTUDOS SOCIO</w:t>
          </w:r>
          <w:r w:rsidR="009C11ED">
            <w:rPr>
              <w:sz w:val="16"/>
            </w:rPr>
            <w:t>AMBIENTAIS</w:t>
          </w:r>
        </w:p>
        <w:p w14:paraId="66AD58A7" w14:textId="77777777" w:rsidR="009C11ED" w:rsidRDefault="00FE5BF8">
          <w:pPr>
            <w:jc w:val="center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9C11ED">
            <w:rPr>
              <w:sz w:val="16"/>
            </w:rPr>
            <w:t>PROGRAMA DE PÓS-GRADUAÇÃO EM GEOGRAFIA</w:t>
          </w:r>
        </w:p>
      </w:tc>
      <w:tc>
        <w:tcPr>
          <w:tcW w:w="2877" w:type="dxa"/>
        </w:tcPr>
        <w:p w14:paraId="232EFA01" w14:textId="77777777" w:rsidR="009C11ED" w:rsidRDefault="009C11ED">
          <w:pPr>
            <w:snapToGrid w:val="0"/>
            <w:jc w:val="center"/>
          </w:pPr>
        </w:p>
        <w:p w14:paraId="5C39AB17" w14:textId="421C9934" w:rsidR="009C11ED" w:rsidRDefault="00885ACB">
          <w:pPr>
            <w:jc w:val="center"/>
          </w:pPr>
          <w:r>
            <w:rPr>
              <w:noProof/>
            </w:rPr>
            <w:drawing>
              <wp:inline distT="0" distB="0" distL="0" distR="0" wp14:anchorId="3B322752" wp14:editId="5D207B07">
                <wp:extent cx="552450" cy="8477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A310C6" w14:textId="77777777" w:rsidR="009C11ED" w:rsidRDefault="009C11ED" w:rsidP="00FE5B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62"/>
    <w:rsid w:val="00066A56"/>
    <w:rsid w:val="000827D2"/>
    <w:rsid w:val="00156DA6"/>
    <w:rsid w:val="00194BF3"/>
    <w:rsid w:val="001A4841"/>
    <w:rsid w:val="001B4B3F"/>
    <w:rsid w:val="002B2FC1"/>
    <w:rsid w:val="002B3AEF"/>
    <w:rsid w:val="002E28AD"/>
    <w:rsid w:val="004E4E60"/>
    <w:rsid w:val="00501E56"/>
    <w:rsid w:val="00512F3B"/>
    <w:rsid w:val="005139BD"/>
    <w:rsid w:val="00515589"/>
    <w:rsid w:val="00581218"/>
    <w:rsid w:val="007D1D13"/>
    <w:rsid w:val="007F39DB"/>
    <w:rsid w:val="00847C27"/>
    <w:rsid w:val="00867C47"/>
    <w:rsid w:val="00885ACB"/>
    <w:rsid w:val="009219DD"/>
    <w:rsid w:val="009C11ED"/>
    <w:rsid w:val="009F04BF"/>
    <w:rsid w:val="00AC3243"/>
    <w:rsid w:val="00B70663"/>
    <w:rsid w:val="00C40693"/>
    <w:rsid w:val="00C67662"/>
    <w:rsid w:val="00C95489"/>
    <w:rsid w:val="00E93C78"/>
    <w:rsid w:val="00F32F8D"/>
    <w:rsid w:val="00F80236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99002"/>
  <w15:chartTrackingRefBased/>
  <w15:docId w15:val="{8188E7E9-368E-4AC0-82D3-17EF847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/>
      <w:spacing w:line="360" w:lineRule="auto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2z0">
    <w:name w:val="WW8Num2z0"/>
    <w:rPr>
      <w:rFonts w:cs="Times New Roman"/>
    </w:rPr>
  </w:style>
  <w:style w:type="character" w:customStyle="1" w:styleId="Fontepargpadro1">
    <w:name w:val="Fonte parág. padrão1"/>
  </w:style>
  <w:style w:type="character" w:customStyle="1" w:styleId="rodape">
    <w:name w:val="rodape"/>
    <w:basedOn w:val="Fontepargpadro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pple-style-span">
    <w:name w:val="apple-style-span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next w:val="Normal"/>
    <w:pPr>
      <w:autoSpaceDE/>
      <w:jc w:val="center"/>
    </w:pPr>
    <w:rPr>
      <w:rFonts w:cs="Times New Roman"/>
      <w:b/>
      <w:sz w:val="22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pPr>
      <w:autoSpaceDE/>
    </w:pPr>
    <w:rPr>
      <w:rFonts w:ascii="Times New Roman" w:hAnsi="Times New Roman" w:cs="Times New Roma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2E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UFG</dc:creator>
  <cp:keywords/>
  <cp:lastModifiedBy>jose alfredo cespi oliveira</cp:lastModifiedBy>
  <cp:revision>2</cp:revision>
  <cp:lastPrinted>2016-02-22T23:47:00Z</cp:lastPrinted>
  <dcterms:created xsi:type="dcterms:W3CDTF">2020-08-19T13:04:00Z</dcterms:created>
  <dcterms:modified xsi:type="dcterms:W3CDTF">2020-08-19T13:04:00Z</dcterms:modified>
</cp:coreProperties>
</file>