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4CD1" w14:textId="77777777" w:rsidR="00E93BEB" w:rsidRDefault="00143AEF" w:rsidP="008E65AC">
      <w:pPr>
        <w:jc w:val="center"/>
        <w:rPr>
          <w:b/>
        </w:rPr>
      </w:pPr>
      <w:r>
        <w:rPr>
          <w:b/>
        </w:rPr>
        <w:t>Relação orientando/orientador</w:t>
      </w:r>
      <w:r w:rsidR="008E65AC" w:rsidRPr="008E65AC">
        <w:rPr>
          <w:b/>
        </w:rPr>
        <w:t xml:space="preserve"> </w:t>
      </w:r>
      <w:r w:rsidR="005709C1">
        <w:rPr>
          <w:b/>
        </w:rPr>
        <w:t>– Processo Seletivo 2026</w:t>
      </w:r>
    </w:p>
    <w:p w14:paraId="0364C4FF" w14:textId="77777777" w:rsidR="00B9658C" w:rsidRDefault="00B9658C" w:rsidP="008E65AC">
      <w:pPr>
        <w:jc w:val="center"/>
        <w:rPr>
          <w:b/>
        </w:rPr>
      </w:pPr>
    </w:p>
    <w:p w14:paraId="4BE620A9" w14:textId="77777777" w:rsidR="00B9658C" w:rsidRDefault="005D5253" w:rsidP="008E65AC">
      <w:pPr>
        <w:jc w:val="center"/>
        <w:rPr>
          <w:rFonts w:ascii="Times" w:hAnsi="Times" w:cs="Times"/>
          <w:b/>
          <w:bCs/>
        </w:rPr>
      </w:pPr>
      <w:r w:rsidRPr="005D5253">
        <w:rPr>
          <w:rFonts w:ascii="Times" w:hAnsi="Times" w:cs="Times"/>
          <w:b/>
          <w:bCs/>
        </w:rPr>
        <w:t xml:space="preserve">Linha: EA – ENSINO-APRENDIZAGEM EM GEOGRAFIA </w:t>
      </w:r>
      <w:r w:rsidR="00B67DC1">
        <w:rPr>
          <w:rFonts w:ascii="Times" w:hAnsi="Times" w:cs="Times"/>
          <w:b/>
          <w:bCs/>
        </w:rPr>
        <w:t>–</w:t>
      </w:r>
      <w:r w:rsidRPr="005D5253">
        <w:rPr>
          <w:rFonts w:ascii="Times" w:hAnsi="Times" w:cs="Times"/>
          <w:b/>
          <w:bCs/>
        </w:rPr>
        <w:t xml:space="preserve"> Mestrado</w:t>
      </w:r>
    </w:p>
    <w:p w14:paraId="567FCBCF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827"/>
      </w:tblGrid>
      <w:tr w:rsidR="000C74ED" w:rsidRPr="00B9658C" w14:paraId="11D3C46A" w14:textId="77777777" w:rsidTr="000C74ED">
        <w:trPr>
          <w:trHeight w:val="387"/>
        </w:trPr>
        <w:tc>
          <w:tcPr>
            <w:tcW w:w="637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BAAAEC" w14:textId="77777777" w:rsidR="000C74ED" w:rsidRPr="00B9658C" w:rsidRDefault="000C74ED" w:rsidP="005709C1">
            <w:pPr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ORIENTANDO</w:t>
            </w:r>
          </w:p>
        </w:tc>
        <w:tc>
          <w:tcPr>
            <w:tcW w:w="3827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D2A12" w14:textId="77777777" w:rsidR="000C74ED" w:rsidRPr="00B9658C" w:rsidRDefault="000C74ED" w:rsidP="00B81DF0">
            <w:pPr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ORIENTADOR</w:t>
            </w:r>
          </w:p>
        </w:tc>
      </w:tr>
      <w:tr w:rsidR="000C74ED" w:rsidRPr="00B9658C" w14:paraId="0958EED1" w14:textId="77777777" w:rsidTr="000C74ED">
        <w:trPr>
          <w:trHeight w:val="570"/>
        </w:trPr>
        <w:tc>
          <w:tcPr>
            <w:tcW w:w="6371" w:type="dxa"/>
            <w:tcBorders>
              <w:top w:val="single" w:sz="6" w:space="0" w:color="3C3C3C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2E21D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ALEXANDRA LUIZE SPIRONELLO </w:t>
            </w:r>
          </w:p>
        </w:tc>
        <w:tc>
          <w:tcPr>
            <w:tcW w:w="3827" w:type="dxa"/>
            <w:tcBorders>
              <w:top w:val="single" w:sz="6" w:space="0" w:color="3C3C3C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D96088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Eliana</w:t>
            </w:r>
            <w:r>
              <w:rPr>
                <w:color w:val="000000"/>
                <w:sz w:val="22"/>
                <w:szCs w:val="22"/>
              </w:rPr>
              <w:t xml:space="preserve"> Marta Barbosa de Morais</w:t>
            </w:r>
          </w:p>
        </w:tc>
      </w:tr>
      <w:tr w:rsidR="000C74ED" w:rsidRPr="00B9658C" w14:paraId="30D70451" w14:textId="77777777" w:rsidTr="000C74ED">
        <w:trPr>
          <w:trHeight w:val="585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E7E40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MATHEUS SILVA BASTOS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B3397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Karla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Annyelly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T. de Oliveira</w:t>
            </w:r>
          </w:p>
        </w:tc>
      </w:tr>
      <w:tr w:rsidR="000C74ED" w:rsidRPr="00B9658C" w14:paraId="28C8C0EF" w14:textId="77777777" w:rsidTr="000C74ED">
        <w:trPr>
          <w:trHeight w:val="570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CD76CF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NATHAN GOMES DE ALMEIDA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D84B2C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Lana</w:t>
            </w:r>
            <w:r>
              <w:rPr>
                <w:color w:val="000000"/>
                <w:sz w:val="22"/>
                <w:szCs w:val="22"/>
              </w:rPr>
              <w:t xml:space="preserve"> de Souza Cavalcanti</w:t>
            </w:r>
          </w:p>
        </w:tc>
      </w:tr>
      <w:tr w:rsidR="000C74ED" w:rsidRPr="00B9658C" w14:paraId="0EDF10B4" w14:textId="77777777" w:rsidTr="000C74ED">
        <w:trPr>
          <w:trHeight w:val="570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9E64AB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THAMIRES OLIMPIA S. R. FRANKLIN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CAB719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Adriana</w:t>
            </w:r>
            <w:r>
              <w:rPr>
                <w:color w:val="000000"/>
                <w:sz w:val="22"/>
                <w:szCs w:val="22"/>
              </w:rPr>
              <w:t xml:space="preserve"> Olivia Alves</w:t>
            </w:r>
          </w:p>
        </w:tc>
      </w:tr>
      <w:tr w:rsidR="000C74ED" w:rsidRPr="00B9658C" w14:paraId="7BF35980" w14:textId="77777777" w:rsidTr="000C74ED">
        <w:trPr>
          <w:trHeight w:val="630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907BF8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ROBSON GONÇALVES DO CARMO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CB867D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proofErr w:type="spellStart"/>
            <w:r w:rsidRPr="00B9658C">
              <w:rPr>
                <w:color w:val="000000"/>
                <w:sz w:val="22"/>
                <w:szCs w:val="22"/>
              </w:rPr>
              <w:t>Vanilton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Camilo de Souza</w:t>
            </w:r>
          </w:p>
        </w:tc>
      </w:tr>
      <w:tr w:rsidR="000C74ED" w:rsidRPr="00B9658C" w14:paraId="58DD3C6E" w14:textId="77777777" w:rsidTr="000C74ED">
        <w:trPr>
          <w:trHeight w:val="510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BD7983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JOÃO GABRIEL ALVES RODRIGUES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C377F2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Karla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Annyelly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T. de Oliveira</w:t>
            </w:r>
          </w:p>
        </w:tc>
      </w:tr>
      <w:tr w:rsidR="000C74ED" w:rsidRPr="00B9658C" w14:paraId="02E169CA" w14:textId="77777777" w:rsidTr="000C74ED">
        <w:trPr>
          <w:trHeight w:val="570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6426AC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ROGER RODRIGUES DOS SANTOS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B52B9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Lorena</w:t>
            </w:r>
            <w:r>
              <w:rPr>
                <w:color w:val="000000"/>
                <w:sz w:val="22"/>
                <w:szCs w:val="22"/>
              </w:rPr>
              <w:t xml:space="preserve"> Francisco de Souza</w:t>
            </w:r>
          </w:p>
        </w:tc>
      </w:tr>
      <w:tr w:rsidR="000C74ED" w:rsidRPr="00B9658C" w14:paraId="58829685" w14:textId="77777777" w:rsidTr="000C74ED">
        <w:trPr>
          <w:trHeight w:val="585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A4110C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ALESSANDRA SANTOS DE MORAIS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6C64E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proofErr w:type="spellStart"/>
            <w:r w:rsidRPr="00B9658C">
              <w:rPr>
                <w:color w:val="000000"/>
                <w:sz w:val="22"/>
                <w:szCs w:val="22"/>
              </w:rPr>
              <w:t>Vanilton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Camilo de Souza</w:t>
            </w:r>
          </w:p>
        </w:tc>
      </w:tr>
      <w:tr w:rsidR="000C74ED" w:rsidRPr="00B9658C" w14:paraId="43C41BC6" w14:textId="77777777" w:rsidTr="000C74ED">
        <w:trPr>
          <w:trHeight w:val="825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553A5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KETERYM KELLY FERREIRA OLIVEIRA </w:t>
            </w:r>
          </w:p>
          <w:p w14:paraId="26F6A6ED" w14:textId="77777777" w:rsidR="000C74ED" w:rsidRPr="00B9658C" w:rsidRDefault="000C74ED" w:rsidP="00BB7B8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73EE1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proofErr w:type="spellStart"/>
            <w:r w:rsidRPr="00B9658C">
              <w:rPr>
                <w:color w:val="000000"/>
                <w:sz w:val="22"/>
                <w:szCs w:val="22"/>
              </w:rPr>
              <w:t>Loçandra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Borges de Moraes</w:t>
            </w:r>
          </w:p>
        </w:tc>
      </w:tr>
      <w:tr w:rsidR="000C74ED" w:rsidRPr="00B9658C" w14:paraId="68973730" w14:textId="77777777" w:rsidTr="000C74ED">
        <w:trPr>
          <w:trHeight w:val="645"/>
        </w:trPr>
        <w:tc>
          <w:tcPr>
            <w:tcW w:w="6371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6A5332" w14:textId="77777777" w:rsidR="000C74ED" w:rsidRPr="00B9658C" w:rsidRDefault="000C74ED" w:rsidP="00BB7B86">
            <w:pPr>
              <w:spacing w:after="180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CAMILA ALVES DUARTE </w:t>
            </w:r>
          </w:p>
        </w:tc>
        <w:tc>
          <w:tcPr>
            <w:tcW w:w="382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1ADCD8" w14:textId="77777777" w:rsidR="000C74ED" w:rsidRPr="00B9658C" w:rsidRDefault="000C74ED" w:rsidP="000978D0">
            <w:pPr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Adriana</w:t>
            </w:r>
            <w:r>
              <w:rPr>
                <w:color w:val="000000"/>
                <w:sz w:val="22"/>
                <w:szCs w:val="22"/>
              </w:rPr>
              <w:t xml:space="preserve"> Olivia Alves</w:t>
            </w:r>
          </w:p>
        </w:tc>
      </w:tr>
    </w:tbl>
    <w:p w14:paraId="0C2D1BDC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39927E38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76650371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1C4202E2" w14:textId="77777777" w:rsidR="00B67DC1" w:rsidRDefault="00B67DC1" w:rsidP="005709C1">
      <w:pPr>
        <w:jc w:val="center"/>
        <w:rPr>
          <w:rFonts w:ascii="Times" w:hAnsi="Times" w:cs="Times"/>
          <w:b/>
          <w:bCs/>
        </w:rPr>
      </w:pPr>
      <w:r w:rsidRPr="005D5253">
        <w:rPr>
          <w:rFonts w:ascii="Times" w:hAnsi="Times" w:cs="Times"/>
          <w:b/>
          <w:bCs/>
        </w:rPr>
        <w:t xml:space="preserve">Linha: EA – ENSINO-APRENDIZAGEM EM GEOGRAFIA </w:t>
      </w:r>
      <w:r>
        <w:rPr>
          <w:rFonts w:ascii="Times" w:hAnsi="Times" w:cs="Times"/>
          <w:b/>
          <w:bCs/>
        </w:rPr>
        <w:t>–</w:t>
      </w:r>
      <w:r w:rsidRPr="005D5253">
        <w:rPr>
          <w:rFonts w:ascii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Doutorado</w:t>
      </w:r>
    </w:p>
    <w:p w14:paraId="2B756342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4111"/>
      </w:tblGrid>
      <w:tr w:rsidR="000C74ED" w:rsidRPr="005709C1" w14:paraId="17896722" w14:textId="77777777" w:rsidTr="000C74ED">
        <w:trPr>
          <w:trHeight w:val="549"/>
        </w:trPr>
        <w:tc>
          <w:tcPr>
            <w:tcW w:w="6229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D9592" w14:textId="77777777" w:rsidR="000C74ED" w:rsidRPr="005709C1" w:rsidRDefault="000C74ED" w:rsidP="005709C1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ORIENTANDO</w:t>
            </w:r>
          </w:p>
        </w:tc>
        <w:tc>
          <w:tcPr>
            <w:tcW w:w="4111" w:type="dxa"/>
            <w:tcBorders>
              <w:top w:val="single" w:sz="6" w:space="0" w:color="3C3C3C"/>
              <w:left w:val="single" w:sz="6" w:space="0" w:color="3C3C3C"/>
              <w:bottom w:val="single" w:sz="6" w:space="0" w:color="3C3C3C"/>
              <w:right w:val="single" w:sz="6" w:space="0" w:color="3C3C3C"/>
            </w:tcBorders>
            <w:shd w:val="clear" w:color="auto" w:fill="807F7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25591" w14:textId="77777777" w:rsidR="000C74ED" w:rsidRPr="005709C1" w:rsidRDefault="000C74ED" w:rsidP="00B81DF0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5709C1">
              <w:rPr>
                <w:b/>
                <w:color w:val="000000"/>
                <w:sz w:val="28"/>
                <w:szCs w:val="28"/>
              </w:rPr>
              <w:t>ORIENTADOR</w:t>
            </w:r>
          </w:p>
        </w:tc>
      </w:tr>
      <w:tr w:rsidR="000C74ED" w:rsidRPr="001A7815" w14:paraId="7FB3D49D" w14:textId="77777777" w:rsidTr="000C74ED">
        <w:trPr>
          <w:trHeight w:val="437"/>
        </w:trPr>
        <w:tc>
          <w:tcPr>
            <w:tcW w:w="6229" w:type="dxa"/>
            <w:tcBorders>
              <w:top w:val="single" w:sz="6" w:space="0" w:color="3C3C3C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463375" w14:textId="77777777" w:rsidR="000C74ED" w:rsidRPr="001A7815" w:rsidRDefault="000C74ED">
            <w:pPr>
              <w:pStyle w:val="NormalWeb"/>
              <w:spacing w:before="0" w:beforeAutospacing="0" w:after="180" w:afterAutospacing="0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>ADEMIR DIVINO VAZ</w:t>
            </w:r>
            <w:r w:rsidRPr="001A7815">
              <w:rPr>
                <w:rStyle w:val="apple-converted-space"/>
                <w:color w:val="000000"/>
                <w:sz w:val="22"/>
                <w:szCs w:val="22"/>
              </w:rPr>
              <w:t xml:space="preserve">  </w:t>
            </w:r>
          </w:p>
        </w:tc>
        <w:tc>
          <w:tcPr>
            <w:tcW w:w="4111" w:type="dxa"/>
            <w:tcBorders>
              <w:top w:val="single" w:sz="6" w:space="0" w:color="3C3C3C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3B803F" w14:textId="77777777" w:rsidR="000C74ED" w:rsidRPr="001A7815" w:rsidRDefault="000C74ED" w:rsidP="00B81DF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>Juliana</w:t>
            </w:r>
            <w:r>
              <w:rPr>
                <w:color w:val="000000"/>
                <w:sz w:val="22"/>
                <w:szCs w:val="22"/>
              </w:rPr>
              <w:t xml:space="preserve"> Ramalho Barros</w:t>
            </w:r>
          </w:p>
        </w:tc>
      </w:tr>
      <w:tr w:rsidR="000C74ED" w:rsidRPr="001A7815" w14:paraId="2469870A" w14:textId="77777777" w:rsidTr="000C74ED">
        <w:trPr>
          <w:trHeight w:val="435"/>
        </w:trPr>
        <w:tc>
          <w:tcPr>
            <w:tcW w:w="6229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0822C" w14:textId="77777777" w:rsidR="000C74ED" w:rsidRPr="001A7815" w:rsidRDefault="000C74ED">
            <w:pPr>
              <w:pStyle w:val="NormalWeb"/>
              <w:spacing w:before="0" w:beforeAutospacing="0" w:after="180" w:afterAutospacing="0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 xml:space="preserve">MARINALVA FERREIRA DO NASCIMENTO </w:t>
            </w:r>
          </w:p>
        </w:tc>
        <w:tc>
          <w:tcPr>
            <w:tcW w:w="411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E9BBD" w14:textId="77777777" w:rsidR="000C74ED" w:rsidRPr="001A7815" w:rsidRDefault="000C74ED" w:rsidP="00B81DF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>Míriam</w:t>
            </w:r>
            <w:r>
              <w:rPr>
                <w:color w:val="000000"/>
                <w:sz w:val="22"/>
                <w:szCs w:val="22"/>
              </w:rPr>
              <w:t xml:space="preserve"> Aparecida Bueno</w:t>
            </w:r>
          </w:p>
        </w:tc>
      </w:tr>
      <w:tr w:rsidR="000C74ED" w:rsidRPr="001A7815" w14:paraId="77E710E4" w14:textId="77777777" w:rsidTr="000C74ED">
        <w:trPr>
          <w:trHeight w:val="419"/>
        </w:trPr>
        <w:tc>
          <w:tcPr>
            <w:tcW w:w="6229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E5B41" w14:textId="77777777" w:rsidR="000C74ED" w:rsidRPr="001A7815" w:rsidRDefault="000C74ED">
            <w:pPr>
              <w:pStyle w:val="NormalWeb"/>
              <w:spacing w:before="0" w:beforeAutospacing="0" w:after="180" w:afterAutospacing="0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 xml:space="preserve">AMANDA SATIL DE OLIVEIRA </w:t>
            </w:r>
          </w:p>
        </w:tc>
        <w:tc>
          <w:tcPr>
            <w:tcW w:w="411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0E467" w14:textId="77777777" w:rsidR="000C74ED" w:rsidRPr="001A7815" w:rsidRDefault="000C74ED" w:rsidP="00B81DF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658C">
              <w:rPr>
                <w:color w:val="000000"/>
                <w:sz w:val="22"/>
                <w:szCs w:val="22"/>
              </w:rPr>
              <w:t>Eliana</w:t>
            </w:r>
            <w:r>
              <w:rPr>
                <w:color w:val="000000"/>
                <w:sz w:val="22"/>
                <w:szCs w:val="22"/>
              </w:rPr>
              <w:t xml:space="preserve"> Marta Barbosa de Morais</w:t>
            </w:r>
          </w:p>
        </w:tc>
      </w:tr>
      <w:tr w:rsidR="000C74ED" w:rsidRPr="001A7815" w14:paraId="22A73976" w14:textId="77777777" w:rsidTr="000C74ED">
        <w:trPr>
          <w:trHeight w:val="712"/>
        </w:trPr>
        <w:tc>
          <w:tcPr>
            <w:tcW w:w="6229" w:type="dxa"/>
            <w:tcBorders>
              <w:top w:val="single" w:sz="6" w:space="0" w:color="6D6D6D"/>
              <w:left w:val="single" w:sz="6" w:space="0" w:color="3C3C3C"/>
              <w:bottom w:val="single" w:sz="6" w:space="0" w:color="6D6D6D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7FF3FC" w14:textId="77777777" w:rsidR="000C74ED" w:rsidRPr="001A7815" w:rsidRDefault="000C74ED">
            <w:pPr>
              <w:pStyle w:val="NormalWeb"/>
              <w:spacing w:before="0" w:beforeAutospacing="0" w:after="180" w:afterAutospacing="0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 xml:space="preserve">PEDRO A. CAVALCANTE NETO </w:t>
            </w:r>
          </w:p>
        </w:tc>
        <w:tc>
          <w:tcPr>
            <w:tcW w:w="4111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C58C61" w14:textId="77777777" w:rsidR="000C74ED" w:rsidRPr="001A7815" w:rsidRDefault="000C74ED" w:rsidP="00B81DF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>Denis</w:t>
            </w:r>
            <w:r>
              <w:rPr>
                <w:color w:val="000000"/>
                <w:sz w:val="22"/>
                <w:szCs w:val="22"/>
              </w:rPr>
              <w:t xml:space="preserve"> Richter</w:t>
            </w:r>
          </w:p>
        </w:tc>
      </w:tr>
      <w:tr w:rsidR="000C74ED" w:rsidRPr="001A7815" w14:paraId="10A0C15B" w14:textId="77777777" w:rsidTr="000C74ED">
        <w:trPr>
          <w:trHeight w:val="641"/>
        </w:trPr>
        <w:tc>
          <w:tcPr>
            <w:tcW w:w="6229" w:type="dxa"/>
            <w:tcBorders>
              <w:top w:val="single" w:sz="6" w:space="0" w:color="6D6D6D"/>
              <w:left w:val="single" w:sz="6" w:space="0" w:color="3C3C3C"/>
              <w:bottom w:val="single" w:sz="6" w:space="0" w:color="3C3C3C"/>
              <w:right w:val="single" w:sz="6" w:space="0" w:color="6D6D6D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41DA4" w14:textId="77777777" w:rsidR="000C74ED" w:rsidRPr="001A7815" w:rsidRDefault="000C74ED">
            <w:pPr>
              <w:pStyle w:val="NormalWeb"/>
              <w:spacing w:before="0" w:beforeAutospacing="0" w:after="180" w:afterAutospacing="0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 xml:space="preserve">WINICIUS ALVES DE FREITAS </w:t>
            </w:r>
          </w:p>
        </w:tc>
        <w:tc>
          <w:tcPr>
            <w:tcW w:w="4111" w:type="dxa"/>
            <w:tcBorders>
              <w:top w:val="single" w:sz="6" w:space="0" w:color="707070"/>
              <w:left w:val="single" w:sz="6" w:space="0" w:color="707070"/>
              <w:bottom w:val="single" w:sz="6" w:space="0" w:color="3C3C3C"/>
              <w:right w:val="single" w:sz="6" w:space="0" w:color="3C3C3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D997C9" w14:textId="77777777" w:rsidR="000C74ED" w:rsidRPr="001A7815" w:rsidRDefault="000C74ED" w:rsidP="00B81DF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7815">
              <w:rPr>
                <w:color w:val="000000"/>
                <w:sz w:val="22"/>
                <w:szCs w:val="22"/>
              </w:rPr>
              <w:t>Denis</w:t>
            </w:r>
            <w:r>
              <w:rPr>
                <w:color w:val="000000"/>
                <w:sz w:val="22"/>
                <w:szCs w:val="22"/>
              </w:rPr>
              <w:t xml:space="preserve"> Richter</w:t>
            </w:r>
          </w:p>
        </w:tc>
      </w:tr>
    </w:tbl>
    <w:p w14:paraId="0226708B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p w14:paraId="17B8259E" w14:textId="77777777" w:rsidR="00B67DC1" w:rsidRDefault="00B67DC1" w:rsidP="008E65AC">
      <w:pPr>
        <w:jc w:val="center"/>
        <w:rPr>
          <w:rFonts w:ascii="Times" w:hAnsi="Times" w:cs="Times"/>
          <w:b/>
          <w:bCs/>
        </w:rPr>
      </w:pPr>
    </w:p>
    <w:sectPr w:rsidR="00B67DC1" w:rsidSect="00B965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AC"/>
    <w:rsid w:val="000978D0"/>
    <w:rsid w:val="000C74ED"/>
    <w:rsid w:val="00143AEF"/>
    <w:rsid w:val="001A7815"/>
    <w:rsid w:val="00242CA9"/>
    <w:rsid w:val="00391D2D"/>
    <w:rsid w:val="00470A96"/>
    <w:rsid w:val="005709C1"/>
    <w:rsid w:val="005D5253"/>
    <w:rsid w:val="008E65AC"/>
    <w:rsid w:val="00A03ABA"/>
    <w:rsid w:val="00A36A7F"/>
    <w:rsid w:val="00A629AA"/>
    <w:rsid w:val="00B67DC1"/>
    <w:rsid w:val="00B81DF0"/>
    <w:rsid w:val="00B9658C"/>
    <w:rsid w:val="00D0446A"/>
    <w:rsid w:val="00D46187"/>
    <w:rsid w:val="00E3194F"/>
    <w:rsid w:val="00E93BEB"/>
    <w:rsid w:val="00EC2183"/>
    <w:rsid w:val="00E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9F2"/>
  <w15:chartTrackingRefBased/>
  <w15:docId w15:val="{6B5DB5D9-C2A1-5548-83C9-C61ABF9E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1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5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9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871</Characters>
  <Application>Microsoft Office Word</Application>
  <DocSecurity>0</DocSecurity>
  <Lines>58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Luana Amorim</cp:lastModifiedBy>
  <cp:revision>12</cp:revision>
  <dcterms:created xsi:type="dcterms:W3CDTF">2026-02-03T10:26:00Z</dcterms:created>
  <dcterms:modified xsi:type="dcterms:W3CDTF">2026-02-09T11:34:00Z</dcterms:modified>
</cp:coreProperties>
</file>