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78E28" w14:textId="77777777" w:rsidR="00E93BEB" w:rsidRDefault="00143AEF" w:rsidP="008E65AC">
      <w:pPr>
        <w:jc w:val="center"/>
        <w:rPr>
          <w:b/>
        </w:rPr>
      </w:pPr>
      <w:r>
        <w:rPr>
          <w:b/>
        </w:rPr>
        <w:t>Relação orientando/orientador</w:t>
      </w:r>
      <w:r w:rsidR="008E65AC" w:rsidRPr="008E65AC">
        <w:rPr>
          <w:b/>
        </w:rPr>
        <w:t xml:space="preserve"> </w:t>
      </w:r>
      <w:r w:rsidR="005709C1">
        <w:rPr>
          <w:b/>
        </w:rPr>
        <w:t>– Processo Seletivo 2026</w:t>
      </w:r>
    </w:p>
    <w:p w14:paraId="77259F38" w14:textId="77777777" w:rsidR="00B9658C" w:rsidRDefault="00B9658C" w:rsidP="008E65AC">
      <w:pPr>
        <w:jc w:val="center"/>
        <w:rPr>
          <w:b/>
        </w:rPr>
      </w:pPr>
    </w:p>
    <w:p w14:paraId="795A2FEF" w14:textId="252834C6" w:rsidR="00B9658C" w:rsidRDefault="005D5253" w:rsidP="008E65AC">
      <w:pPr>
        <w:jc w:val="center"/>
        <w:rPr>
          <w:rFonts w:ascii="Times" w:hAnsi="Times" w:cs="Times"/>
          <w:b/>
          <w:bCs/>
        </w:rPr>
      </w:pPr>
      <w:r w:rsidRPr="005D5253">
        <w:rPr>
          <w:rFonts w:ascii="Times" w:hAnsi="Times" w:cs="Times"/>
          <w:b/>
          <w:bCs/>
        </w:rPr>
        <w:t xml:space="preserve">Linha: </w:t>
      </w:r>
      <w:r w:rsidR="00DD3ADB">
        <w:rPr>
          <w:rFonts w:ascii="Times" w:hAnsi="Times" w:cs="Times"/>
          <w:b/>
          <w:bCs/>
        </w:rPr>
        <w:t>DS</w:t>
      </w:r>
      <w:r w:rsidRPr="005D5253">
        <w:rPr>
          <w:rFonts w:ascii="Times" w:hAnsi="Times" w:cs="Times"/>
          <w:b/>
          <w:bCs/>
        </w:rPr>
        <w:t xml:space="preserve"> – </w:t>
      </w:r>
      <w:r w:rsidR="00DD3ADB">
        <w:rPr>
          <w:rFonts w:ascii="Times" w:hAnsi="Times" w:cs="Times"/>
          <w:b/>
          <w:bCs/>
        </w:rPr>
        <w:t>DINÂMICA SOCIOESPACIAL</w:t>
      </w:r>
      <w:r w:rsidRPr="005D5253">
        <w:rPr>
          <w:rFonts w:ascii="Times" w:hAnsi="Times" w:cs="Times"/>
          <w:b/>
          <w:bCs/>
        </w:rPr>
        <w:t xml:space="preserve"> </w:t>
      </w:r>
      <w:r w:rsidR="00B67DC1">
        <w:rPr>
          <w:rFonts w:ascii="Times" w:hAnsi="Times" w:cs="Times"/>
          <w:b/>
          <w:bCs/>
        </w:rPr>
        <w:t>–</w:t>
      </w:r>
      <w:r w:rsidRPr="005D5253">
        <w:rPr>
          <w:rFonts w:ascii="Times" w:hAnsi="Times" w:cs="Times"/>
          <w:b/>
          <w:bCs/>
        </w:rPr>
        <w:t xml:space="preserve"> Mestrado</w:t>
      </w:r>
    </w:p>
    <w:p w14:paraId="13EDE920" w14:textId="77777777" w:rsidR="00B67DC1" w:rsidRDefault="00B67DC1" w:rsidP="008E65AC">
      <w:pPr>
        <w:jc w:val="center"/>
        <w:rPr>
          <w:rFonts w:ascii="Times" w:hAnsi="Times" w:cs="Times"/>
          <w:b/>
          <w:bCs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5354"/>
      </w:tblGrid>
      <w:tr w:rsidR="00DD3ADB" w14:paraId="3584B47E" w14:textId="77777777" w:rsidTr="00DD3ADB">
        <w:trPr>
          <w:trHeight w:val="2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FF" w:fill="D9D9D9"/>
            <w:noWrap/>
            <w:vAlign w:val="center"/>
            <w:hideMark/>
          </w:tcPr>
          <w:p w14:paraId="59E207D1" w14:textId="62E56C21" w:rsidR="00DD3ADB" w:rsidRDefault="00DD3AD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ORIENTADOR</w:t>
            </w:r>
          </w:p>
        </w:tc>
        <w:tc>
          <w:tcPr>
            <w:tcW w:w="5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FFFF" w:fill="D9D9D9"/>
            <w:noWrap/>
            <w:vAlign w:val="center"/>
            <w:hideMark/>
          </w:tcPr>
          <w:p w14:paraId="4F52C60D" w14:textId="33B0D300" w:rsidR="00DD3ADB" w:rsidRDefault="00DD3AD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MESTRANDO(A)</w:t>
            </w:r>
          </w:p>
        </w:tc>
      </w:tr>
      <w:tr w:rsidR="00DD3ADB" w14:paraId="0D0FFFFE" w14:textId="77777777" w:rsidTr="00DD3ADB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D2276" w14:textId="77777777" w:rsidR="00DD3ADB" w:rsidRDefault="00DD3A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Alex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Ratts</w:t>
            </w:r>
            <w:proofErr w:type="spellEnd"/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FD6CA" w14:textId="3380831B" w:rsidR="00DD3ADB" w:rsidRDefault="00DD3A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Viviane Margarida Melo M. Bernardes</w:t>
            </w:r>
          </w:p>
        </w:tc>
      </w:tr>
      <w:tr w:rsidR="00DD3ADB" w14:paraId="66E3DDB0" w14:textId="77777777" w:rsidTr="00DD3ADB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C6973" w14:textId="77777777" w:rsidR="00DD3ADB" w:rsidRDefault="00DD3A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Adriano Rodrigues de Oliveira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620C4" w14:textId="7CD9C105" w:rsidR="00DD3ADB" w:rsidRDefault="00DD3A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Julia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Stoppa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Fonseca Dos Reis</w:t>
            </w:r>
          </w:p>
        </w:tc>
      </w:tr>
      <w:tr w:rsidR="00DD3ADB" w14:paraId="0EBD7D64" w14:textId="77777777" w:rsidTr="00DD3ADB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C84A6" w14:textId="77777777" w:rsidR="00DD3ADB" w:rsidRDefault="00DD3A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Adriano Rodrigues de Oliveira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9BABC" w14:textId="4394740B" w:rsidR="00DD3ADB" w:rsidRDefault="00DD3A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Hyohanna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Vitor Lopes</w:t>
            </w:r>
          </w:p>
        </w:tc>
      </w:tr>
      <w:tr w:rsidR="00DD3ADB" w14:paraId="2E29B3E6" w14:textId="77777777" w:rsidTr="00DD3ADB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0168F" w14:textId="77777777" w:rsidR="00DD3ADB" w:rsidRDefault="00DD3A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Denis Castilho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E2C63" w14:textId="4AC342D2" w:rsidR="00DD3ADB" w:rsidRDefault="00DD3A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Marcos Mesquita De Souza Gomes</w:t>
            </w:r>
          </w:p>
        </w:tc>
      </w:tr>
      <w:tr w:rsidR="00DD3ADB" w14:paraId="72325C85" w14:textId="77777777" w:rsidTr="00DD3ADB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7418B" w14:textId="77777777" w:rsidR="00DD3ADB" w:rsidRDefault="00DD3A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Leandro Oliveira de Lima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A33D0" w14:textId="2735419A" w:rsidR="00DD3ADB" w:rsidRDefault="00DD3A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Riquelme Conceição De Souza</w:t>
            </w:r>
          </w:p>
        </w:tc>
      </w:tr>
      <w:tr w:rsidR="00DD3ADB" w14:paraId="60461FEA" w14:textId="77777777" w:rsidTr="00DD3ADB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44FBB" w14:textId="77777777" w:rsidR="00DD3ADB" w:rsidRDefault="00DD3A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Valéria Cristina Pereira da Silva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384AF" w14:textId="62E5CD34" w:rsidR="00DD3ADB" w:rsidRDefault="00DD3A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Yasser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Jibran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Ajouz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Barbar </w:t>
            </w:r>
          </w:p>
        </w:tc>
      </w:tr>
      <w:tr w:rsidR="00DD3ADB" w14:paraId="382EA2FA" w14:textId="77777777" w:rsidTr="00DD3ADB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334E3" w14:textId="77777777" w:rsidR="00DD3ADB" w:rsidRDefault="00DD3A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Eguimar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Chaveiro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0E35A" w14:textId="43D5BFF5" w:rsidR="00DD3ADB" w:rsidRDefault="00DD3A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Nivea Luz De Paula</w:t>
            </w:r>
          </w:p>
        </w:tc>
      </w:tr>
      <w:tr w:rsidR="00DD3ADB" w14:paraId="0243542F" w14:textId="77777777" w:rsidTr="00DD3ADB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F1BE5" w14:textId="77777777" w:rsidR="00DD3ADB" w:rsidRDefault="00DD3A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Camilo Pereira Carneiro Filho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E208B" w14:textId="6BFC7944" w:rsidR="00DD3ADB" w:rsidRDefault="00DD3A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Isabella Silva Martins</w:t>
            </w:r>
          </w:p>
        </w:tc>
      </w:tr>
      <w:tr w:rsidR="00DD3ADB" w14:paraId="10D37A1A" w14:textId="77777777" w:rsidTr="00DD3ADB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140D3" w14:textId="77777777" w:rsidR="00DD3ADB" w:rsidRDefault="00DD3A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Eguimar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Chaveiro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0CFE0" w14:textId="548EFD9A" w:rsidR="00DD3ADB" w:rsidRDefault="00DD3A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Hellen Amanda Alves De Lima</w:t>
            </w:r>
          </w:p>
        </w:tc>
      </w:tr>
      <w:tr w:rsidR="00DD3ADB" w14:paraId="439048F1" w14:textId="77777777" w:rsidTr="00DD3ADB">
        <w:trPr>
          <w:trHeight w:val="28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FF3FD" w14:textId="77777777" w:rsidR="00DD3ADB" w:rsidRDefault="00DD3A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Leandro Oliveira de Lima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001C2" w14:textId="07566D75" w:rsidR="00DD3ADB" w:rsidRDefault="00DD3A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Lorrane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Cristina De Oliveira </w:t>
            </w:r>
          </w:p>
        </w:tc>
      </w:tr>
      <w:tr w:rsidR="00DD3ADB" w14:paraId="0A8B612C" w14:textId="77777777" w:rsidTr="00DD3ADB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B1ABF" w14:textId="77777777" w:rsidR="00DD3ADB" w:rsidRDefault="00DD3A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Ronan Borges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DD906" w14:textId="5874F9A3" w:rsidR="00DD3ADB" w:rsidRDefault="00DD3A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Luana De Castro Amorim</w:t>
            </w:r>
          </w:p>
        </w:tc>
      </w:tr>
      <w:tr w:rsidR="00DD3ADB" w14:paraId="3C294062" w14:textId="77777777" w:rsidTr="00DD3ADB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B8BFC" w14:textId="77777777" w:rsidR="00DD3ADB" w:rsidRDefault="00DD3A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Ronan Borges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60276" w14:textId="170C940B" w:rsidR="00DD3ADB" w:rsidRDefault="00DD3A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Bruna De Castro Cruvinel</w:t>
            </w:r>
          </w:p>
        </w:tc>
      </w:tr>
    </w:tbl>
    <w:p w14:paraId="7D516480" w14:textId="77777777" w:rsidR="00B67DC1" w:rsidRDefault="00B67DC1" w:rsidP="008E65AC">
      <w:pPr>
        <w:jc w:val="center"/>
        <w:rPr>
          <w:rFonts w:ascii="Times" w:hAnsi="Times" w:cs="Times"/>
          <w:b/>
          <w:bCs/>
        </w:rPr>
      </w:pPr>
    </w:p>
    <w:p w14:paraId="36898A32" w14:textId="77777777" w:rsidR="00B67DC1" w:rsidRDefault="00B67DC1" w:rsidP="008E65AC">
      <w:pPr>
        <w:jc w:val="center"/>
        <w:rPr>
          <w:rFonts w:ascii="Times" w:hAnsi="Times" w:cs="Times"/>
          <w:b/>
          <w:bCs/>
        </w:rPr>
      </w:pPr>
    </w:p>
    <w:p w14:paraId="55877834" w14:textId="77777777" w:rsidR="00B67DC1" w:rsidRDefault="00B67DC1" w:rsidP="008E65AC">
      <w:pPr>
        <w:jc w:val="center"/>
        <w:rPr>
          <w:rFonts w:ascii="Times" w:hAnsi="Times" w:cs="Times"/>
          <w:b/>
          <w:bCs/>
        </w:rPr>
      </w:pPr>
    </w:p>
    <w:p w14:paraId="7F0AB065" w14:textId="77777777" w:rsidR="00B67DC1" w:rsidRDefault="00B67DC1" w:rsidP="008E65AC">
      <w:pPr>
        <w:jc w:val="center"/>
        <w:rPr>
          <w:rFonts w:ascii="Times" w:hAnsi="Times" w:cs="Times"/>
          <w:b/>
          <w:bCs/>
        </w:rPr>
      </w:pPr>
    </w:p>
    <w:p w14:paraId="3E032D25" w14:textId="3F5DC598" w:rsidR="00DD3ADB" w:rsidRDefault="00DD3ADB" w:rsidP="00DD3ADB">
      <w:pPr>
        <w:jc w:val="center"/>
        <w:rPr>
          <w:rFonts w:ascii="Times" w:hAnsi="Times" w:cs="Times"/>
          <w:b/>
          <w:bCs/>
        </w:rPr>
      </w:pPr>
      <w:r w:rsidRPr="005D5253">
        <w:rPr>
          <w:rFonts w:ascii="Times" w:hAnsi="Times" w:cs="Times"/>
          <w:b/>
          <w:bCs/>
        </w:rPr>
        <w:t xml:space="preserve">Linha: </w:t>
      </w:r>
      <w:r>
        <w:rPr>
          <w:rFonts w:ascii="Times" w:hAnsi="Times" w:cs="Times"/>
          <w:b/>
          <w:bCs/>
        </w:rPr>
        <w:t>DS</w:t>
      </w:r>
      <w:r w:rsidRPr="005D5253">
        <w:rPr>
          <w:rFonts w:ascii="Times" w:hAnsi="Times" w:cs="Times"/>
          <w:b/>
          <w:bCs/>
        </w:rPr>
        <w:t xml:space="preserve"> – </w:t>
      </w:r>
      <w:r>
        <w:rPr>
          <w:rFonts w:ascii="Times" w:hAnsi="Times" w:cs="Times"/>
          <w:b/>
          <w:bCs/>
        </w:rPr>
        <w:t>DINÂMICA SOCIOESPACIAL</w:t>
      </w:r>
      <w:r w:rsidRPr="005D5253">
        <w:rPr>
          <w:rFonts w:ascii="Times" w:hAnsi="Times" w:cs="Times"/>
          <w:b/>
          <w:bCs/>
        </w:rPr>
        <w:t xml:space="preserve"> </w:t>
      </w:r>
      <w:r>
        <w:rPr>
          <w:rFonts w:ascii="Times" w:hAnsi="Times" w:cs="Times"/>
          <w:b/>
          <w:bCs/>
        </w:rPr>
        <w:t>–</w:t>
      </w:r>
      <w:r w:rsidRPr="005D5253">
        <w:rPr>
          <w:rFonts w:ascii="Times" w:hAnsi="Times" w:cs="Times"/>
          <w:b/>
          <w:bCs/>
        </w:rPr>
        <w:t xml:space="preserve"> </w:t>
      </w:r>
      <w:r>
        <w:rPr>
          <w:rFonts w:ascii="Times" w:hAnsi="Times" w:cs="Times"/>
          <w:b/>
          <w:bCs/>
        </w:rPr>
        <w:t>Doutorado</w:t>
      </w:r>
    </w:p>
    <w:p w14:paraId="168538F8" w14:textId="77777777" w:rsidR="00B67DC1" w:rsidRDefault="00B67DC1" w:rsidP="008E65AC">
      <w:pPr>
        <w:jc w:val="center"/>
        <w:rPr>
          <w:rFonts w:ascii="Times" w:hAnsi="Times" w:cs="Times"/>
          <w:b/>
          <w:bCs/>
        </w:rPr>
      </w:pPr>
    </w:p>
    <w:p w14:paraId="74366D44" w14:textId="77777777" w:rsidR="00B67DC1" w:rsidRDefault="00B67DC1" w:rsidP="008E65AC">
      <w:pPr>
        <w:jc w:val="center"/>
        <w:rPr>
          <w:rFonts w:ascii="Times" w:hAnsi="Times" w:cs="Times"/>
          <w:b/>
          <w:bCs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5386"/>
      </w:tblGrid>
      <w:tr w:rsidR="00DD3ADB" w14:paraId="4D88B91C" w14:textId="77777777" w:rsidTr="00DD3ADB">
        <w:trPr>
          <w:trHeight w:val="26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FF" w:fill="D9D9D9"/>
            <w:noWrap/>
            <w:vAlign w:val="bottom"/>
            <w:hideMark/>
          </w:tcPr>
          <w:p w14:paraId="2AB2CC37" w14:textId="557BCA5D" w:rsidR="00DD3ADB" w:rsidRDefault="00DD3ADB" w:rsidP="00DD3AD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ORIENTADOR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FFFF" w:fill="D9D9D9"/>
            <w:noWrap/>
            <w:vAlign w:val="bottom"/>
            <w:hideMark/>
          </w:tcPr>
          <w:p w14:paraId="28512F1A" w14:textId="2588109E" w:rsidR="00DD3ADB" w:rsidRDefault="00DD3ADB" w:rsidP="00DD3AD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DOUTORANDO(A)</w:t>
            </w:r>
          </w:p>
        </w:tc>
      </w:tr>
      <w:tr w:rsidR="00DD3ADB" w14:paraId="28241AE6" w14:textId="77777777" w:rsidTr="00DD3ADB">
        <w:trPr>
          <w:trHeight w:val="31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3237A6" w14:textId="77777777" w:rsidR="00DD3ADB" w:rsidRDefault="00DD3A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Celene Cunha Monteiro A. Barreira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8D91ED" w14:textId="3E03FC9A" w:rsidR="00DD3ADB" w:rsidRDefault="00DD3A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Daniel Dias Pimentel</w:t>
            </w:r>
          </w:p>
        </w:tc>
      </w:tr>
      <w:tr w:rsidR="00DD3ADB" w14:paraId="49BBAD7A" w14:textId="77777777" w:rsidTr="00DD3ADB">
        <w:trPr>
          <w:trHeight w:val="31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28AF51" w14:textId="77777777" w:rsidR="00DD3ADB" w:rsidRDefault="00DD3A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Eguimar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Felício Chaveiro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DA6E07" w14:textId="7139F535" w:rsidR="00DD3ADB" w:rsidRDefault="00DD3A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Ricardo Sousa De Jesus Júnior</w:t>
            </w:r>
          </w:p>
        </w:tc>
      </w:tr>
      <w:tr w:rsidR="00DD3ADB" w14:paraId="372EFA95" w14:textId="77777777" w:rsidTr="00DD3ADB">
        <w:trPr>
          <w:trHeight w:val="31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FAFE3B" w14:textId="77777777" w:rsidR="00DD3ADB" w:rsidRDefault="00DD3A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Marcelo Rodrigues Mendonça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F80044" w14:textId="08300C46" w:rsidR="00DD3ADB" w:rsidRDefault="00DD3A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Bárbara Victória Da S. Soares</w:t>
            </w:r>
          </w:p>
        </w:tc>
      </w:tr>
      <w:tr w:rsidR="00DD3ADB" w14:paraId="20674D21" w14:textId="77777777" w:rsidTr="00DD3ADB">
        <w:trPr>
          <w:trHeight w:val="31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5003B7" w14:textId="77777777" w:rsidR="00DD3ADB" w:rsidRDefault="00DD3A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Ronan Borges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AB584D" w14:textId="3D575D34" w:rsidR="00DD3ADB" w:rsidRDefault="00DD3A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Jorge Rodrigues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Ataides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Junior</w:t>
            </w:r>
          </w:p>
        </w:tc>
      </w:tr>
      <w:tr w:rsidR="00DD3ADB" w14:paraId="1DEF1EEC" w14:textId="77777777" w:rsidTr="00DD3ADB">
        <w:trPr>
          <w:trHeight w:val="31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06A595" w14:textId="77777777" w:rsidR="00DD3ADB" w:rsidRDefault="00DD3A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Denis Castilho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0B209E" w14:textId="102CFA7E" w:rsidR="00DD3ADB" w:rsidRDefault="00DD3A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Natanael Silva Ribeiro</w:t>
            </w:r>
          </w:p>
        </w:tc>
      </w:tr>
      <w:tr w:rsidR="00DD3ADB" w14:paraId="07B0E170" w14:textId="77777777" w:rsidTr="00DD3ADB">
        <w:trPr>
          <w:trHeight w:val="31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820F2F" w14:textId="77777777" w:rsidR="00DD3ADB" w:rsidRDefault="00DD3A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Celene Cunha Monteiro A. Barreira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8D7AE8" w14:textId="171F0AEE" w:rsidR="00DD3ADB" w:rsidRDefault="00DD3A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Jaquelinne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Neves De Oliveira</w:t>
            </w:r>
          </w:p>
        </w:tc>
      </w:tr>
      <w:tr w:rsidR="00DD3ADB" w14:paraId="0F59BC77" w14:textId="77777777" w:rsidTr="00DD3ADB">
        <w:trPr>
          <w:trHeight w:val="31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C54049" w14:textId="77777777" w:rsidR="00DD3ADB" w:rsidRDefault="00DD3A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Marcelo Rodrigues Mendonça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3FE5A5" w14:textId="30F29021" w:rsidR="00DD3ADB" w:rsidRDefault="00DD3A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Paulo Henrique Santos Nogueira</w:t>
            </w:r>
          </w:p>
        </w:tc>
      </w:tr>
      <w:tr w:rsidR="00DD3ADB" w14:paraId="676B8D00" w14:textId="77777777" w:rsidTr="00DD3ADB">
        <w:trPr>
          <w:trHeight w:val="31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9FECB0" w14:textId="77777777" w:rsidR="00DD3ADB" w:rsidRDefault="00DD3A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Celene Cunha Monteiro A. Barreira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7CC0B" w14:textId="04D9649A" w:rsidR="00DD3ADB" w:rsidRDefault="00DD3A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Maria Amélia De Souza Santos</w:t>
            </w:r>
          </w:p>
        </w:tc>
      </w:tr>
    </w:tbl>
    <w:p w14:paraId="670AC389" w14:textId="77777777" w:rsidR="00B67DC1" w:rsidRPr="005D5253" w:rsidRDefault="00B67DC1" w:rsidP="008E65AC">
      <w:pPr>
        <w:jc w:val="center"/>
        <w:rPr>
          <w:b/>
        </w:rPr>
      </w:pPr>
    </w:p>
    <w:p w14:paraId="22FC4619" w14:textId="77777777" w:rsidR="008E65AC" w:rsidRDefault="008E65AC"/>
    <w:p w14:paraId="4319F311" w14:textId="77777777" w:rsidR="008E65AC" w:rsidRDefault="008E65AC" w:rsidP="00B9658C">
      <w:pPr>
        <w:ind w:left="-1134"/>
      </w:pPr>
    </w:p>
    <w:sectPr w:rsidR="008E65AC" w:rsidSect="00B9658C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5AC"/>
    <w:rsid w:val="000978D0"/>
    <w:rsid w:val="00143AEF"/>
    <w:rsid w:val="001A7815"/>
    <w:rsid w:val="00242CA9"/>
    <w:rsid w:val="00391D2D"/>
    <w:rsid w:val="00470A96"/>
    <w:rsid w:val="005709C1"/>
    <w:rsid w:val="005D5253"/>
    <w:rsid w:val="006E5FB4"/>
    <w:rsid w:val="008E65AC"/>
    <w:rsid w:val="00A03ABA"/>
    <w:rsid w:val="00A36A7F"/>
    <w:rsid w:val="00A629AA"/>
    <w:rsid w:val="00B67DC1"/>
    <w:rsid w:val="00B81DF0"/>
    <w:rsid w:val="00B9658C"/>
    <w:rsid w:val="00D46187"/>
    <w:rsid w:val="00DD3ADB"/>
    <w:rsid w:val="00E3194F"/>
    <w:rsid w:val="00E93BEB"/>
    <w:rsid w:val="00EC2183"/>
    <w:rsid w:val="00EF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DF895"/>
  <w15:chartTrackingRefBased/>
  <w15:docId w15:val="{6B5DB5D9-C2A1-5548-83C9-C61ABF9E2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815"/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658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B96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173</Words>
  <Characters>1074</Characters>
  <Application>Microsoft Office Word</Application>
  <DocSecurity>0</DocSecurity>
  <Lines>56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Luana Amorim</cp:lastModifiedBy>
  <cp:revision>12</cp:revision>
  <dcterms:created xsi:type="dcterms:W3CDTF">2026-02-03T10:26:00Z</dcterms:created>
  <dcterms:modified xsi:type="dcterms:W3CDTF">2026-02-09T13:02:00Z</dcterms:modified>
</cp:coreProperties>
</file>