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06A1" w14:textId="77777777" w:rsidR="00AD1127" w:rsidRPr="005E1B7E" w:rsidRDefault="00AD1127" w:rsidP="005C0852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Arial"/>
          <w:b/>
          <w:sz w:val="28"/>
          <w:szCs w:val="28"/>
          <w:lang w:val="pt-BR"/>
        </w:rPr>
      </w:pPr>
      <w:r w:rsidRPr="005E1B7E">
        <w:rPr>
          <w:rFonts w:ascii="Arial Narrow" w:hAnsi="Arial Narrow" w:cs="Arial"/>
          <w:b/>
          <w:sz w:val="28"/>
          <w:szCs w:val="28"/>
        </w:rPr>
        <w:t xml:space="preserve">RESOLUÇÃO </w:t>
      </w:r>
      <w:r w:rsidR="00653C41" w:rsidRPr="005E1B7E">
        <w:rPr>
          <w:rFonts w:ascii="Arial Narrow" w:hAnsi="Arial Narrow" w:cs="Arial"/>
          <w:b/>
          <w:sz w:val="28"/>
          <w:szCs w:val="28"/>
          <w:lang w:val="pt-BR"/>
        </w:rPr>
        <w:t>CPG/IESA</w:t>
      </w:r>
      <w:r w:rsidRPr="005E1B7E">
        <w:rPr>
          <w:rFonts w:ascii="Arial Narrow" w:hAnsi="Arial Narrow" w:cs="Arial"/>
          <w:b/>
          <w:sz w:val="28"/>
          <w:szCs w:val="28"/>
        </w:rPr>
        <w:t xml:space="preserve"> Nº  0</w:t>
      </w:r>
      <w:r w:rsidR="006A7E23">
        <w:rPr>
          <w:rFonts w:ascii="Arial Narrow" w:hAnsi="Arial Narrow" w:cs="Arial"/>
          <w:b/>
          <w:sz w:val="28"/>
          <w:szCs w:val="28"/>
          <w:lang w:val="pt-BR"/>
        </w:rPr>
        <w:t>2</w:t>
      </w:r>
      <w:r w:rsidR="00653C41" w:rsidRPr="005E1B7E">
        <w:rPr>
          <w:rFonts w:ascii="Arial Narrow" w:hAnsi="Arial Narrow" w:cs="Arial"/>
          <w:b/>
          <w:sz w:val="28"/>
          <w:szCs w:val="28"/>
          <w:lang w:val="pt-BR"/>
        </w:rPr>
        <w:t>/201</w:t>
      </w:r>
      <w:r w:rsidR="006A7E23">
        <w:rPr>
          <w:rFonts w:ascii="Arial Narrow" w:hAnsi="Arial Narrow" w:cs="Arial"/>
          <w:b/>
          <w:sz w:val="28"/>
          <w:szCs w:val="28"/>
          <w:lang w:val="pt-BR"/>
        </w:rPr>
        <w:t>9</w:t>
      </w:r>
    </w:p>
    <w:p w14:paraId="3C513956" w14:textId="77777777" w:rsidR="00AD1127" w:rsidRPr="00496F18" w:rsidRDefault="00AD1127" w:rsidP="00496F18">
      <w:pPr>
        <w:pStyle w:val="Cabealho"/>
        <w:tabs>
          <w:tab w:val="clear" w:pos="4419"/>
          <w:tab w:val="clear" w:pos="8838"/>
        </w:tabs>
        <w:rPr>
          <w:rFonts w:cs="Arial"/>
          <w:lang w:val="pt-BR"/>
        </w:rPr>
      </w:pPr>
    </w:p>
    <w:p w14:paraId="131172D5" w14:textId="77777777" w:rsidR="00AD1127" w:rsidRPr="00496F18" w:rsidRDefault="00496F18" w:rsidP="00496F18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32"/>
          <w:szCs w:val="32"/>
          <w:lang w:val="pt-BR"/>
        </w:rPr>
      </w:pPr>
      <w:r w:rsidRPr="00496F18">
        <w:rPr>
          <w:rFonts w:cs="Arial"/>
          <w:b/>
          <w:sz w:val="32"/>
          <w:szCs w:val="32"/>
          <w:lang w:val="pt-BR"/>
        </w:rPr>
        <w:t xml:space="preserve">ANEXO </w:t>
      </w:r>
      <w:r w:rsidR="0015778E">
        <w:rPr>
          <w:rFonts w:cs="Arial"/>
          <w:b/>
          <w:sz w:val="32"/>
          <w:szCs w:val="32"/>
          <w:lang w:val="pt-BR"/>
        </w:rPr>
        <w:t>3</w:t>
      </w:r>
      <w:r w:rsidRPr="00496F18">
        <w:rPr>
          <w:rFonts w:cs="Arial"/>
          <w:b/>
          <w:sz w:val="32"/>
          <w:szCs w:val="32"/>
          <w:lang w:val="pt-BR"/>
        </w:rPr>
        <w:t xml:space="preserve"> – </w:t>
      </w:r>
      <w:r w:rsidR="00516A76">
        <w:rPr>
          <w:rFonts w:cs="Arial"/>
          <w:b/>
          <w:sz w:val="32"/>
          <w:szCs w:val="32"/>
          <w:lang w:val="pt-BR"/>
        </w:rPr>
        <w:t>RELATÓRIO DE ATIVIDADES</w:t>
      </w:r>
    </w:p>
    <w:p w14:paraId="1F6F2003" w14:textId="77777777" w:rsidR="00496F18" w:rsidRDefault="00496F18" w:rsidP="00496F18">
      <w:pPr>
        <w:pStyle w:val="Cabealho"/>
        <w:tabs>
          <w:tab w:val="clear" w:pos="4419"/>
          <w:tab w:val="clear" w:pos="8838"/>
        </w:tabs>
        <w:jc w:val="both"/>
        <w:rPr>
          <w:rFonts w:cs="Arial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940C3B" w:rsidRPr="00C2631D" w14:paraId="7AEF0009" w14:textId="77777777" w:rsidTr="00C2631D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052BC346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1. Nome completo do</w:t>
            </w:r>
            <w:r w:rsidR="001E793A">
              <w:rPr>
                <w:rFonts w:cs="Arial"/>
                <w:b/>
                <w:sz w:val="16"/>
                <w:szCs w:val="16"/>
                <w:lang w:val="pt-BR"/>
              </w:rPr>
              <w:t>(a)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aluno</w:t>
            </w:r>
            <w:r w:rsidR="001E793A">
              <w:rPr>
                <w:rFonts w:cs="Arial"/>
                <w:b/>
                <w:sz w:val="16"/>
                <w:szCs w:val="16"/>
                <w:lang w:val="pt-BR"/>
              </w:rPr>
              <w:t>(a)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: </w:t>
            </w:r>
          </w:p>
        </w:tc>
      </w:tr>
      <w:tr w:rsidR="00940C3B" w:rsidRPr="00C2631D" w14:paraId="078E9B97" w14:textId="77777777" w:rsidTr="00C2631D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3DE14E88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496F18" w:rsidRPr="00C2631D" w14:paraId="10F62F41" w14:textId="77777777" w:rsidTr="00C2631D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04F39DB7" w14:textId="77777777" w:rsidR="00665469" w:rsidRPr="00C2631D" w:rsidRDefault="00496F18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2. Nome do orientador:</w:t>
            </w:r>
            <w:r w:rsidR="00665469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40C3B" w:rsidRPr="00C2631D" w14:paraId="6A3D550D" w14:textId="77777777" w:rsidTr="00C2631D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4F7F85D0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496F18" w:rsidRPr="00C2631D" w14:paraId="41ACFCB7" w14:textId="77777777" w:rsidTr="00C2631D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4DF4C16B" w14:textId="77777777" w:rsidR="00665469" w:rsidRPr="00C2631D" w:rsidRDefault="00516A76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3</w:t>
            </w:r>
            <w:r w:rsidR="00496F18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 w:rsidR="00665469" w:rsidRPr="00C2631D">
              <w:rPr>
                <w:rFonts w:cs="Arial"/>
                <w:b/>
                <w:sz w:val="16"/>
                <w:szCs w:val="16"/>
                <w:lang w:val="pt-BR"/>
              </w:rPr>
              <w:t>Laboratório</w:t>
            </w:r>
            <w:r w:rsidR="00272B48" w:rsidRPr="00C2631D">
              <w:rPr>
                <w:rFonts w:cs="Arial"/>
                <w:b/>
                <w:sz w:val="16"/>
                <w:szCs w:val="16"/>
                <w:lang w:val="pt-BR"/>
              </w:rPr>
              <w:t>, Núcleo de Pesquisa ou Grupo de Pesquisa</w:t>
            </w:r>
            <w:r w:rsidR="00665469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ao qual está vinculado</w:t>
            </w:r>
            <w:r w:rsidR="00496F18" w:rsidRPr="00C2631D">
              <w:rPr>
                <w:rFonts w:cs="Arial"/>
                <w:b/>
                <w:sz w:val="16"/>
                <w:szCs w:val="16"/>
                <w:lang w:val="pt-BR"/>
              </w:rPr>
              <w:t>:</w:t>
            </w:r>
            <w:r w:rsidR="00665469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940C3B" w:rsidRPr="00C2631D" w14:paraId="3B3C2525" w14:textId="77777777" w:rsidTr="00C2631D">
        <w:trPr>
          <w:trHeight w:val="454"/>
        </w:trPr>
        <w:tc>
          <w:tcPr>
            <w:tcW w:w="9828" w:type="dxa"/>
            <w:gridSpan w:val="2"/>
            <w:shd w:val="clear" w:color="auto" w:fill="FFFFFF"/>
            <w:vAlign w:val="center"/>
          </w:tcPr>
          <w:p w14:paraId="2467BFF7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D611C4" w:rsidRPr="00C2631D" w14:paraId="6A07E43D" w14:textId="77777777" w:rsidTr="00C2631D">
        <w:trPr>
          <w:trHeight w:val="20"/>
        </w:trPr>
        <w:tc>
          <w:tcPr>
            <w:tcW w:w="4914" w:type="dxa"/>
            <w:shd w:val="clear" w:color="auto" w:fill="D9D9D9"/>
            <w:vAlign w:val="center"/>
          </w:tcPr>
          <w:p w14:paraId="0D69E20C" w14:textId="77777777" w:rsidR="00D611C4" w:rsidRPr="00C2631D" w:rsidRDefault="00516A76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4</w:t>
            </w:r>
            <w:r w:rsidR="00D611C4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Período de</w:t>
            </w:r>
            <w:r w:rsidR="00D611C4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desenvolvimento das atividades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(ano/semestre)</w:t>
            </w:r>
            <w:r w:rsidR="00D611C4" w:rsidRPr="00C2631D">
              <w:rPr>
                <w:rFonts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3211A586" w14:textId="77777777" w:rsidR="00D611C4" w:rsidRPr="00C2631D" w:rsidRDefault="00516A76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5</w:t>
            </w:r>
            <w:r w:rsidR="00D611C4" w:rsidRPr="00C2631D">
              <w:rPr>
                <w:rFonts w:cs="Arial"/>
                <w:b/>
                <w:sz w:val="16"/>
                <w:szCs w:val="16"/>
                <w:lang w:val="pt-BR"/>
              </w:rPr>
              <w:t>. Data prevista de término do desenvolvimento das atividades:</w:t>
            </w:r>
          </w:p>
        </w:tc>
      </w:tr>
      <w:tr w:rsidR="00940C3B" w:rsidRPr="00C2631D" w14:paraId="555B3DF9" w14:textId="77777777" w:rsidTr="00C2631D">
        <w:trPr>
          <w:trHeight w:val="454"/>
        </w:trPr>
        <w:tc>
          <w:tcPr>
            <w:tcW w:w="4914" w:type="dxa"/>
            <w:shd w:val="clear" w:color="auto" w:fill="auto"/>
            <w:vAlign w:val="center"/>
          </w:tcPr>
          <w:p w14:paraId="4BCBDAD7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Cs w:val="24"/>
                <w:lang w:val="pt-B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14:paraId="66974C69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C2631D" w14:paraId="515C063D" w14:textId="77777777" w:rsidTr="00C2631D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28654D87" w14:textId="77777777" w:rsidR="00940C3B" w:rsidRPr="00C2631D" w:rsidRDefault="00A2568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6</w:t>
            </w:r>
            <w:r w:rsidR="00940C3B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Descrição das atividades desenvolvidas: </w:t>
            </w:r>
          </w:p>
        </w:tc>
      </w:tr>
      <w:tr w:rsidR="00940C3B" w:rsidRPr="00C2631D" w14:paraId="4F3BC292" w14:textId="77777777" w:rsidTr="00C2631D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526835F7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02EB1C7A" w14:textId="77777777" w:rsidR="0016682B" w:rsidRPr="00C2631D" w:rsidRDefault="0016682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10B01C56" w14:textId="77777777" w:rsidR="0016682B" w:rsidRPr="00C2631D" w:rsidRDefault="0016682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940C3B" w:rsidRPr="00C2631D" w14:paraId="30AFEBDC" w14:textId="77777777" w:rsidTr="00C2631D">
        <w:trPr>
          <w:trHeight w:val="2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42A435C7" w14:textId="77777777" w:rsidR="00940C3B" w:rsidRPr="00C2631D" w:rsidRDefault="00A2568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7</w:t>
            </w:r>
            <w:r w:rsidR="00940C3B"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 w:rsidR="0016682B" w:rsidRPr="00C2631D">
              <w:rPr>
                <w:rFonts w:cs="Arial"/>
                <w:b/>
                <w:sz w:val="16"/>
                <w:szCs w:val="16"/>
                <w:lang w:val="pt-BR"/>
              </w:rPr>
              <w:t>Resultados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 alcançados (publicações, apresentações, cursos realizados ou ministrados etc.)</w:t>
            </w:r>
            <w:r w:rsidR="00940C3B" w:rsidRPr="00C2631D">
              <w:rPr>
                <w:rFonts w:cs="Arial"/>
                <w:b/>
                <w:sz w:val="16"/>
                <w:szCs w:val="16"/>
                <w:lang w:val="pt-BR"/>
              </w:rPr>
              <w:t>:</w:t>
            </w:r>
          </w:p>
        </w:tc>
      </w:tr>
      <w:tr w:rsidR="00940C3B" w:rsidRPr="00C2631D" w14:paraId="1CEF482F" w14:textId="77777777" w:rsidTr="00C2631D">
        <w:trPr>
          <w:trHeight w:val="454"/>
        </w:trPr>
        <w:tc>
          <w:tcPr>
            <w:tcW w:w="9828" w:type="dxa"/>
            <w:gridSpan w:val="2"/>
            <w:shd w:val="clear" w:color="auto" w:fill="auto"/>
            <w:vAlign w:val="center"/>
          </w:tcPr>
          <w:p w14:paraId="67F82538" w14:textId="77777777" w:rsidR="00940C3B" w:rsidRPr="00C2631D" w:rsidRDefault="00940C3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35B8CE6E" w14:textId="77777777" w:rsidR="0016682B" w:rsidRPr="00C2631D" w:rsidRDefault="0016682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0DD419D2" w14:textId="77777777" w:rsidR="0016682B" w:rsidRPr="00C2631D" w:rsidRDefault="0016682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F5140B" w:rsidRPr="00C2631D" w14:paraId="2981A381" w14:textId="77777777" w:rsidTr="00574F5E">
        <w:trPr>
          <w:trHeight w:val="20"/>
        </w:trPr>
        <w:tc>
          <w:tcPr>
            <w:tcW w:w="4914" w:type="dxa"/>
            <w:shd w:val="clear" w:color="auto" w:fill="D9D9D9"/>
            <w:vAlign w:val="center"/>
          </w:tcPr>
          <w:p w14:paraId="22B10413" w14:textId="77777777" w:rsidR="00F5140B" w:rsidRPr="00C2631D" w:rsidRDefault="00F5140B" w:rsidP="001E793A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8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>
              <w:rPr>
                <w:rFonts w:cs="Arial"/>
                <w:b/>
                <w:sz w:val="16"/>
                <w:szCs w:val="16"/>
                <w:lang w:val="pt-BR"/>
              </w:rPr>
              <w:t>Data e Assinatura do</w:t>
            </w:r>
            <w:r w:rsidR="001E793A">
              <w:rPr>
                <w:rFonts w:cs="Arial"/>
                <w:b/>
                <w:sz w:val="16"/>
                <w:szCs w:val="16"/>
                <w:lang w:val="pt-BR"/>
              </w:rPr>
              <w:t>(a)</w:t>
            </w:r>
            <w:r>
              <w:rPr>
                <w:rFonts w:cs="Arial"/>
                <w:b/>
                <w:sz w:val="16"/>
                <w:szCs w:val="16"/>
                <w:lang w:val="pt-BR"/>
              </w:rPr>
              <w:t xml:space="preserve"> </w:t>
            </w:r>
            <w:r w:rsidR="001E793A">
              <w:rPr>
                <w:rFonts w:cs="Arial"/>
                <w:b/>
                <w:sz w:val="16"/>
                <w:szCs w:val="16"/>
                <w:lang w:val="pt-BR"/>
              </w:rPr>
              <w:t>Aluno(a)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7BF60DF0" w14:textId="77777777" w:rsidR="00F5140B" w:rsidRPr="00C2631D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9</w:t>
            </w:r>
            <w:r w:rsidRPr="00C2631D">
              <w:rPr>
                <w:rFonts w:cs="Arial"/>
                <w:b/>
                <w:sz w:val="16"/>
                <w:szCs w:val="16"/>
                <w:lang w:val="pt-BR"/>
              </w:rPr>
              <w:t xml:space="preserve">. </w:t>
            </w:r>
            <w:r>
              <w:rPr>
                <w:rFonts w:cs="Arial"/>
                <w:b/>
                <w:sz w:val="16"/>
                <w:szCs w:val="16"/>
                <w:lang w:val="pt-BR"/>
              </w:rPr>
              <w:t>Data e Assinatura do Coordenador do Laboratório/Núcleo/Grupo de Pesquisa:</w:t>
            </w:r>
          </w:p>
        </w:tc>
      </w:tr>
      <w:tr w:rsidR="00F5140B" w:rsidRPr="00C2631D" w14:paraId="0D51D9D8" w14:textId="77777777" w:rsidTr="00F5140B">
        <w:trPr>
          <w:trHeight w:val="454"/>
        </w:trPr>
        <w:tc>
          <w:tcPr>
            <w:tcW w:w="4914" w:type="dxa"/>
            <w:shd w:val="clear" w:color="auto" w:fill="auto"/>
            <w:vAlign w:val="center"/>
          </w:tcPr>
          <w:p w14:paraId="6D6A5451" w14:textId="77777777" w:rsidR="00F5140B" w:rsidRDefault="00F5140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____/____/_____</w:t>
            </w:r>
          </w:p>
          <w:p w14:paraId="23319A11" w14:textId="77777777" w:rsidR="00F5140B" w:rsidRDefault="00F5140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40F054B8" w14:textId="77777777" w:rsidR="00F5140B" w:rsidRDefault="00F5140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5EEEE8D0" w14:textId="77777777" w:rsidR="00F5140B" w:rsidRPr="00C2631D" w:rsidRDefault="00F5140B" w:rsidP="00C2631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668D4" w14:textId="77777777" w:rsidR="00F5140B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____/____/_____</w:t>
            </w:r>
          </w:p>
          <w:p w14:paraId="09D04AC3" w14:textId="77777777" w:rsidR="00F5140B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16D0C1BB" w14:textId="77777777" w:rsidR="00F5140B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61A4E0D3" w14:textId="77777777" w:rsidR="00F5140B" w:rsidRPr="00C2631D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F5140B" w:rsidRPr="00C2631D" w14:paraId="1D2089B7" w14:textId="77777777" w:rsidTr="00F5140B">
        <w:trPr>
          <w:trHeight w:val="20"/>
        </w:trPr>
        <w:tc>
          <w:tcPr>
            <w:tcW w:w="4914" w:type="dxa"/>
            <w:shd w:val="clear" w:color="auto" w:fill="D9D9D9"/>
            <w:vAlign w:val="center"/>
          </w:tcPr>
          <w:p w14:paraId="181EE91F" w14:textId="77777777" w:rsidR="00F5140B" w:rsidRPr="00C2631D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10. Decisão do Orientador quanto à bolsa:</w:t>
            </w:r>
          </w:p>
        </w:tc>
        <w:tc>
          <w:tcPr>
            <w:tcW w:w="4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1FFD5" w14:textId="77777777" w:rsidR="00F5140B" w:rsidRPr="00C2631D" w:rsidRDefault="00F5140B" w:rsidP="00C422C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 xml:space="preserve">11. </w:t>
            </w:r>
            <w:r w:rsidR="00C422C2">
              <w:rPr>
                <w:rFonts w:cs="Arial"/>
                <w:b/>
                <w:sz w:val="16"/>
                <w:szCs w:val="16"/>
                <w:lang w:val="pt-BR"/>
              </w:rPr>
              <w:t>Justificativa do Orientador para a decisão:</w:t>
            </w:r>
          </w:p>
        </w:tc>
      </w:tr>
      <w:tr w:rsidR="00F5140B" w:rsidRPr="00C2631D" w14:paraId="26C612C4" w14:textId="77777777" w:rsidTr="00C422C2">
        <w:trPr>
          <w:trHeight w:val="45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14:paraId="044FE45C" w14:textId="77777777" w:rsidR="00F5140B" w:rsidRDefault="00F5140B" w:rsidP="00F5140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0"/>
                <w:lang w:val="pt-BR"/>
              </w:rPr>
            </w:pPr>
            <w:r w:rsidRPr="00F5140B">
              <w:rPr>
                <w:rFonts w:cs="Arial"/>
                <w:sz w:val="40"/>
                <w:szCs w:val="40"/>
                <w:lang w:val="pt-BR"/>
              </w:rPr>
              <w:sym w:font="Wingdings" w:char="F06F"/>
            </w:r>
            <w:r>
              <w:rPr>
                <w:rFonts w:cs="Arial"/>
                <w:szCs w:val="24"/>
                <w:lang w:val="pt-BR"/>
              </w:rPr>
              <w:t xml:space="preserve"> </w:t>
            </w:r>
            <w:r w:rsidRPr="00F5140B">
              <w:rPr>
                <w:rFonts w:cs="Arial"/>
                <w:sz w:val="20"/>
                <w:lang w:val="pt-BR"/>
              </w:rPr>
              <w:t>Recomenda a manutenção da bolsa</w:t>
            </w:r>
          </w:p>
          <w:p w14:paraId="07F85DB7" w14:textId="77777777" w:rsidR="00F5140B" w:rsidRDefault="00F5140B" w:rsidP="00F5140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24"/>
                <w:lang w:val="pt-BR"/>
              </w:rPr>
            </w:pPr>
            <w:r w:rsidRPr="00F5140B">
              <w:rPr>
                <w:rFonts w:cs="Arial"/>
                <w:sz w:val="40"/>
                <w:szCs w:val="40"/>
                <w:lang w:val="pt-BR"/>
              </w:rPr>
              <w:sym w:font="Wingdings" w:char="F06F"/>
            </w:r>
            <w:r>
              <w:rPr>
                <w:rFonts w:cs="Arial"/>
                <w:szCs w:val="24"/>
                <w:lang w:val="pt-BR"/>
              </w:rPr>
              <w:t xml:space="preserve"> </w:t>
            </w:r>
            <w:r>
              <w:rPr>
                <w:rFonts w:cs="Arial"/>
                <w:sz w:val="20"/>
                <w:lang w:val="pt-BR"/>
              </w:rPr>
              <w:t xml:space="preserve">Recomenda o cancelamento </w:t>
            </w:r>
            <w:r w:rsidRPr="00F5140B">
              <w:rPr>
                <w:rFonts w:cs="Arial"/>
                <w:sz w:val="20"/>
                <w:lang w:val="pt-BR"/>
              </w:rPr>
              <w:t>da bolsa</w:t>
            </w:r>
          </w:p>
          <w:p w14:paraId="5E2FE31C" w14:textId="77777777" w:rsidR="00F5140B" w:rsidRPr="00F5140B" w:rsidRDefault="00F5140B" w:rsidP="00F5140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24"/>
                <w:lang w:val="pt-BR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9AC3" w14:textId="77777777" w:rsidR="00F5140B" w:rsidRPr="00C2631D" w:rsidRDefault="00F5140B" w:rsidP="00F44C5D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  <w:tr w:rsidR="00C422C2" w:rsidRPr="00C2631D" w14:paraId="296E9303" w14:textId="77777777" w:rsidTr="00C422C2">
        <w:trPr>
          <w:trHeight w:val="20"/>
        </w:trPr>
        <w:tc>
          <w:tcPr>
            <w:tcW w:w="49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7CAC0A6" w14:textId="77777777" w:rsidR="00C422C2" w:rsidRPr="00C2631D" w:rsidRDefault="00C422C2" w:rsidP="00E1708E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4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D52CE" w14:textId="77777777" w:rsidR="00C422C2" w:rsidRPr="00C2631D" w:rsidRDefault="00C422C2" w:rsidP="00C422C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sz w:val="16"/>
                <w:szCs w:val="16"/>
                <w:lang w:val="pt-BR"/>
              </w:rPr>
              <w:t>12. Data e Assinatura do Orientador:</w:t>
            </w:r>
          </w:p>
        </w:tc>
      </w:tr>
      <w:tr w:rsidR="00C422C2" w:rsidRPr="00C2631D" w14:paraId="464CF4C5" w14:textId="77777777" w:rsidTr="00C422C2">
        <w:trPr>
          <w:trHeight w:val="454"/>
        </w:trPr>
        <w:tc>
          <w:tcPr>
            <w:tcW w:w="49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A9C54" w14:textId="77777777" w:rsidR="00C422C2" w:rsidRPr="00F5140B" w:rsidRDefault="00C422C2" w:rsidP="00C422C2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Cs w:val="24"/>
                <w:lang w:val="pt-BR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C0BDF" w14:textId="77777777" w:rsidR="00C422C2" w:rsidRDefault="00C422C2" w:rsidP="00E1708E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____/____/_____</w:t>
            </w:r>
          </w:p>
          <w:p w14:paraId="1B003D2F" w14:textId="77777777" w:rsidR="00C422C2" w:rsidRDefault="00C422C2" w:rsidP="00E1708E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  <w:p w14:paraId="7337FF60" w14:textId="77777777" w:rsidR="00C422C2" w:rsidRPr="00C2631D" w:rsidRDefault="00C422C2" w:rsidP="00E1708E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b/>
                <w:szCs w:val="24"/>
                <w:lang w:val="pt-BR"/>
              </w:rPr>
            </w:pPr>
          </w:p>
        </w:tc>
      </w:tr>
    </w:tbl>
    <w:p w14:paraId="1156FCD1" w14:textId="77777777" w:rsidR="00496F18" w:rsidRDefault="0016682B" w:rsidP="00496F18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20"/>
          <w:lang w:val="pt-BR"/>
        </w:rPr>
      </w:pPr>
      <w:r w:rsidRPr="0016682B">
        <w:rPr>
          <w:rFonts w:cs="Arial"/>
          <w:b/>
          <w:sz w:val="20"/>
          <w:lang w:val="pt-BR"/>
        </w:rPr>
        <w:t>Obs.</w:t>
      </w:r>
      <w:r w:rsidR="00C422C2">
        <w:rPr>
          <w:rFonts w:cs="Arial"/>
          <w:b/>
          <w:sz w:val="20"/>
          <w:lang w:val="pt-BR"/>
        </w:rPr>
        <w:t xml:space="preserve"> para o aluno</w:t>
      </w:r>
      <w:r w:rsidRPr="0016682B">
        <w:rPr>
          <w:rFonts w:cs="Arial"/>
          <w:b/>
          <w:sz w:val="20"/>
          <w:lang w:val="pt-BR"/>
        </w:rPr>
        <w:t>:</w:t>
      </w:r>
      <w:r w:rsidRPr="0016682B">
        <w:rPr>
          <w:rFonts w:cs="Arial"/>
          <w:sz w:val="20"/>
          <w:lang w:val="pt-BR"/>
        </w:rPr>
        <w:t xml:space="preserve"> não ultrapassar o máximo de </w:t>
      </w:r>
      <w:r w:rsidR="00C422C2">
        <w:rPr>
          <w:rFonts w:cs="Arial"/>
          <w:sz w:val="20"/>
          <w:lang w:val="pt-BR"/>
        </w:rPr>
        <w:t>3</w:t>
      </w:r>
      <w:r w:rsidRPr="0016682B">
        <w:rPr>
          <w:rFonts w:cs="Arial"/>
          <w:sz w:val="20"/>
          <w:lang w:val="pt-BR"/>
        </w:rPr>
        <w:t xml:space="preserve"> laudas no preenchimento completo do formulário.</w:t>
      </w:r>
    </w:p>
    <w:p w14:paraId="512D89D5" w14:textId="77777777" w:rsidR="00C422C2" w:rsidRPr="0016682B" w:rsidRDefault="00C422C2" w:rsidP="00C422C2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20"/>
          <w:lang w:val="pt-BR"/>
        </w:rPr>
      </w:pPr>
      <w:r w:rsidRPr="0016682B">
        <w:rPr>
          <w:rFonts w:cs="Arial"/>
          <w:b/>
          <w:sz w:val="20"/>
          <w:lang w:val="pt-BR"/>
        </w:rPr>
        <w:t>Obs.</w:t>
      </w:r>
      <w:r>
        <w:rPr>
          <w:rFonts w:cs="Arial"/>
          <w:b/>
          <w:sz w:val="20"/>
          <w:lang w:val="pt-BR"/>
        </w:rPr>
        <w:t xml:space="preserve"> para o orientador</w:t>
      </w:r>
      <w:r w:rsidRPr="0016682B">
        <w:rPr>
          <w:rFonts w:cs="Arial"/>
          <w:b/>
          <w:sz w:val="20"/>
          <w:lang w:val="pt-BR"/>
        </w:rPr>
        <w:t>:</w:t>
      </w:r>
      <w:r w:rsidRPr="0016682B">
        <w:rPr>
          <w:rFonts w:cs="Arial"/>
          <w:sz w:val="20"/>
          <w:lang w:val="pt-BR"/>
        </w:rPr>
        <w:t xml:space="preserve"> </w:t>
      </w:r>
      <w:r>
        <w:rPr>
          <w:rFonts w:cs="Arial"/>
          <w:sz w:val="20"/>
          <w:lang w:val="pt-BR"/>
        </w:rPr>
        <w:t>preencher obrigatoriamente os campos 10, 11 e 12</w:t>
      </w:r>
      <w:r w:rsidRPr="0016682B">
        <w:rPr>
          <w:rFonts w:cs="Arial"/>
          <w:sz w:val="20"/>
          <w:lang w:val="pt-BR"/>
        </w:rPr>
        <w:t>.</w:t>
      </w:r>
    </w:p>
    <w:p w14:paraId="5B0D9B27" w14:textId="77777777" w:rsidR="00C422C2" w:rsidRPr="0016682B" w:rsidRDefault="00C422C2" w:rsidP="00496F18">
      <w:pPr>
        <w:pStyle w:val="Cabealho"/>
        <w:tabs>
          <w:tab w:val="clear" w:pos="4419"/>
          <w:tab w:val="clear" w:pos="8838"/>
        </w:tabs>
        <w:jc w:val="both"/>
        <w:rPr>
          <w:rFonts w:cs="Arial"/>
          <w:sz w:val="20"/>
          <w:lang w:val="pt-BR"/>
        </w:rPr>
      </w:pPr>
    </w:p>
    <w:sectPr w:rsidR="00C422C2" w:rsidRPr="0016682B" w:rsidSect="00443814">
      <w:headerReference w:type="default" r:id="rId7"/>
      <w:footnotePr>
        <w:pos w:val="beneathText"/>
      </w:footnotePr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1BB5" w14:textId="77777777" w:rsidR="00367E67" w:rsidRDefault="00367E67">
      <w:r>
        <w:separator/>
      </w:r>
    </w:p>
  </w:endnote>
  <w:endnote w:type="continuationSeparator" w:id="0">
    <w:p w14:paraId="578A749F" w14:textId="77777777" w:rsidR="00367E67" w:rsidRDefault="0036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FACA" w14:textId="77777777" w:rsidR="00367E67" w:rsidRDefault="00367E67">
      <w:r>
        <w:separator/>
      </w:r>
    </w:p>
  </w:footnote>
  <w:footnote w:type="continuationSeparator" w:id="0">
    <w:p w14:paraId="26F37C85" w14:textId="77777777" w:rsidR="00367E67" w:rsidRDefault="0036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242"/>
      <w:gridCol w:w="7513"/>
      <w:gridCol w:w="1134"/>
    </w:tblGrid>
    <w:tr w:rsidR="00AE0615" w14:paraId="4A9EC6B9" w14:textId="77777777" w:rsidTr="00443814">
      <w:trPr>
        <w:trHeight w:val="1806"/>
      </w:trPr>
      <w:tc>
        <w:tcPr>
          <w:tcW w:w="1242" w:type="dxa"/>
        </w:tcPr>
        <w:p w14:paraId="683E9576" w14:textId="77777777" w:rsidR="00AE0615" w:rsidRDefault="00E45162" w:rsidP="00443814">
          <w:r>
            <w:object w:dxaOrig="1185" w:dyaOrig="1260" w14:anchorId="4E60E8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6.5pt">
                <v:imagedata r:id="rId1" o:title=""/>
              </v:shape>
              <o:OLEObject Type="Embed" ProgID="PBrush" ShapeID="_x0000_i1025" DrawAspect="Content" ObjectID="_1656656181" r:id="rId2"/>
            </w:object>
          </w:r>
        </w:p>
      </w:tc>
      <w:tc>
        <w:tcPr>
          <w:tcW w:w="7513" w:type="dxa"/>
        </w:tcPr>
        <w:p w14:paraId="43F8B732" w14:textId="77777777" w:rsidR="00AE0615" w:rsidRDefault="00443814" w:rsidP="00010364">
          <w:pPr>
            <w:tabs>
              <w:tab w:val="left" w:pos="1440"/>
              <w:tab w:val="center" w:pos="2862"/>
            </w:tabs>
            <w:jc w:val="center"/>
          </w:pPr>
          <w:r>
            <w:pict w14:anchorId="76C135B9">
              <v:shape id="_x0000_i1026" type="#_x0000_t75" style="width:52.5pt;height:52.5pt" fillcolor="window">
                <v:imagedata r:id="rId3" o:title=""/>
              </v:shape>
            </w:pict>
          </w:r>
        </w:p>
        <w:p w14:paraId="3798BF26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MINISTÉRIO DA EDUCAÇÃO</w:t>
          </w:r>
        </w:p>
        <w:p w14:paraId="79E9E14E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UNIVERSIDADE FEDERAL DE GOIÁS</w:t>
          </w:r>
        </w:p>
        <w:p w14:paraId="1C7558A3" w14:textId="77777777" w:rsidR="00AE0615" w:rsidRPr="00010364" w:rsidRDefault="00AE0615" w:rsidP="00010364">
          <w:pPr>
            <w:jc w:val="center"/>
            <w:rPr>
              <w:sz w:val="14"/>
            </w:rPr>
          </w:pPr>
          <w:r w:rsidRPr="00010364">
            <w:rPr>
              <w:sz w:val="14"/>
            </w:rPr>
            <w:t>INSTITUTO DE ESTUDOS S</w:t>
          </w:r>
          <w:r w:rsidR="00F71870">
            <w:rPr>
              <w:sz w:val="14"/>
            </w:rPr>
            <w:t>O</w:t>
          </w:r>
          <w:r w:rsidRPr="00010364">
            <w:rPr>
              <w:sz w:val="14"/>
            </w:rPr>
            <w:t>CIOAMBIENTAIS</w:t>
          </w:r>
        </w:p>
        <w:p w14:paraId="5CD61CE3" w14:textId="77777777" w:rsidR="00AE0615" w:rsidRDefault="00AE0615" w:rsidP="00DA21DF">
          <w:pPr>
            <w:jc w:val="center"/>
          </w:pPr>
          <w:r w:rsidRPr="00010364">
            <w:rPr>
              <w:sz w:val="14"/>
            </w:rPr>
            <w:t>PROGRAMA DE PÓS-GRADUAÇÃO EM GEOGRAFIA</w:t>
          </w:r>
        </w:p>
      </w:tc>
      <w:tc>
        <w:tcPr>
          <w:tcW w:w="1134" w:type="dxa"/>
        </w:tcPr>
        <w:p w14:paraId="1D1F08BC" w14:textId="77777777" w:rsidR="00AE0615" w:rsidRDefault="00443814" w:rsidP="00443814">
          <w:pPr>
            <w:jc w:val="right"/>
          </w:pPr>
          <w:r>
            <w:pict w14:anchorId="6D36E6C7">
              <v:shape id="_x0000_i1027" type="#_x0000_t75" style="width:28.5pt;height:44.25pt">
                <v:imagedata r:id="rId4" o:title="AA"/>
              </v:shape>
            </w:pict>
          </w:r>
        </w:p>
      </w:tc>
    </w:tr>
  </w:tbl>
  <w:p w14:paraId="483A8A69" w14:textId="77777777" w:rsidR="00AE0615" w:rsidRDefault="00AE06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A70"/>
    <w:multiLevelType w:val="hybridMultilevel"/>
    <w:tmpl w:val="27ECE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239E"/>
    <w:multiLevelType w:val="hybridMultilevel"/>
    <w:tmpl w:val="3F4488D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814C3"/>
    <w:multiLevelType w:val="hybridMultilevel"/>
    <w:tmpl w:val="0A24671E"/>
    <w:lvl w:ilvl="0" w:tplc="4FF02E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E77"/>
    <w:multiLevelType w:val="hybridMultilevel"/>
    <w:tmpl w:val="50FC2C8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EF5"/>
    <w:multiLevelType w:val="hybridMultilevel"/>
    <w:tmpl w:val="B9F6A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A60"/>
    <w:multiLevelType w:val="hybridMultilevel"/>
    <w:tmpl w:val="BB02C0DC"/>
    <w:lvl w:ilvl="0" w:tplc="5EA0B8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2F5"/>
    <w:rsid w:val="000011A8"/>
    <w:rsid w:val="000012B4"/>
    <w:rsid w:val="00006C81"/>
    <w:rsid w:val="00010364"/>
    <w:rsid w:val="000160DF"/>
    <w:rsid w:val="000717D4"/>
    <w:rsid w:val="0008446B"/>
    <w:rsid w:val="000D7BFF"/>
    <w:rsid w:val="0013223F"/>
    <w:rsid w:val="00150D8A"/>
    <w:rsid w:val="0015778E"/>
    <w:rsid w:val="00160D51"/>
    <w:rsid w:val="001628A1"/>
    <w:rsid w:val="0016682B"/>
    <w:rsid w:val="0018591C"/>
    <w:rsid w:val="001E793A"/>
    <w:rsid w:val="001F62CE"/>
    <w:rsid w:val="001F6FA1"/>
    <w:rsid w:val="00201B7B"/>
    <w:rsid w:val="002502B7"/>
    <w:rsid w:val="00255C7B"/>
    <w:rsid w:val="002643CF"/>
    <w:rsid w:val="00272B48"/>
    <w:rsid w:val="0029784F"/>
    <w:rsid w:val="00325078"/>
    <w:rsid w:val="00334093"/>
    <w:rsid w:val="00367E67"/>
    <w:rsid w:val="0038199B"/>
    <w:rsid w:val="0038639C"/>
    <w:rsid w:val="003A6B3F"/>
    <w:rsid w:val="003D1388"/>
    <w:rsid w:val="00406D66"/>
    <w:rsid w:val="004310CE"/>
    <w:rsid w:val="00443814"/>
    <w:rsid w:val="004452B0"/>
    <w:rsid w:val="00465142"/>
    <w:rsid w:val="00465363"/>
    <w:rsid w:val="00480C63"/>
    <w:rsid w:val="00496F18"/>
    <w:rsid w:val="004C2CE4"/>
    <w:rsid w:val="004F049D"/>
    <w:rsid w:val="0050762B"/>
    <w:rsid w:val="00516A76"/>
    <w:rsid w:val="00524831"/>
    <w:rsid w:val="005467F4"/>
    <w:rsid w:val="0056381C"/>
    <w:rsid w:val="00574F5E"/>
    <w:rsid w:val="005C0852"/>
    <w:rsid w:val="005C2476"/>
    <w:rsid w:val="005C32E3"/>
    <w:rsid w:val="005D3695"/>
    <w:rsid w:val="005D4C21"/>
    <w:rsid w:val="005E1B7E"/>
    <w:rsid w:val="005E55AE"/>
    <w:rsid w:val="005F4099"/>
    <w:rsid w:val="005F56C9"/>
    <w:rsid w:val="0062303E"/>
    <w:rsid w:val="00630C21"/>
    <w:rsid w:val="00642D66"/>
    <w:rsid w:val="00653C41"/>
    <w:rsid w:val="006613ED"/>
    <w:rsid w:val="006653FE"/>
    <w:rsid w:val="00665469"/>
    <w:rsid w:val="00681FE4"/>
    <w:rsid w:val="006A7E23"/>
    <w:rsid w:val="006C3F5E"/>
    <w:rsid w:val="006C7220"/>
    <w:rsid w:val="006E5BA1"/>
    <w:rsid w:val="007349F3"/>
    <w:rsid w:val="0076159D"/>
    <w:rsid w:val="00764343"/>
    <w:rsid w:val="007E278A"/>
    <w:rsid w:val="007F2644"/>
    <w:rsid w:val="007F6383"/>
    <w:rsid w:val="00813462"/>
    <w:rsid w:val="00862026"/>
    <w:rsid w:val="008B552F"/>
    <w:rsid w:val="008C30A6"/>
    <w:rsid w:val="008D37DC"/>
    <w:rsid w:val="008E3953"/>
    <w:rsid w:val="008F0544"/>
    <w:rsid w:val="00923CEF"/>
    <w:rsid w:val="00927FC5"/>
    <w:rsid w:val="00936BE3"/>
    <w:rsid w:val="00940C3B"/>
    <w:rsid w:val="009D6F03"/>
    <w:rsid w:val="00A214C6"/>
    <w:rsid w:val="00A24D3E"/>
    <w:rsid w:val="00A2568B"/>
    <w:rsid w:val="00A358A5"/>
    <w:rsid w:val="00A35D9A"/>
    <w:rsid w:val="00A64593"/>
    <w:rsid w:val="00A7577F"/>
    <w:rsid w:val="00A902C8"/>
    <w:rsid w:val="00AA3977"/>
    <w:rsid w:val="00AD1127"/>
    <w:rsid w:val="00AE0615"/>
    <w:rsid w:val="00B0197C"/>
    <w:rsid w:val="00B86310"/>
    <w:rsid w:val="00BB1589"/>
    <w:rsid w:val="00BB277F"/>
    <w:rsid w:val="00BE7E2F"/>
    <w:rsid w:val="00BF2EC9"/>
    <w:rsid w:val="00C14B20"/>
    <w:rsid w:val="00C2631D"/>
    <w:rsid w:val="00C30863"/>
    <w:rsid w:val="00C422C2"/>
    <w:rsid w:val="00C425EE"/>
    <w:rsid w:val="00C551CE"/>
    <w:rsid w:val="00C70BC1"/>
    <w:rsid w:val="00CB2038"/>
    <w:rsid w:val="00D07A4E"/>
    <w:rsid w:val="00D1287E"/>
    <w:rsid w:val="00D40E7F"/>
    <w:rsid w:val="00D611C4"/>
    <w:rsid w:val="00D92E5A"/>
    <w:rsid w:val="00DA1633"/>
    <w:rsid w:val="00DA21DF"/>
    <w:rsid w:val="00E07C30"/>
    <w:rsid w:val="00E1708E"/>
    <w:rsid w:val="00E36CA3"/>
    <w:rsid w:val="00E45162"/>
    <w:rsid w:val="00E728D5"/>
    <w:rsid w:val="00E845EB"/>
    <w:rsid w:val="00E85E86"/>
    <w:rsid w:val="00E912F5"/>
    <w:rsid w:val="00EB1EFB"/>
    <w:rsid w:val="00ED1690"/>
    <w:rsid w:val="00F14863"/>
    <w:rsid w:val="00F44C5D"/>
    <w:rsid w:val="00F509D4"/>
    <w:rsid w:val="00F5140B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0CA69F"/>
  <w15:chartTrackingRefBased/>
  <w15:docId w15:val="{FC5C6DCD-19BE-4277-A5A1-EC0D9FC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customStyle="1" w:styleId="apple-style-span">
    <w:name w:val="apple-style-span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rsid w:val="00E912F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9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E912F5"/>
  </w:style>
  <w:style w:type="character" w:styleId="Hyperlink">
    <w:name w:val="Hyperlink"/>
    <w:rsid w:val="00E912F5"/>
    <w:rPr>
      <w:color w:val="0000FF"/>
      <w:u w:val="single"/>
    </w:rPr>
  </w:style>
  <w:style w:type="character" w:styleId="HiperlinkVisitado">
    <w:name w:val="FollowedHyperlink"/>
    <w:rsid w:val="006E5BA1"/>
    <w:rPr>
      <w:color w:val="800080"/>
      <w:u w:val="single"/>
    </w:rPr>
  </w:style>
  <w:style w:type="character" w:customStyle="1" w:styleId="CabealhoChar">
    <w:name w:val="Cabeçalho Char"/>
    <w:link w:val="Cabealho"/>
    <w:rsid w:val="00AD112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usuario</dc:creator>
  <cp:keywords/>
  <cp:lastModifiedBy>jose alfredo cespi oliveira</cp:lastModifiedBy>
  <cp:revision>2</cp:revision>
  <cp:lastPrinted>2010-01-30T11:02:00Z</cp:lastPrinted>
  <dcterms:created xsi:type="dcterms:W3CDTF">2020-07-19T12:30:00Z</dcterms:created>
  <dcterms:modified xsi:type="dcterms:W3CDTF">2020-07-19T12:30:00Z</dcterms:modified>
</cp:coreProperties>
</file>