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D139" w14:textId="6AA5B539" w:rsidR="00787029" w:rsidRPr="00787029" w:rsidRDefault="00787029" w:rsidP="0078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EDITAL Nº 01/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2020</w:t>
      </w:r>
    </w:p>
    <w:p w14:paraId="6A64D3E9" w14:textId="5F3F6015" w:rsidR="00787029" w:rsidRPr="00787029" w:rsidRDefault="00787029" w:rsidP="0078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SELEÇÃO SIMPLIFICADA DE ESTUDANTES 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 UFG PARA COMPOSIÇÃO DE EQUIPE DO LABORATÓRIO DE NEGÓCIOS, IDEIAS, TALENTOS E TECNOLOGIA (LANITT)</w:t>
      </w:r>
    </w:p>
    <w:p w14:paraId="39228E40" w14:textId="77777777" w:rsidR="00787029" w:rsidRPr="00787029" w:rsidRDefault="00787029" w:rsidP="00787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E276C8" w14:textId="77777777" w:rsidR="007D396C" w:rsidRDefault="007D396C" w:rsidP="00455BF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B809B5" w14:textId="0BFBC890" w:rsidR="00787029" w:rsidRPr="00787029" w:rsidRDefault="00FA0FC1" w:rsidP="00455B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 coordenadora do Programa de Extensão Laboratório de Negócios, Ideias, Talentos e Tecnologia</w:t>
      </w:r>
      <w:r w:rsidR="00787029"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da Faculdade de Administração, Ciências Contábeis e Ciências Econômicas (FACE) da Universidade Federal de Goiás (UFG),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Profa. Alethéia Ferreira da Cruz</w:t>
      </w:r>
      <w:r w:rsidR="00787029" w:rsidRPr="00787029">
        <w:rPr>
          <w:rFonts w:ascii="Times New Roman" w:eastAsia="Times New Roman" w:hAnsi="Times New Roman" w:cs="Times New Roman"/>
          <w:color w:val="000000"/>
          <w:lang w:eastAsia="pt-BR"/>
        </w:rPr>
        <w:t>, no uso de suas atribuições legais, torna público o presente Edital que contém as normas referentes ao Processo de Seleção Simplificada com vistas à formação d</w:t>
      </w:r>
      <w:r w:rsidR="007D396C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="00787029"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equipe voluntária  </w:t>
      </w:r>
      <w:r w:rsidR="00787029">
        <w:rPr>
          <w:rFonts w:ascii="Times New Roman" w:eastAsia="Times New Roman" w:hAnsi="Times New Roman" w:cs="Times New Roman"/>
          <w:color w:val="000000"/>
          <w:lang w:eastAsia="pt-BR"/>
        </w:rPr>
        <w:t>para o Laboratório de Negócios</w:t>
      </w:r>
      <w:r w:rsidR="007D396C">
        <w:rPr>
          <w:rFonts w:ascii="Times New Roman" w:eastAsia="Times New Roman" w:hAnsi="Times New Roman" w:cs="Times New Roman"/>
          <w:color w:val="000000"/>
          <w:lang w:eastAsia="pt-BR"/>
        </w:rPr>
        <w:t>, Ideias, Talentos e Tecnologia (LaNITT) no</w:t>
      </w:r>
      <w:r w:rsidR="00787029"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E66497">
        <w:rPr>
          <w:rFonts w:ascii="Times New Roman" w:eastAsia="Times New Roman" w:hAnsi="Times New Roman" w:cs="Times New Roman"/>
          <w:color w:val="000000"/>
          <w:lang w:eastAsia="pt-BR"/>
        </w:rPr>
        <w:t>período</w:t>
      </w:r>
      <w:r w:rsidR="00787029"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de 2020</w:t>
      </w:r>
      <w:r w:rsidR="00E66497">
        <w:rPr>
          <w:rFonts w:ascii="Times New Roman" w:eastAsia="Times New Roman" w:hAnsi="Times New Roman" w:cs="Times New Roman"/>
          <w:color w:val="000000"/>
          <w:lang w:eastAsia="pt-BR"/>
        </w:rPr>
        <w:t>/2021</w:t>
      </w:r>
      <w:r w:rsidR="00787029" w:rsidRPr="00787029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F4BA295" w14:textId="1A81EF26" w:rsidR="007D396C" w:rsidRPr="00455BFE" w:rsidRDefault="007D396C" w:rsidP="00455BFE">
      <w:pPr>
        <w:spacing w:after="24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55BFE">
        <w:rPr>
          <w:rFonts w:ascii="Times New Roman" w:eastAsia="Times New Roman" w:hAnsi="Times New Roman" w:cs="Times New Roman"/>
          <w:color w:val="000000"/>
          <w:lang w:eastAsia="pt-BR"/>
        </w:rPr>
        <w:t xml:space="preserve">O Laboratório de Negócios, Ideias, Talentos e Tecnologia (LaNITT) é um programa de extensão criado e localizado na Faculdade de Administração, Ciências Contábeis e Ciências Econômicas (FACE) da Universidade Federal de Goiás (UFG) no Campus Samambaia para desenvolvimento de soluções, ideias, talentos e tecnologias voltadas para a área de negócios a partir do uso de metodologias ativas de ensino-aprendizagem baseadas em projetos e problemas. </w:t>
      </w:r>
    </w:p>
    <w:p w14:paraId="6292F594" w14:textId="3CD11615" w:rsidR="007D396C" w:rsidRPr="00455BFE" w:rsidRDefault="007D396C" w:rsidP="00455BFE">
      <w:pPr>
        <w:spacing w:after="24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55BFE">
        <w:rPr>
          <w:rFonts w:ascii="Times New Roman" w:eastAsia="Times New Roman" w:hAnsi="Times New Roman" w:cs="Times New Roman"/>
          <w:color w:val="000000"/>
          <w:lang w:eastAsia="pt-BR"/>
        </w:rPr>
        <w:t>O LaNITT envolve, em termos gerais, projetos e ações de extensão, ensino e pesquisa com vistas à formação e à capacitação acadêmica e comunitária, à educação financeira individual e corporativa, à criação de espaços experimentais para desenvolvimento de talentos e novas habilidades profissionais, ao planejamento de modelos de negócios alicerçados na experiência da equipe de docentes e parceiros, à execução de ações de intervenção em organizações, à elaboração, desenvolvimento e implementação de projetos de inovação de produtos, processos, softwares e serviços para  empreendedores, empresas, órgãos públicos e organizações não governamentais.</w:t>
      </w:r>
    </w:p>
    <w:p w14:paraId="6DC1B859" w14:textId="4A26B4D2" w:rsidR="007D396C" w:rsidRPr="00455BFE" w:rsidRDefault="007D396C" w:rsidP="00455BFE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r w:rsidRPr="00455BFE">
        <w:rPr>
          <w:color w:val="000000"/>
          <w:sz w:val="22"/>
          <w:szCs w:val="22"/>
        </w:rPr>
        <w:t xml:space="preserve">Este edital tem por objetivo formar uma equipe de trabalho com estudantes de </w:t>
      </w:r>
      <w:r w:rsidRPr="00455BFE">
        <w:rPr>
          <w:color w:val="000000"/>
          <w:sz w:val="22"/>
          <w:szCs w:val="22"/>
        </w:rPr>
        <w:t xml:space="preserve">diferentes níveis de formação da UFG (graduação, especialização, mestrado e doutorado) </w:t>
      </w:r>
      <w:r w:rsidRPr="00455BFE">
        <w:rPr>
          <w:color w:val="000000"/>
          <w:sz w:val="22"/>
          <w:szCs w:val="22"/>
        </w:rPr>
        <w:t xml:space="preserve">para atuação nos projetos e eventos promovidos pelo </w:t>
      </w:r>
      <w:r w:rsidRPr="00455BFE">
        <w:rPr>
          <w:color w:val="000000"/>
          <w:sz w:val="22"/>
          <w:szCs w:val="22"/>
        </w:rPr>
        <w:t>LaNITT</w:t>
      </w:r>
      <w:r w:rsidR="00FF6C02">
        <w:rPr>
          <w:color w:val="000000"/>
          <w:sz w:val="22"/>
          <w:szCs w:val="22"/>
        </w:rPr>
        <w:t xml:space="preserve"> nas áreas de </w:t>
      </w:r>
      <w:r w:rsidR="00FF6C02" w:rsidRPr="00FF6C02">
        <w:rPr>
          <w:i/>
          <w:iCs/>
          <w:color w:val="000000"/>
          <w:sz w:val="22"/>
          <w:szCs w:val="22"/>
        </w:rPr>
        <w:t>Compliance</w:t>
      </w:r>
      <w:r w:rsidR="00FF6C02">
        <w:rPr>
          <w:color w:val="000000"/>
          <w:sz w:val="22"/>
          <w:szCs w:val="22"/>
        </w:rPr>
        <w:t xml:space="preserve">, Educação Financeira, Sustentabilidade Corporativa, Finanças Corporativas e </w:t>
      </w:r>
      <w:r w:rsidR="00BC0FBD">
        <w:rPr>
          <w:color w:val="000000"/>
          <w:sz w:val="22"/>
          <w:szCs w:val="22"/>
        </w:rPr>
        <w:t>Internacionalização de Empresas</w:t>
      </w:r>
      <w:r w:rsidRPr="00455BFE">
        <w:rPr>
          <w:color w:val="000000"/>
          <w:sz w:val="22"/>
          <w:szCs w:val="22"/>
        </w:rPr>
        <w:t>.</w:t>
      </w:r>
      <w:r w:rsidRPr="00455BFE">
        <w:rPr>
          <w:color w:val="000000"/>
          <w:sz w:val="22"/>
          <w:szCs w:val="22"/>
        </w:rPr>
        <w:t xml:space="preserve"> </w:t>
      </w:r>
      <w:r w:rsidR="00455BFE" w:rsidRPr="00455BFE">
        <w:rPr>
          <w:color w:val="000000"/>
          <w:sz w:val="22"/>
          <w:szCs w:val="22"/>
        </w:rPr>
        <w:t xml:space="preserve">Nessa oportunidade o discente será exposto a </w:t>
      </w:r>
      <w:r w:rsidRPr="00455BFE">
        <w:rPr>
          <w:color w:val="000000"/>
          <w:sz w:val="22"/>
          <w:szCs w:val="22"/>
        </w:rPr>
        <w:t xml:space="preserve">um conjunto diversificado de ferramentas e metodologias </w:t>
      </w:r>
      <w:r w:rsidR="00BC0FBD">
        <w:rPr>
          <w:color w:val="000000"/>
          <w:sz w:val="22"/>
          <w:szCs w:val="22"/>
        </w:rPr>
        <w:t>das áreas desse edital</w:t>
      </w:r>
      <w:r w:rsidR="00455BFE" w:rsidRPr="00455BFE">
        <w:rPr>
          <w:color w:val="000000"/>
          <w:sz w:val="22"/>
          <w:szCs w:val="22"/>
        </w:rPr>
        <w:t xml:space="preserve"> </w:t>
      </w:r>
      <w:r w:rsidRPr="00455BFE">
        <w:rPr>
          <w:color w:val="000000"/>
          <w:sz w:val="22"/>
          <w:szCs w:val="22"/>
        </w:rPr>
        <w:t>que permit</w:t>
      </w:r>
      <w:r w:rsidR="00455BFE" w:rsidRPr="00455BFE">
        <w:rPr>
          <w:color w:val="000000"/>
          <w:sz w:val="22"/>
          <w:szCs w:val="22"/>
        </w:rPr>
        <w:t>irão</w:t>
      </w:r>
      <w:r w:rsidRPr="00455BFE">
        <w:rPr>
          <w:color w:val="000000"/>
          <w:sz w:val="22"/>
          <w:szCs w:val="22"/>
        </w:rPr>
        <w:t xml:space="preserve"> a vivência do conhecimento acadêmico na prática, associados às novas habilidades e competências adquiridas para a inserção diferenciada destes discentes no mercado profissional de trabalho.</w:t>
      </w:r>
    </w:p>
    <w:p w14:paraId="22ABF49B" w14:textId="5DC12855" w:rsidR="007D396C" w:rsidRPr="00455BFE" w:rsidRDefault="007D396C" w:rsidP="00455BFE">
      <w:pPr>
        <w:spacing w:after="24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55BFE">
        <w:rPr>
          <w:rFonts w:ascii="Times New Roman" w:eastAsia="Times New Roman" w:hAnsi="Times New Roman" w:cs="Times New Roman"/>
          <w:color w:val="000000"/>
          <w:lang w:eastAsia="pt-BR"/>
        </w:rPr>
        <w:t>No LaNITT</w:t>
      </w:r>
      <w:r w:rsidRPr="00455BFE">
        <w:rPr>
          <w:rFonts w:ascii="Times New Roman" w:eastAsia="Times New Roman" w:hAnsi="Times New Roman" w:cs="Times New Roman"/>
          <w:color w:val="000000"/>
          <w:lang w:eastAsia="pt-BR"/>
        </w:rPr>
        <w:t xml:space="preserve"> desenvolvemos nos discentes de graduação e pós-graduação da UFG, por meio de um ambiente de co-learning, competências gerais, pessoais e intelectuais que não são ensinadas amplamente nas disciplinas acadêmicas tradicionais, mas que são consideradas de grande relevância pelo mercado de trabalho. Dentre essas, podemos destacar a capacidade de solucionar problemas, habilidades de comunicação, trabalho em equipe e socialização. </w:t>
      </w:r>
    </w:p>
    <w:p w14:paraId="054D3508" w14:textId="28D96D20" w:rsidR="007D396C" w:rsidRPr="00455BFE" w:rsidRDefault="007D396C" w:rsidP="00455BFE">
      <w:pPr>
        <w:spacing w:after="24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55BFE">
        <w:rPr>
          <w:rFonts w:ascii="Times New Roman" w:eastAsia="Times New Roman" w:hAnsi="Times New Roman" w:cs="Times New Roman"/>
          <w:color w:val="000000"/>
          <w:lang w:eastAsia="pt-BR"/>
        </w:rPr>
        <w:t xml:space="preserve">O </w:t>
      </w:r>
      <w:r w:rsidR="00455BFE" w:rsidRPr="00455BFE">
        <w:rPr>
          <w:rFonts w:ascii="Times New Roman" w:eastAsia="Times New Roman" w:hAnsi="Times New Roman" w:cs="Times New Roman"/>
          <w:color w:val="000000"/>
          <w:lang w:eastAsia="pt-BR"/>
        </w:rPr>
        <w:t xml:space="preserve">estudante selecionado participa 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>em até</w:t>
      </w:r>
      <w:r w:rsidRPr="00455BFE">
        <w:rPr>
          <w:rFonts w:ascii="Times New Roman" w:eastAsia="Times New Roman" w:hAnsi="Times New Roman" w:cs="Times New Roman"/>
          <w:color w:val="000000"/>
          <w:lang w:eastAsia="pt-BR"/>
        </w:rPr>
        <w:t xml:space="preserve"> dois semestres letivos, dedicando-se uma carga semanal de 12 horas dentro do LaNITT. Os participantes </w:t>
      </w:r>
      <w:r w:rsidR="00455BFE" w:rsidRPr="00455BFE">
        <w:rPr>
          <w:rFonts w:ascii="Times New Roman" w:eastAsia="Times New Roman" w:hAnsi="Times New Roman" w:cs="Times New Roman"/>
          <w:color w:val="000000"/>
          <w:lang w:eastAsia="pt-BR"/>
        </w:rPr>
        <w:t>serão</w:t>
      </w:r>
      <w:r w:rsidRPr="00455BFE">
        <w:rPr>
          <w:rFonts w:ascii="Times New Roman" w:eastAsia="Times New Roman" w:hAnsi="Times New Roman" w:cs="Times New Roman"/>
          <w:color w:val="000000"/>
          <w:lang w:eastAsia="pt-BR"/>
        </w:rPr>
        <w:t xml:space="preserve"> selecionados a partir de sua nota global e por entrevista com os coordenadores do projeto.  A partir do momento que </w:t>
      </w:r>
      <w:r w:rsidR="00455BFE" w:rsidRPr="00455BFE">
        <w:rPr>
          <w:rFonts w:ascii="Times New Roman" w:eastAsia="Times New Roman" w:hAnsi="Times New Roman" w:cs="Times New Roman"/>
          <w:color w:val="000000"/>
          <w:lang w:eastAsia="pt-BR"/>
        </w:rPr>
        <w:t>for</w:t>
      </w:r>
      <w:r w:rsidRPr="00455BFE">
        <w:rPr>
          <w:rFonts w:ascii="Times New Roman" w:eastAsia="Times New Roman" w:hAnsi="Times New Roman" w:cs="Times New Roman"/>
          <w:color w:val="000000"/>
          <w:lang w:eastAsia="pt-BR"/>
        </w:rPr>
        <w:t xml:space="preserve"> selecionado, o discente integra o time do LaNITT como um analista de negócios/dados e deverá cumprir o calendário de cursos de capacitação voltados para desenvolvimento de habilidades matemáticas e de programação, de comunicação e postura profissional, além de participarem de atividades de mentoria e autoconhecimento.</w:t>
      </w:r>
    </w:p>
    <w:p w14:paraId="109797EC" w14:textId="77777777" w:rsidR="007D396C" w:rsidRPr="00455BFE" w:rsidRDefault="007D396C" w:rsidP="00455BF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88A2C8D" w14:textId="77777777" w:rsidR="00787029" w:rsidRPr="00787029" w:rsidRDefault="00787029" w:rsidP="00787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1. DAS DISPOSIÇÕES PRELIMINARES</w:t>
      </w:r>
    </w:p>
    <w:p w14:paraId="36C81599" w14:textId="77777777" w:rsidR="00DD05C1" w:rsidRDefault="00DD05C1" w:rsidP="00787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7DBDCE9" w14:textId="51DD6DBF" w:rsidR="00787029" w:rsidRPr="00787029" w:rsidRDefault="00787029" w:rsidP="00787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>1.1 A seleção será regida por este Edital, sob a responsabilidade do Laboratório de Negócios, Ideias, Talentos e Tecnologia (LaNITT);</w:t>
      </w:r>
    </w:p>
    <w:p w14:paraId="28B6BF9F" w14:textId="166614C6" w:rsidR="00787029" w:rsidRPr="00787029" w:rsidRDefault="00787029" w:rsidP="00787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>1.2 Todas as informações necessárias para realização da seleção constam neste Edital e em seus Anexos, publicados na rede mundial de computadores (internet), no endereço eletrônico da página do LaNITT (</w:t>
      </w:r>
      <w:hyperlink r:id="rId5" w:history="1">
        <w:r w:rsidR="00455BFE" w:rsidRPr="00DD05C1">
          <w:rPr>
            <w:rFonts w:ascii="Times New Roman" w:eastAsia="Times New Roman" w:hAnsi="Times New Roman" w:cs="Times New Roman"/>
            <w:color w:val="000000"/>
            <w:lang w:eastAsia="pt-BR"/>
          </w:rPr>
          <w:t>https://lanitt.face.ufg.br/</w:t>
        </w:r>
      </w:hyperlink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>).</w:t>
      </w:r>
    </w:p>
    <w:p w14:paraId="05E1FC99" w14:textId="60BA5BC3" w:rsidR="00787029" w:rsidRDefault="00787029" w:rsidP="00787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1.3 A carga horária de dedicação para as atividades será de no mínimo 12 horas semanais ou de acordo com a necessidade no decorrer 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>do projeto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. As atividades se iniciarão na primeira semana de 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do ano de 2020.</w:t>
      </w:r>
    </w:p>
    <w:p w14:paraId="685F2280" w14:textId="5663C0F7" w:rsidR="00BC0FBD" w:rsidRPr="00787029" w:rsidRDefault="00BC0FBD" w:rsidP="00787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1.4 As áreas de atuação do estudante no LaNITT serão: </w:t>
      </w:r>
      <w:r w:rsidRPr="000B4B46">
        <w:rPr>
          <w:b/>
          <w:bCs/>
          <w:i/>
          <w:iCs/>
          <w:color w:val="000000"/>
        </w:rPr>
        <w:t>Compliance</w:t>
      </w:r>
      <w:r w:rsidRPr="000B4B46">
        <w:rPr>
          <w:b/>
          <w:bCs/>
          <w:color w:val="000000"/>
        </w:rPr>
        <w:t xml:space="preserve">, Educação Financeira, Sustentabilidade Corporativa, </w:t>
      </w:r>
      <w:r w:rsidR="00CF36DF" w:rsidRPr="000B4B46">
        <w:rPr>
          <w:b/>
          <w:bCs/>
          <w:color w:val="000000"/>
        </w:rPr>
        <w:t xml:space="preserve">Empreendedorismo, Gestão de Projetos e Processos, </w:t>
      </w:r>
      <w:r w:rsidRPr="000B4B46">
        <w:rPr>
          <w:b/>
          <w:bCs/>
          <w:color w:val="000000"/>
        </w:rPr>
        <w:t>Finanças Corporativas</w:t>
      </w:r>
      <w:r w:rsidR="00CF36DF" w:rsidRPr="000B4B46">
        <w:rPr>
          <w:b/>
          <w:bCs/>
          <w:color w:val="000000"/>
        </w:rPr>
        <w:t>, Comércio Exterior</w:t>
      </w:r>
      <w:r w:rsidRPr="000B4B46">
        <w:rPr>
          <w:b/>
          <w:bCs/>
          <w:color w:val="000000"/>
        </w:rPr>
        <w:t xml:space="preserve"> e Internacionalização de Empresas</w:t>
      </w:r>
      <w:r w:rsidRPr="000B4B46">
        <w:rPr>
          <w:b/>
          <w:bCs/>
          <w:color w:val="000000"/>
        </w:rPr>
        <w:t>.</w:t>
      </w:r>
    </w:p>
    <w:p w14:paraId="49A43826" w14:textId="77777777" w:rsidR="00787029" w:rsidRPr="00787029" w:rsidRDefault="00787029" w:rsidP="007870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C0AD6FB" w14:textId="10E09D60" w:rsidR="00787029" w:rsidRPr="00DD05C1" w:rsidRDefault="00787029" w:rsidP="00787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</w:t>
      </w:r>
      <w:r w:rsidR="00DD05C1" w:rsidRPr="00DD05C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. </w:t>
      </w: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REQUISITOS</w:t>
      </w:r>
    </w:p>
    <w:p w14:paraId="3A14C57D" w14:textId="77777777" w:rsidR="008E6F29" w:rsidRPr="00787029" w:rsidRDefault="008E6F29" w:rsidP="00787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6E63879" w14:textId="77777777" w:rsidR="00787029" w:rsidRPr="00787029" w:rsidRDefault="00787029" w:rsidP="00DD05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2.1 Obrigatórios:</w:t>
      </w:r>
    </w:p>
    <w:p w14:paraId="4641B592" w14:textId="49E92B0B" w:rsidR="00787029" w:rsidRPr="00DD05C1" w:rsidRDefault="00787029" w:rsidP="00DD05C1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>Ter vínculo com a Universidade Federal de Goiás no período d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>o projeto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>. </w:t>
      </w:r>
    </w:p>
    <w:p w14:paraId="11252EA6" w14:textId="1CA92609" w:rsidR="008E6F29" w:rsidRPr="00DD05C1" w:rsidRDefault="008E6F29" w:rsidP="00DD05C1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Estar cursando a partir do 2º período de qualquer curso dentro da UFG.</w:t>
      </w:r>
    </w:p>
    <w:p w14:paraId="4B47FFC0" w14:textId="2024D7E6" w:rsidR="008E6F29" w:rsidRPr="00DD05C1" w:rsidRDefault="008E6F29" w:rsidP="00DD05C1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Anexar histórico escolar.</w:t>
      </w:r>
    </w:p>
    <w:p w14:paraId="407B67F9" w14:textId="3CF36EF2" w:rsidR="008E6F29" w:rsidRPr="00787029" w:rsidRDefault="008E6F29" w:rsidP="00DD05C1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Gravar um vídeo de até 1 minuto explicando os motivos que você deve ser escolhido.</w:t>
      </w:r>
    </w:p>
    <w:p w14:paraId="0F42868D" w14:textId="77777777" w:rsidR="00787029" w:rsidRPr="00787029" w:rsidRDefault="00787029" w:rsidP="007870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6309A74" w14:textId="7991FFEA" w:rsidR="00787029" w:rsidRPr="00DD05C1" w:rsidRDefault="00787029" w:rsidP="00787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3</w:t>
      </w:r>
      <w:r w:rsidR="00DD05C1" w:rsidRPr="00DD05C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. </w:t>
      </w: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ETAPAS DA SELEÇÃO</w:t>
      </w:r>
    </w:p>
    <w:p w14:paraId="6164D948" w14:textId="77777777" w:rsidR="00DD05C1" w:rsidRPr="00787029" w:rsidRDefault="00DD05C1" w:rsidP="00787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1A215B5" w14:textId="6569D988" w:rsidR="00787029" w:rsidRPr="00787029" w:rsidRDefault="00787029" w:rsidP="007870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A seleção para voluntários 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>do LaNITT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será feita por banca composta pel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455BFE" w:rsidRPr="00787029">
        <w:rPr>
          <w:rFonts w:ascii="Times New Roman" w:eastAsia="Times New Roman" w:hAnsi="Times New Roman" w:cs="Times New Roman"/>
          <w:color w:val="000000"/>
          <w:lang w:eastAsia="pt-BR"/>
        </w:rPr>
        <w:t>Professora Doutora Alethéia Ferreira Cruz, mentora do LaNITT.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 xml:space="preserve"> e/ou pelo 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Professor Doutor Moisés Ferreira da Cunha, 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>coordenador executivo do programa.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14:paraId="122771C3" w14:textId="1FCECBAA" w:rsidR="00787029" w:rsidRPr="006E6086" w:rsidRDefault="00787029" w:rsidP="0078702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Período de Inscrição online nos dias </w:t>
      </w:r>
      <w:r w:rsidR="00455BFE" w:rsidRPr="00DD05C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18</w:t>
      </w: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a </w:t>
      </w:r>
      <w:r w:rsidR="00455BFE" w:rsidRPr="00DD05C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30</w:t>
      </w: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</w:t>
      </w:r>
      <w:r w:rsidR="00455BFE" w:rsidRPr="00DD05C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setembro</w:t>
      </w: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20</w:t>
      </w:r>
      <w:r w:rsidR="00455BFE" w:rsidRPr="00DD05C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20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 xml:space="preserve">exclusivamente realizado 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pelo </w:t>
      </w:r>
      <w:r w:rsidR="00455BFE" w:rsidRPr="00DD05C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email</w:t>
      </w:r>
      <w:r w:rsidR="006E608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: </w:t>
      </w:r>
      <w:r w:rsidR="00455BFE" w:rsidRPr="00DD05C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hyperlink r:id="rId6" w:history="1">
        <w:r w:rsidR="006E6086" w:rsidRPr="00786E5F">
          <w:rPr>
            <w:rStyle w:val="Hyperlink"/>
            <w:rFonts w:ascii="Times New Roman" w:eastAsia="Times New Roman" w:hAnsi="Times New Roman" w:cs="Times New Roman"/>
            <w:b/>
            <w:bCs/>
            <w:lang w:eastAsia="pt-BR"/>
          </w:rPr>
          <w:t>aletheiacruz@ufg.br</w:t>
        </w:r>
      </w:hyperlink>
    </w:p>
    <w:p w14:paraId="0E43F160" w14:textId="5B67FA05" w:rsidR="00787029" w:rsidRDefault="00787029" w:rsidP="0078702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Homologação da inscrição e agendamento da entrevista no dia 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>20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(comunicação via e-mail);</w:t>
      </w:r>
    </w:p>
    <w:p w14:paraId="5F8FB7CE" w14:textId="069D2273" w:rsidR="00787029" w:rsidRPr="00787029" w:rsidRDefault="00787029" w:rsidP="00787029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Período para entrevista: </w:t>
      </w:r>
      <w:r w:rsidR="00455BFE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ED6882">
        <w:rPr>
          <w:rFonts w:ascii="Times New Roman" w:eastAsia="Times New Roman" w:hAnsi="Times New Roman" w:cs="Times New Roman"/>
          <w:color w:val="000000"/>
          <w:lang w:eastAsia="pt-BR"/>
        </w:rPr>
        <w:t>5 a 07/10/2020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conforme agendamento.</w:t>
      </w:r>
    </w:p>
    <w:p w14:paraId="278B4210" w14:textId="77777777" w:rsidR="00787029" w:rsidRPr="00787029" w:rsidRDefault="00787029" w:rsidP="007870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4722CB1" w14:textId="1F1F1ABA" w:rsidR="00787029" w:rsidRPr="00787029" w:rsidRDefault="00787029" w:rsidP="0078702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4</w:t>
      </w:r>
      <w:r w:rsidR="00DD05C1" w:rsidRPr="00CD105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. </w:t>
      </w:r>
      <w:r w:rsidRPr="0078702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DAS DISPOSIÇÕES GERAIS</w:t>
      </w:r>
    </w:p>
    <w:p w14:paraId="038640B5" w14:textId="77777777" w:rsidR="008E6F29" w:rsidRDefault="00787029" w:rsidP="007870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4.1 É de inteira responsabilidade do candidato acompanhar a publicação de todos os atos, editais e comunicados referentes a esta seleção, os quais serão divulgados na Internet, no endereço eletrônico </w:t>
      </w:r>
      <w:hyperlink r:id="rId7" w:history="1">
        <w:r w:rsidR="008E6F29" w:rsidRPr="00DD05C1">
          <w:rPr>
            <w:rFonts w:ascii="Times New Roman" w:eastAsia="Times New Roman" w:hAnsi="Times New Roman" w:cs="Times New Roman"/>
            <w:color w:val="000000"/>
            <w:lang w:eastAsia="pt-BR"/>
          </w:rPr>
          <w:t>https://lanitt.face.ufg.br/</w:t>
        </w:r>
      </w:hyperlink>
      <w:r w:rsidR="008E6F29" w:rsidRPr="00787029">
        <w:rPr>
          <w:rFonts w:ascii="Times New Roman" w:eastAsia="Times New Roman" w:hAnsi="Times New Roman" w:cs="Times New Roman"/>
          <w:color w:val="000000"/>
          <w:lang w:eastAsia="pt-BR"/>
        </w:rPr>
        <w:t>)</w:t>
      </w:r>
    </w:p>
    <w:p w14:paraId="09178CEA" w14:textId="1D3D6DAA" w:rsidR="00787029" w:rsidRPr="00787029" w:rsidRDefault="00787029" w:rsidP="007870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4.2 Candidatos aprovados nesta etapa não possuem sua permanência garantida como membro da equipe caso posteriormente descumpra algum requisito aqui disposto ou nas regras </w:t>
      </w:r>
      <w:r w:rsidR="008E6F29">
        <w:rPr>
          <w:rFonts w:ascii="Times New Roman" w:eastAsia="Times New Roman" w:hAnsi="Times New Roman" w:cs="Times New Roman"/>
          <w:color w:val="000000"/>
          <w:lang w:eastAsia="pt-BR"/>
        </w:rPr>
        <w:t>de convivência do LaNITT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6785A0C8" w14:textId="05A85A3D" w:rsidR="00787029" w:rsidRPr="00787029" w:rsidRDefault="00787029" w:rsidP="0078702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4.3 Para maiores informações entrar em contato com </w:t>
      </w:r>
      <w:r w:rsidR="008E6F29" w:rsidRPr="00DD05C1">
        <w:rPr>
          <w:rFonts w:ascii="Times New Roman" w:eastAsia="Times New Roman" w:hAnsi="Times New Roman" w:cs="Times New Roman"/>
          <w:color w:val="000000"/>
          <w:lang w:eastAsia="pt-BR"/>
        </w:rPr>
        <w:t>a Profa. Alethéia via email: aletheiacruz@ufg.br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6D8C1CC" w14:textId="630E3FA0" w:rsidR="00787029" w:rsidRPr="00787029" w:rsidRDefault="00787029" w:rsidP="00787029">
      <w:pPr>
        <w:spacing w:before="360" w:after="8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Goiânia, </w:t>
      </w:r>
      <w:r w:rsidR="008E6F29" w:rsidRPr="00DD05C1">
        <w:rPr>
          <w:rFonts w:ascii="Times New Roman" w:eastAsia="Times New Roman" w:hAnsi="Times New Roman" w:cs="Times New Roman"/>
          <w:color w:val="000000"/>
          <w:lang w:eastAsia="pt-BR"/>
        </w:rPr>
        <w:t>18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8E6F29" w:rsidRPr="00DD05C1">
        <w:rPr>
          <w:rFonts w:ascii="Times New Roman" w:eastAsia="Times New Roman" w:hAnsi="Times New Roman" w:cs="Times New Roman"/>
          <w:color w:val="000000"/>
          <w:lang w:eastAsia="pt-BR"/>
        </w:rPr>
        <w:t>setembro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8E6F29" w:rsidRPr="00DD05C1">
        <w:rPr>
          <w:rFonts w:ascii="Times New Roman" w:eastAsia="Times New Roman" w:hAnsi="Times New Roman" w:cs="Times New Roman"/>
          <w:color w:val="000000"/>
          <w:lang w:eastAsia="pt-BR"/>
        </w:rPr>
        <w:t>20</w:t>
      </w: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70019568" w14:textId="77777777" w:rsidR="00787029" w:rsidRPr="00787029" w:rsidRDefault="00787029" w:rsidP="0078702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pict w14:anchorId="0FCFF21C">
          <v:rect id="_x0000_i1025" style="width:0;height:1.5pt" o:hralign="center" o:hrstd="t" o:hr="t" fillcolor="#a0a0a0" stroked="f"/>
        </w:pict>
      </w:r>
    </w:p>
    <w:p w14:paraId="272A98A5" w14:textId="73D9C0BB" w:rsidR="004744DE" w:rsidRDefault="00787029" w:rsidP="00CD105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787029">
        <w:rPr>
          <w:rFonts w:ascii="Times New Roman" w:eastAsia="Times New Roman" w:hAnsi="Times New Roman" w:cs="Times New Roman"/>
          <w:color w:val="000000"/>
          <w:lang w:eastAsia="pt-BR"/>
        </w:rPr>
        <w:t xml:space="preserve">Prof. </w:t>
      </w:r>
      <w:r w:rsidR="008E6F29">
        <w:rPr>
          <w:rFonts w:ascii="Times New Roman" w:eastAsia="Times New Roman" w:hAnsi="Times New Roman" w:cs="Times New Roman"/>
          <w:color w:val="000000"/>
          <w:lang w:eastAsia="pt-BR"/>
        </w:rPr>
        <w:t>Alethéia Ferreira da Cruz</w:t>
      </w:r>
    </w:p>
    <w:p w14:paraId="03C3BF8C" w14:textId="41A42255" w:rsidR="00AA7021" w:rsidRPr="00DD05C1" w:rsidRDefault="00AA7021" w:rsidP="00CD105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Coordenadora Geral do LaNITT</w:t>
      </w:r>
    </w:p>
    <w:sectPr w:rsidR="00AA7021" w:rsidRPr="00DD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22343"/>
    <w:multiLevelType w:val="hybridMultilevel"/>
    <w:tmpl w:val="CF28E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4E53"/>
    <w:multiLevelType w:val="multilevel"/>
    <w:tmpl w:val="0AA6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16EAE"/>
    <w:multiLevelType w:val="multilevel"/>
    <w:tmpl w:val="A5D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7728F"/>
    <w:multiLevelType w:val="multilevel"/>
    <w:tmpl w:val="3AEA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E4739"/>
    <w:multiLevelType w:val="multilevel"/>
    <w:tmpl w:val="20FE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29"/>
    <w:rsid w:val="000B4B46"/>
    <w:rsid w:val="00455BFE"/>
    <w:rsid w:val="006E6086"/>
    <w:rsid w:val="00725711"/>
    <w:rsid w:val="00787029"/>
    <w:rsid w:val="007D396C"/>
    <w:rsid w:val="008E6F29"/>
    <w:rsid w:val="009810F3"/>
    <w:rsid w:val="00AA7021"/>
    <w:rsid w:val="00BC0FBD"/>
    <w:rsid w:val="00CD1051"/>
    <w:rsid w:val="00CF36DF"/>
    <w:rsid w:val="00DD05C1"/>
    <w:rsid w:val="00E66497"/>
    <w:rsid w:val="00ED6882"/>
    <w:rsid w:val="00F63EA7"/>
    <w:rsid w:val="00FA0FC1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8C6F"/>
  <w15:chartTrackingRefBased/>
  <w15:docId w15:val="{56FAD41A-FDE0-4FBC-9C4C-60BC4ED1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87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8702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8702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55BF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E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itt.face.uf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theiacruz@ufg.br" TargetMode="External"/><Relationship Id="rId5" Type="http://schemas.openxmlformats.org/officeDocument/2006/relationships/hyperlink" Target="https://lanitt.face.ufg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2020-09-18T01:46:00Z</dcterms:created>
  <dcterms:modified xsi:type="dcterms:W3CDTF">2020-09-18T02:25:00Z</dcterms:modified>
</cp:coreProperties>
</file>