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8D925" w14:textId="77777777" w:rsidR="004B1368" w:rsidRDefault="00E11E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168F24B4" w14:textId="77777777" w:rsidR="004B1368" w:rsidRDefault="00E11E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de programa radiofônico</w:t>
      </w:r>
    </w:p>
    <w:p w14:paraId="0C7FD314" w14:textId="77777777" w:rsidR="004B1368" w:rsidRDefault="00E11E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 w14:paraId="1ED156E5" w14:textId="77777777" w:rsidR="004B1368" w:rsidRDefault="004B1368">
      <w:pPr>
        <w:jc w:val="center"/>
        <w:rPr>
          <w:sz w:val="28"/>
          <w:szCs w:val="28"/>
        </w:rPr>
      </w:pPr>
    </w:p>
    <w:p w14:paraId="5FFF649C" w14:textId="77777777" w:rsidR="004B1368" w:rsidRDefault="00E11EEC">
      <w:pPr>
        <w:jc w:val="center"/>
        <w:rPr>
          <w:sz w:val="20"/>
          <w:szCs w:val="20"/>
        </w:rPr>
      </w:pPr>
      <w:r>
        <w:rPr>
          <w:sz w:val="20"/>
          <w:szCs w:val="20"/>
        </w:rPr>
        <w:t>Dados proponente (obrigatório preenchimento)</w:t>
      </w:r>
    </w:p>
    <w:tbl>
      <w:tblPr>
        <w:tblStyle w:val="a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6825"/>
      </w:tblGrid>
      <w:tr w:rsidR="004B1368" w14:paraId="6F3A0CCA" w14:textId="77777777">
        <w:trPr>
          <w:trHeight w:val="283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39135" w14:textId="77777777" w:rsidR="004B1368" w:rsidRDefault="00E11EE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6849B" w14:textId="77777777" w:rsidR="004B1368" w:rsidRDefault="004B13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B1368" w14:paraId="247A80EA" w14:textId="77777777">
        <w:trPr>
          <w:trHeight w:val="283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9A376" w14:textId="77777777" w:rsidR="004B1368" w:rsidRDefault="00E11EE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A5EF" w14:textId="77777777" w:rsidR="004B1368" w:rsidRDefault="004B13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B1368" w14:paraId="01E13D89" w14:textId="77777777">
        <w:trPr>
          <w:trHeight w:val="283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689A" w14:textId="77777777" w:rsidR="004B1368" w:rsidRDefault="00E11EE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9C63" w14:textId="77777777" w:rsidR="004B1368" w:rsidRDefault="004B13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B1368" w14:paraId="0DA87BB6" w14:textId="77777777">
        <w:trPr>
          <w:trHeight w:val="283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73C2" w14:textId="77777777" w:rsidR="004B1368" w:rsidRDefault="00E11EE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F9BCB" w14:textId="77777777" w:rsidR="004B1368" w:rsidRDefault="004B13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B1368" w14:paraId="07374F37" w14:textId="77777777">
        <w:trPr>
          <w:trHeight w:val="283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EBB1A" w14:textId="77777777" w:rsidR="004B1368" w:rsidRDefault="00E11EE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completo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A0F2" w14:textId="77777777" w:rsidR="004B1368" w:rsidRDefault="004B13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B1368" w14:paraId="150837C4" w14:textId="77777777">
        <w:trPr>
          <w:trHeight w:val="283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A8A6" w14:textId="77777777" w:rsidR="004B1368" w:rsidRDefault="00E11EE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Categoria do edital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E6EE" w14:textId="77777777" w:rsidR="004B1368" w:rsidRDefault="004B13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B1368" w14:paraId="1E6BCE88" w14:textId="77777777">
        <w:trPr>
          <w:trHeight w:val="283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250E" w14:textId="77777777" w:rsidR="004B1368" w:rsidRDefault="00E11EE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 e função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7588" w14:textId="77777777" w:rsidR="004B1368" w:rsidRDefault="004B13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B1368" w14:paraId="5A02924E" w14:textId="77777777">
        <w:trPr>
          <w:trHeight w:val="283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EEF01" w14:textId="77777777" w:rsidR="004B1368" w:rsidRDefault="00E11EE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Inédito?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3CAAA" w14:textId="77777777" w:rsidR="004B1368" w:rsidRDefault="004B13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FB39D2B" w14:textId="77777777" w:rsidR="004B1368" w:rsidRDefault="004B1368">
      <w:pPr>
        <w:rPr>
          <w:sz w:val="20"/>
          <w:szCs w:val="20"/>
        </w:rPr>
      </w:pPr>
    </w:p>
    <w:p w14:paraId="18A14481" w14:textId="77777777" w:rsidR="004B1368" w:rsidRDefault="00E11EEC">
      <w:pPr>
        <w:jc w:val="center"/>
        <w:rPr>
          <w:sz w:val="20"/>
          <w:szCs w:val="20"/>
        </w:rPr>
      </w:pPr>
      <w:r>
        <w:rPr>
          <w:sz w:val="20"/>
          <w:szCs w:val="20"/>
        </w:rPr>
        <w:t>Dados institucionais do projeto (quando for o caso de projeto vinculado a UFG)</w:t>
      </w: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6825"/>
      </w:tblGrid>
      <w:tr w:rsidR="004B1368" w14:paraId="421356B7" w14:textId="77777777">
        <w:trPr>
          <w:trHeight w:val="283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C015" w14:textId="77777777" w:rsidR="004B1368" w:rsidRDefault="00E11EE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projeto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E0CF" w14:textId="77777777" w:rsidR="004B1368" w:rsidRDefault="004B13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B1368" w14:paraId="293E46F2" w14:textId="77777777">
        <w:trPr>
          <w:trHeight w:val="283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28B6F" w14:textId="77777777" w:rsidR="004B1368" w:rsidRDefault="00E11EE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já cadastrado?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232D" w14:textId="77777777" w:rsidR="004B1368" w:rsidRDefault="004B13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B1368" w14:paraId="6C07D13B" w14:textId="77777777">
        <w:trPr>
          <w:trHeight w:val="283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8456" w14:textId="77777777" w:rsidR="004B1368" w:rsidRDefault="00E11EE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projeto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5A996" w14:textId="77777777" w:rsidR="004B1368" w:rsidRDefault="004B13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B1368" w14:paraId="544812D1" w14:textId="77777777">
        <w:trPr>
          <w:trHeight w:val="283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BA4D" w14:textId="77777777" w:rsidR="004B1368" w:rsidRDefault="00E11EE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do projeto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C4CF" w14:textId="77777777" w:rsidR="004B1368" w:rsidRDefault="004B13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C06AFB1" w14:textId="77777777" w:rsidR="004B1368" w:rsidRDefault="004B1368">
      <w:pPr>
        <w:rPr>
          <w:sz w:val="20"/>
          <w:szCs w:val="20"/>
        </w:rPr>
      </w:pPr>
    </w:p>
    <w:p w14:paraId="578F1C59" w14:textId="77777777" w:rsidR="004B1368" w:rsidRDefault="004B1368">
      <w:pPr>
        <w:jc w:val="center"/>
        <w:rPr>
          <w:sz w:val="20"/>
          <w:szCs w:val="20"/>
        </w:rPr>
      </w:pPr>
    </w:p>
    <w:p w14:paraId="283F76B3" w14:textId="77777777" w:rsidR="004B1368" w:rsidRDefault="00E11EEC">
      <w:pPr>
        <w:jc w:val="center"/>
        <w:rPr>
          <w:sz w:val="20"/>
          <w:szCs w:val="20"/>
        </w:rPr>
      </w:pPr>
      <w:r>
        <w:rPr>
          <w:sz w:val="20"/>
          <w:szCs w:val="20"/>
        </w:rPr>
        <w:t>Dados proponente pessoa jurídica (quando for o caso)</w:t>
      </w: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6825"/>
      </w:tblGrid>
      <w:tr w:rsidR="004B1368" w14:paraId="3737503D" w14:textId="77777777">
        <w:trPr>
          <w:trHeight w:val="283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967E0" w14:textId="77777777" w:rsidR="004B1368" w:rsidRDefault="00E11EE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Razão Social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D4B7" w14:textId="77777777" w:rsidR="004B1368" w:rsidRDefault="004B13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B1368" w14:paraId="3A747F39" w14:textId="77777777">
        <w:trPr>
          <w:trHeight w:val="283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133E" w14:textId="77777777" w:rsidR="004B1368" w:rsidRDefault="00E11EE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fantasia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51E9F" w14:textId="77777777" w:rsidR="004B1368" w:rsidRDefault="004B13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B1368" w14:paraId="6C9D3674" w14:textId="77777777">
        <w:trPr>
          <w:trHeight w:val="283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16FCC" w14:textId="77777777" w:rsidR="004B1368" w:rsidRDefault="00E11EE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A087" w14:textId="77777777" w:rsidR="004B1368" w:rsidRDefault="004B13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B1368" w14:paraId="3A1B4825" w14:textId="77777777">
        <w:trPr>
          <w:trHeight w:val="283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F10E" w14:textId="77777777" w:rsidR="004B1368" w:rsidRDefault="00E11EE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completo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9C1A" w14:textId="77777777" w:rsidR="004B1368" w:rsidRDefault="004B13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B1368" w14:paraId="32E36CEE" w14:textId="77777777">
        <w:trPr>
          <w:trHeight w:val="283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7DD8" w14:textId="77777777" w:rsidR="004B1368" w:rsidRDefault="00E11EE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da entidade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AF79" w14:textId="77777777" w:rsidR="004B1368" w:rsidRDefault="004B13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9D6B43C" w14:textId="77777777" w:rsidR="004B1368" w:rsidRDefault="004B1368">
      <w:pPr>
        <w:rPr>
          <w:sz w:val="20"/>
          <w:szCs w:val="20"/>
        </w:rPr>
      </w:pPr>
    </w:p>
    <w:p w14:paraId="1CCD5078" w14:textId="77777777" w:rsidR="004B1368" w:rsidRDefault="004B1368">
      <w:pPr>
        <w:jc w:val="right"/>
        <w:rPr>
          <w:color w:val="B7B7B7"/>
          <w:sz w:val="20"/>
          <w:szCs w:val="20"/>
        </w:rPr>
      </w:pPr>
    </w:p>
    <w:p w14:paraId="0B94C9F0" w14:textId="77777777" w:rsidR="004B1368" w:rsidRDefault="004B1368">
      <w:pPr>
        <w:jc w:val="right"/>
        <w:rPr>
          <w:color w:val="B7B7B7"/>
          <w:sz w:val="24"/>
          <w:szCs w:val="24"/>
        </w:rPr>
      </w:pPr>
    </w:p>
    <w:p w14:paraId="6613B475" w14:textId="77777777" w:rsidR="004B1368" w:rsidRDefault="00E11EE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Título do projeto</w:t>
      </w:r>
    </w:p>
    <w:p w14:paraId="1CFED628" w14:textId="77777777" w:rsidR="004B1368" w:rsidRDefault="00E11EE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Justificativa (introdução-origem da demanda, relevância acadêmica, científica e/ou cultural).</w:t>
      </w:r>
    </w:p>
    <w:p w14:paraId="776A745A" w14:textId="77777777" w:rsidR="004B1368" w:rsidRDefault="00E11EE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Histórico ou memorial da ação (surgimento da proposta e do conteúdo em si).</w:t>
      </w:r>
    </w:p>
    <w:p w14:paraId="49FE86E6" w14:textId="77777777" w:rsidR="004B1368" w:rsidRDefault="00E11EE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Objetivos.</w:t>
      </w:r>
    </w:p>
    <w:p w14:paraId="4489F61A" w14:textId="77777777" w:rsidR="004B1368" w:rsidRDefault="00E11EE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Metodologia (linguagem - gênero e formato, duração, periodicidade, personag</w:t>
      </w:r>
      <w:r>
        <w:rPr>
          <w:sz w:val="24"/>
          <w:szCs w:val="24"/>
        </w:rPr>
        <w:t>ens envolvidos, conteúdo proposto de maneira geral correlacionando à linguagem e à categoria de inscrição, interatividade, execução).</w:t>
      </w:r>
    </w:p>
    <w:p w14:paraId="7BB32765" w14:textId="77777777" w:rsidR="004B1368" w:rsidRDefault="00E11EE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Equipe (equipe técnica e equipe de produção com indicação dos responsáveis).</w:t>
      </w:r>
    </w:p>
    <w:p w14:paraId="22FB59BC" w14:textId="77777777" w:rsidR="004B1368" w:rsidRDefault="00E11EE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Estrutura dos episódios e indicativo de conte</w:t>
      </w:r>
      <w:r>
        <w:rPr>
          <w:sz w:val="24"/>
          <w:szCs w:val="24"/>
        </w:rPr>
        <w:t>údo abordado em cada um.</w:t>
      </w:r>
    </w:p>
    <w:p w14:paraId="1FAE4782" w14:textId="77777777" w:rsidR="004B1368" w:rsidRDefault="004B1368">
      <w:pPr>
        <w:spacing w:line="360" w:lineRule="auto"/>
        <w:jc w:val="both"/>
        <w:rPr>
          <w:sz w:val="24"/>
          <w:szCs w:val="24"/>
        </w:rPr>
      </w:pPr>
    </w:p>
    <w:p w14:paraId="7BFA0144" w14:textId="77777777" w:rsidR="004B1368" w:rsidRDefault="004B1368">
      <w:pPr>
        <w:spacing w:line="360" w:lineRule="auto"/>
        <w:jc w:val="both"/>
        <w:rPr>
          <w:sz w:val="24"/>
          <w:szCs w:val="24"/>
        </w:rPr>
      </w:pPr>
    </w:p>
    <w:p w14:paraId="410F9300" w14:textId="77777777" w:rsidR="004B1368" w:rsidRDefault="00E11EEC">
      <w:pPr>
        <w:spacing w:line="360" w:lineRule="auto"/>
        <w:jc w:val="both"/>
        <w:rPr>
          <w:b/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>Proposta de programa radiofônicos:</w:t>
      </w:r>
    </w:p>
    <w:p w14:paraId="0D87463D" w14:textId="77777777" w:rsidR="004B1368" w:rsidRDefault="00E11EEC">
      <w:pPr>
        <w:spacing w:line="360" w:lineRule="auto"/>
        <w:jc w:val="both"/>
        <w:rPr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>O quê:</w:t>
      </w:r>
      <w:r>
        <w:rPr>
          <w:color w:val="666666"/>
          <w:sz w:val="24"/>
          <w:szCs w:val="24"/>
        </w:rPr>
        <w:t xml:space="preserve"> (foco do programa);</w:t>
      </w:r>
    </w:p>
    <w:p w14:paraId="199E4078" w14:textId="77777777" w:rsidR="004B1368" w:rsidRDefault="00E11EEC">
      <w:pPr>
        <w:spacing w:line="360" w:lineRule="auto"/>
        <w:jc w:val="both"/>
        <w:rPr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>Nome:</w:t>
      </w:r>
      <w:r>
        <w:rPr>
          <w:color w:val="666666"/>
          <w:sz w:val="24"/>
          <w:szCs w:val="24"/>
        </w:rPr>
        <w:t xml:space="preserve"> (nome do programa);</w:t>
      </w:r>
    </w:p>
    <w:p w14:paraId="671BF8CF" w14:textId="77777777" w:rsidR="004B1368" w:rsidRDefault="00E11EEC">
      <w:pPr>
        <w:spacing w:line="360" w:lineRule="auto"/>
        <w:jc w:val="both"/>
        <w:rPr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>Veiculação:</w:t>
      </w:r>
      <w:r>
        <w:rPr>
          <w:color w:val="666666"/>
          <w:sz w:val="24"/>
          <w:szCs w:val="24"/>
        </w:rPr>
        <w:t xml:space="preserve"> (dia da semana e hora pretendidos);</w:t>
      </w:r>
    </w:p>
    <w:p w14:paraId="37250666" w14:textId="77777777" w:rsidR="004B1368" w:rsidRDefault="00E11EEC">
      <w:pPr>
        <w:spacing w:line="360" w:lineRule="auto"/>
        <w:jc w:val="both"/>
        <w:rPr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>Duração do programa:</w:t>
      </w:r>
      <w:r>
        <w:rPr>
          <w:color w:val="666666"/>
          <w:sz w:val="24"/>
          <w:szCs w:val="24"/>
        </w:rPr>
        <w:t xml:space="preserve"> (duração do episódio);</w:t>
      </w:r>
    </w:p>
    <w:p w14:paraId="227351CC" w14:textId="77777777" w:rsidR="004B1368" w:rsidRDefault="00E11EEC">
      <w:pPr>
        <w:spacing w:line="360" w:lineRule="auto"/>
        <w:jc w:val="both"/>
        <w:rPr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>Temporalidade:</w:t>
      </w:r>
      <w:r>
        <w:rPr>
          <w:color w:val="666666"/>
          <w:sz w:val="24"/>
          <w:szCs w:val="24"/>
        </w:rPr>
        <w:t xml:space="preserve"> (quantidade de episódios ou indete</w:t>
      </w:r>
      <w:r>
        <w:rPr>
          <w:color w:val="666666"/>
          <w:sz w:val="24"/>
          <w:szCs w:val="24"/>
        </w:rPr>
        <w:t>rminado).</w:t>
      </w:r>
    </w:p>
    <w:p w14:paraId="3D15B150" w14:textId="77777777" w:rsidR="004B1368" w:rsidRDefault="00E11EEC">
      <w:pPr>
        <w:spacing w:line="360" w:lineRule="auto"/>
        <w:jc w:val="both"/>
        <w:rPr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>Formato:</w:t>
      </w:r>
      <w:r>
        <w:rPr>
          <w:color w:val="666666"/>
          <w:sz w:val="24"/>
          <w:szCs w:val="24"/>
        </w:rPr>
        <w:t xml:space="preserve"> (definição do gênero e formato do programa);</w:t>
      </w:r>
    </w:p>
    <w:p w14:paraId="0440185E" w14:textId="77777777" w:rsidR="004B1368" w:rsidRDefault="00E11EEC">
      <w:pPr>
        <w:spacing w:line="360" w:lineRule="auto"/>
        <w:jc w:val="both"/>
        <w:rPr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>Público-alvo:</w:t>
      </w:r>
      <w:r>
        <w:rPr>
          <w:color w:val="666666"/>
          <w:sz w:val="24"/>
          <w:szCs w:val="24"/>
        </w:rPr>
        <w:t xml:space="preserve"> (quem se pretende atingir);</w:t>
      </w:r>
    </w:p>
    <w:p w14:paraId="29F37A82" w14:textId="77777777" w:rsidR="004B1368" w:rsidRDefault="00E11EEC">
      <w:pPr>
        <w:spacing w:line="360" w:lineRule="auto"/>
        <w:jc w:val="both"/>
        <w:rPr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>Produção:</w:t>
      </w:r>
      <w:r>
        <w:rPr>
          <w:color w:val="666666"/>
          <w:sz w:val="24"/>
          <w:szCs w:val="24"/>
        </w:rPr>
        <w:t xml:space="preserve"> (equipe);</w:t>
      </w:r>
    </w:p>
    <w:p w14:paraId="7CAF9514" w14:textId="77777777" w:rsidR="004B1368" w:rsidRDefault="00E11EEC">
      <w:pPr>
        <w:spacing w:line="360" w:lineRule="auto"/>
        <w:jc w:val="both"/>
        <w:rPr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>Coordenador:</w:t>
      </w:r>
      <w:r>
        <w:rPr>
          <w:color w:val="666666"/>
          <w:sz w:val="24"/>
          <w:szCs w:val="24"/>
        </w:rPr>
        <w:t xml:space="preserve"> (responsável pelo contato com a Rádio)</w:t>
      </w:r>
    </w:p>
    <w:p w14:paraId="76F727E2" w14:textId="77777777" w:rsidR="004B1368" w:rsidRDefault="00E11EEC">
      <w:pPr>
        <w:spacing w:line="360" w:lineRule="auto"/>
        <w:jc w:val="both"/>
        <w:rPr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>Técnica:</w:t>
      </w:r>
      <w:r>
        <w:rPr>
          <w:color w:val="666666"/>
          <w:sz w:val="24"/>
          <w:szCs w:val="24"/>
        </w:rPr>
        <w:t xml:space="preserve"> (equipe técnica, seja da Rádio ou própria);</w:t>
      </w:r>
    </w:p>
    <w:p w14:paraId="02C2009E" w14:textId="77777777" w:rsidR="004B1368" w:rsidRDefault="00E11EEC">
      <w:pPr>
        <w:spacing w:line="360" w:lineRule="auto"/>
        <w:jc w:val="both"/>
        <w:rPr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>Resumo do currículo de ca</w:t>
      </w:r>
      <w:r>
        <w:rPr>
          <w:b/>
          <w:color w:val="666666"/>
          <w:sz w:val="24"/>
          <w:szCs w:val="24"/>
        </w:rPr>
        <w:t>da integrante</w:t>
      </w:r>
    </w:p>
    <w:p w14:paraId="679E5615" w14:textId="605624E1" w:rsidR="004B1368" w:rsidRDefault="004B1368">
      <w:pPr>
        <w:jc w:val="both"/>
      </w:pPr>
    </w:p>
    <w:sectPr w:rsidR="004B1368">
      <w:footerReference w:type="default" r:id="rId7"/>
      <w:pgSz w:w="11909" w:h="16834"/>
      <w:pgMar w:top="1440" w:right="1440" w:bottom="1440" w:left="1440" w:header="4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4AA98" w14:textId="77777777" w:rsidR="00E11EEC" w:rsidRDefault="00E11EEC">
      <w:pPr>
        <w:spacing w:line="240" w:lineRule="auto"/>
      </w:pPr>
      <w:r>
        <w:separator/>
      </w:r>
    </w:p>
  </w:endnote>
  <w:endnote w:type="continuationSeparator" w:id="0">
    <w:p w14:paraId="55A953B4" w14:textId="77777777" w:rsidR="00E11EEC" w:rsidRDefault="00E11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32F53" w14:textId="77777777" w:rsidR="004B1368" w:rsidRDefault="004B13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D1ECB" w14:textId="77777777" w:rsidR="00E11EEC" w:rsidRDefault="00E11EEC">
      <w:pPr>
        <w:spacing w:line="240" w:lineRule="auto"/>
      </w:pPr>
      <w:r>
        <w:separator/>
      </w:r>
    </w:p>
  </w:footnote>
  <w:footnote w:type="continuationSeparator" w:id="0">
    <w:p w14:paraId="316D19E9" w14:textId="77777777" w:rsidR="00E11EEC" w:rsidRDefault="00E11E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A3972"/>
    <w:multiLevelType w:val="multilevel"/>
    <w:tmpl w:val="F46EDAF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AA156B"/>
    <w:multiLevelType w:val="multilevel"/>
    <w:tmpl w:val="D770874E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E250BC6"/>
    <w:multiLevelType w:val="multilevel"/>
    <w:tmpl w:val="9A704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68"/>
    <w:rsid w:val="004B1368"/>
    <w:rsid w:val="005237EC"/>
    <w:rsid w:val="00E1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F978"/>
  <w15:docId w15:val="{479D8A74-0CB6-4184-8854-62AF213C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Mauricio Schneider</cp:lastModifiedBy>
  <cp:revision>2</cp:revision>
  <dcterms:created xsi:type="dcterms:W3CDTF">2021-09-02T14:57:00Z</dcterms:created>
  <dcterms:modified xsi:type="dcterms:W3CDTF">2021-09-02T14:57:00Z</dcterms:modified>
</cp:coreProperties>
</file>