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5236" w14:textId="77777777" w:rsidR="00D35DA9" w:rsidRDefault="00D35DA9" w:rsidP="00D35DA9">
      <w:pPr>
        <w:pStyle w:val="Standard"/>
      </w:pPr>
      <w:r>
        <w:rPr>
          <w:noProof/>
        </w:rPr>
        <w:drawing>
          <wp:inline distT="0" distB="0" distL="0" distR="0" wp14:anchorId="1BA0A78F" wp14:editId="7D48C7DA">
            <wp:extent cx="1362240" cy="628560"/>
            <wp:effectExtent l="0" t="0" r="9360" b="90"/>
            <wp:docPr id="15" name="Imagem 15" descr="si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240" cy="628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   </w:t>
      </w:r>
      <w:r>
        <w:tab/>
      </w:r>
      <w:r>
        <w:rPr>
          <w:noProof/>
        </w:rPr>
        <w:drawing>
          <wp:inline distT="0" distB="0" distL="0" distR="0" wp14:anchorId="6C27EB28" wp14:editId="52754C33">
            <wp:extent cx="771480" cy="990719"/>
            <wp:effectExtent l="0" t="0" r="0" b="0"/>
            <wp:docPr id="16" name="Imagem 16" descr="logo UFG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480" cy="990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53CCB1" w14:textId="77777777" w:rsidR="00D35DA9" w:rsidRDefault="00D35DA9" w:rsidP="00D35DA9">
      <w:pPr>
        <w:pStyle w:val="Standard"/>
      </w:pPr>
    </w:p>
    <w:p w14:paraId="31E06B82" w14:textId="77777777" w:rsidR="00D35DA9" w:rsidRDefault="00D35DA9" w:rsidP="00D35DA9">
      <w:pPr>
        <w:pStyle w:val="Standard"/>
        <w:jc w:val="center"/>
      </w:pPr>
      <w:r>
        <w:rPr>
          <w:rFonts w:ascii="Verdana" w:hAnsi="Verdana"/>
          <w:b/>
          <w:sz w:val="20"/>
          <w:szCs w:val="20"/>
        </w:rPr>
        <w:t xml:space="preserve">FORMULÁRIO DE METADADOS </w:t>
      </w:r>
      <w:r>
        <w:rPr>
          <w:rFonts w:ascii="Verdana" w:hAnsi="Verdana"/>
          <w:b/>
          <w:caps/>
          <w:sz w:val="20"/>
          <w:szCs w:val="20"/>
        </w:rPr>
        <w:t>para DisponibilizaÇÃO DE Trabalho de Conclusão de curso de graduação no RI/ufg</w:t>
      </w:r>
    </w:p>
    <w:p w14:paraId="09891F77" w14:textId="77777777" w:rsidR="00D35DA9" w:rsidRDefault="00D35DA9" w:rsidP="00D35DA9">
      <w:pPr>
        <w:pStyle w:val="Standard"/>
        <w:ind w:left="708" w:firstLine="708"/>
      </w:pPr>
      <w:r>
        <w:rPr>
          <w:b/>
        </w:rPr>
        <w:tab/>
      </w:r>
      <w:r>
        <w:rPr>
          <w:b/>
        </w:rPr>
        <w:tab/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D35DA9" w14:paraId="61916052" w14:textId="77777777" w:rsidTr="00DE485E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8C569" w14:textId="387DD329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Unidade acadêmica</w:t>
            </w:r>
            <w:r w:rsidR="004546CF">
              <w:rPr>
                <w:rFonts w:ascii="Verdana" w:hAnsi="Verdana" w:cs="ArialMT"/>
                <w:sz w:val="20"/>
                <w:szCs w:val="20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A3B4A" w14:textId="77777777" w:rsidR="00D35DA9" w:rsidRDefault="00D35DA9" w:rsidP="00DE485E">
            <w:pPr>
              <w:pStyle w:val="Standard"/>
              <w:jc w:val="both"/>
              <w:rPr>
                <w:rFonts w:ascii="Verdana" w:hAnsi="Verdana" w:cs="Arial Narrow"/>
                <w:sz w:val="20"/>
                <w:szCs w:val="20"/>
              </w:rPr>
            </w:pPr>
            <w:r>
              <w:rPr>
                <w:rFonts w:ascii="Verdana" w:hAnsi="Verdana" w:cs="Arial Narrow"/>
                <w:sz w:val="20"/>
                <w:szCs w:val="20"/>
              </w:rPr>
              <w:t>FACULDADE DE DIREITO</w:t>
            </w:r>
          </w:p>
        </w:tc>
      </w:tr>
      <w:tr w:rsidR="00D35DA9" w14:paraId="7CAA23D5" w14:textId="77777777" w:rsidTr="00DE485E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90CD9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Nome do curso: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DE9941" w14:textId="77777777" w:rsidR="00D35DA9" w:rsidRDefault="00D35DA9" w:rsidP="00DE485E">
            <w:pPr>
              <w:pStyle w:val="Standard"/>
              <w:jc w:val="both"/>
              <w:rPr>
                <w:rFonts w:ascii="Verdana" w:hAnsi="Verdana" w:cs="Arial Narrow"/>
                <w:sz w:val="20"/>
                <w:szCs w:val="20"/>
              </w:rPr>
            </w:pPr>
            <w:r>
              <w:rPr>
                <w:rFonts w:ascii="Verdana" w:hAnsi="Verdana" w:cs="Arial Narrow"/>
                <w:sz w:val="20"/>
                <w:szCs w:val="20"/>
              </w:rPr>
              <w:t>DIREITO</w:t>
            </w:r>
          </w:p>
        </w:tc>
      </w:tr>
      <w:tr w:rsidR="00D35DA9" w14:paraId="5091926B" w14:textId="77777777" w:rsidTr="00DE485E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D9EB0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Título do trabalho: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2D869A" w14:textId="77777777" w:rsidR="00D35DA9" w:rsidRDefault="00D35DA9" w:rsidP="00DE485E">
            <w:pPr>
              <w:pStyle w:val="Standard"/>
              <w:jc w:val="both"/>
              <w:rPr>
                <w:rFonts w:ascii="Verdana" w:hAnsi="Verdana" w:cs="Arial Narrow"/>
                <w:sz w:val="20"/>
                <w:szCs w:val="20"/>
              </w:rPr>
            </w:pPr>
          </w:p>
        </w:tc>
      </w:tr>
      <w:tr w:rsidR="00D35DA9" w14:paraId="6122252E" w14:textId="77777777" w:rsidTr="00DE485E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AEFDB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Título em outro idioma: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C08E5B" w14:textId="77777777" w:rsidR="00D35DA9" w:rsidRDefault="00D35DA9" w:rsidP="00DE485E">
            <w:pPr>
              <w:pStyle w:val="Standard"/>
              <w:jc w:val="both"/>
              <w:rPr>
                <w:rFonts w:ascii="Verdana" w:hAnsi="Verdana" w:cs="Arial Narrow"/>
                <w:sz w:val="20"/>
                <w:szCs w:val="20"/>
                <w:lang w:val="en-US"/>
              </w:rPr>
            </w:pPr>
          </w:p>
        </w:tc>
      </w:tr>
      <w:tr w:rsidR="00D35DA9" w14:paraId="5AE9BBA4" w14:textId="77777777" w:rsidTr="00DE485E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933AB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Data defesa: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401EC7" w14:textId="6BA3A5EF" w:rsidR="00D35DA9" w:rsidRDefault="00D35DA9" w:rsidP="00DE485E">
            <w:pPr>
              <w:pStyle w:val="Standard"/>
              <w:jc w:val="both"/>
              <w:rPr>
                <w:rFonts w:ascii="Verdana" w:hAnsi="Verdana" w:cs="Arial Narrow"/>
                <w:sz w:val="20"/>
                <w:szCs w:val="20"/>
              </w:rPr>
            </w:pPr>
            <w:r>
              <w:rPr>
                <w:rFonts w:ascii="Verdana" w:hAnsi="Verdana" w:cs="Arial Narrow"/>
                <w:sz w:val="20"/>
                <w:szCs w:val="20"/>
              </w:rPr>
              <w:t>dd/mm/aaaa</w:t>
            </w:r>
          </w:p>
        </w:tc>
      </w:tr>
    </w:tbl>
    <w:p w14:paraId="53D06C73" w14:textId="77777777" w:rsidR="00D35DA9" w:rsidRDefault="00D35DA9" w:rsidP="00D35DA9">
      <w:pPr>
        <w:pStyle w:val="Standard"/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7087"/>
      </w:tblGrid>
      <w:tr w:rsidR="00D35DA9" w14:paraId="336EAD28" w14:textId="77777777" w:rsidTr="00234B04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DD6ADD" w14:textId="77777777" w:rsidR="00D35DA9" w:rsidRDefault="00D35DA9" w:rsidP="00DE485E">
            <w:pPr>
              <w:pStyle w:val="Standard"/>
            </w:pPr>
            <w:r>
              <w:rPr>
                <w:rFonts w:ascii="Verdana" w:hAnsi="Verdana" w:cs="ArialMT"/>
                <w:sz w:val="20"/>
                <w:szCs w:val="20"/>
              </w:rPr>
              <w:t>Nome completo do autor: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59A07D" w14:textId="77777777" w:rsidR="00D35DA9" w:rsidRDefault="00D35DA9" w:rsidP="00DE485E">
            <w:pPr>
              <w:pStyle w:val="Standard"/>
            </w:pPr>
          </w:p>
        </w:tc>
      </w:tr>
      <w:tr w:rsidR="00D35DA9" w14:paraId="2BA7CF83" w14:textId="77777777" w:rsidTr="00234B04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5B7E4" w14:textId="314048C2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Citação (ABNT)</w:t>
            </w:r>
            <w:r w:rsidR="0067005A">
              <w:rPr>
                <w:rFonts w:ascii="Verdana" w:hAnsi="Verdana" w:cs="ArialMT"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C6FEE" w14:textId="5B91B903" w:rsidR="00D35DA9" w:rsidRDefault="00D35DA9" w:rsidP="00841926">
            <w:pPr>
              <w:pStyle w:val="Standard"/>
              <w:ind w:right="-113"/>
              <w:jc w:val="both"/>
            </w:pPr>
            <w:r>
              <w:t>SOBRENOME, Nome. Título. Ano de publicação. Quantidade de</w:t>
            </w:r>
            <w:r w:rsidR="00841926">
              <w:t xml:space="preserve"> </w:t>
            </w:r>
            <w:r>
              <w:t>folhas. Trabalho de Conclusão de Curso (Graduação) - Nome da unidade acadêmica, Universidade, local, Ano de defesa.</w:t>
            </w:r>
          </w:p>
          <w:p w14:paraId="547EEFF3" w14:textId="77777777" w:rsidR="00D35DA9" w:rsidRDefault="00D35DA9" w:rsidP="00841926">
            <w:pPr>
              <w:pStyle w:val="Standard"/>
              <w:jc w:val="both"/>
            </w:pPr>
          </w:p>
          <w:p w14:paraId="24C82C19" w14:textId="77777777" w:rsidR="00D35DA9" w:rsidRPr="001745F6" w:rsidRDefault="00D35DA9" w:rsidP="00841926">
            <w:pPr>
              <w:pStyle w:val="Standard"/>
              <w:jc w:val="both"/>
              <w:rPr>
                <w:color w:val="4472C4" w:themeColor="accent1"/>
              </w:rPr>
            </w:pPr>
            <w:r w:rsidRPr="001745F6">
              <w:rPr>
                <w:color w:val="4472C4" w:themeColor="accent1"/>
              </w:rPr>
              <w:t>Exemplo</w:t>
            </w:r>
            <w:r>
              <w:rPr>
                <w:color w:val="4472C4" w:themeColor="accent1"/>
              </w:rPr>
              <w:t>:</w:t>
            </w:r>
          </w:p>
          <w:p w14:paraId="7156D7F5" w14:textId="43D9A011" w:rsidR="00D35DA9" w:rsidRPr="00762857" w:rsidRDefault="00D35DA9" w:rsidP="00A9039A">
            <w:pPr>
              <w:pStyle w:val="Standard"/>
              <w:jc w:val="both"/>
              <w:rPr>
                <w:color w:val="4472C4" w:themeColor="accent1"/>
              </w:rPr>
            </w:pPr>
            <w:r w:rsidRPr="001745F6">
              <w:rPr>
                <w:color w:val="4472C4" w:themeColor="accent1"/>
              </w:rPr>
              <w:t xml:space="preserve">SILVA, João Alves da. </w:t>
            </w:r>
            <w:r>
              <w:rPr>
                <w:color w:val="4472C4" w:themeColor="accent1"/>
              </w:rPr>
              <w:t>Regime jurídico de áreas protegidas</w:t>
            </w:r>
            <w:r w:rsidRPr="001745F6">
              <w:rPr>
                <w:color w:val="4472C4" w:themeColor="accent1"/>
              </w:rPr>
              <w:t>. 20</w:t>
            </w:r>
            <w:r>
              <w:rPr>
                <w:color w:val="4472C4" w:themeColor="accent1"/>
              </w:rPr>
              <w:t>21</w:t>
            </w:r>
            <w:r w:rsidRPr="001745F6">
              <w:rPr>
                <w:color w:val="4472C4" w:themeColor="accent1"/>
              </w:rPr>
              <w:t>.</w:t>
            </w:r>
            <w:r w:rsidR="00A9039A">
              <w:rPr>
                <w:color w:val="4472C4" w:themeColor="accent1"/>
              </w:rPr>
              <w:t xml:space="preserve"> </w:t>
            </w:r>
            <w:r w:rsidRPr="001745F6">
              <w:rPr>
                <w:color w:val="4472C4" w:themeColor="accent1"/>
              </w:rPr>
              <w:t>51f. Trabalho de Conclusão de Curso (Graduação) - Faculdade de</w:t>
            </w:r>
            <w:r w:rsidR="00A9039A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Direito</w:t>
            </w:r>
            <w:r w:rsidRPr="001745F6">
              <w:rPr>
                <w:color w:val="4472C4" w:themeColor="accent1"/>
              </w:rPr>
              <w:t>, Universidade Federal de Goiás,</w:t>
            </w:r>
            <w:r>
              <w:rPr>
                <w:color w:val="4472C4" w:themeColor="accent1"/>
              </w:rPr>
              <w:t xml:space="preserve"> </w:t>
            </w:r>
            <w:r w:rsidRPr="001745F6">
              <w:rPr>
                <w:color w:val="4472C4" w:themeColor="accent1"/>
              </w:rPr>
              <w:t>Goiânia, 20</w:t>
            </w:r>
            <w:r>
              <w:rPr>
                <w:color w:val="4472C4" w:themeColor="accent1"/>
              </w:rPr>
              <w:t>2</w:t>
            </w:r>
            <w:r w:rsidR="00E1069F">
              <w:rPr>
                <w:color w:val="4472C4" w:themeColor="accent1"/>
              </w:rPr>
              <w:t>2</w:t>
            </w:r>
            <w:r w:rsidRPr="001745F6">
              <w:rPr>
                <w:color w:val="4472C4" w:themeColor="accent1"/>
              </w:rPr>
              <w:t>.</w:t>
            </w:r>
          </w:p>
        </w:tc>
      </w:tr>
      <w:tr w:rsidR="00D35DA9" w14:paraId="01E7E13B" w14:textId="77777777" w:rsidTr="00234B04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091A8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E-mail: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70B54B" w14:textId="77777777" w:rsidR="00D35DA9" w:rsidRDefault="00D35DA9" w:rsidP="00DE485E">
            <w:pPr>
              <w:pStyle w:val="Standard"/>
            </w:pPr>
          </w:p>
        </w:tc>
      </w:tr>
    </w:tbl>
    <w:p w14:paraId="37B845E3" w14:textId="77777777" w:rsidR="00D35DA9" w:rsidRDefault="00D35DA9" w:rsidP="00D35DA9">
      <w:pPr>
        <w:pStyle w:val="Standard"/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7107"/>
      </w:tblGrid>
      <w:tr w:rsidR="00D35DA9" w14:paraId="4065ADF9" w14:textId="77777777" w:rsidTr="00DE485E"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DEAD0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Orientador(a):</w:t>
            </w:r>
          </w:p>
        </w:tc>
        <w:tc>
          <w:tcPr>
            <w:tcW w:w="7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05F3C5" w14:textId="77777777" w:rsidR="00D35DA9" w:rsidRDefault="00D35DA9" w:rsidP="00DE485E">
            <w:pPr>
              <w:pStyle w:val="Standard"/>
            </w:pPr>
          </w:p>
        </w:tc>
      </w:tr>
      <w:tr w:rsidR="00D35DA9" w14:paraId="56FE601C" w14:textId="77777777" w:rsidTr="00DE485E"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D00865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E-mail:</w:t>
            </w:r>
          </w:p>
        </w:tc>
        <w:tc>
          <w:tcPr>
            <w:tcW w:w="7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DEC37D" w14:textId="77777777" w:rsidR="00D35DA9" w:rsidRDefault="00D35DA9" w:rsidP="00DE485E">
            <w:pPr>
              <w:pStyle w:val="Standard"/>
            </w:pPr>
          </w:p>
        </w:tc>
      </w:tr>
    </w:tbl>
    <w:p w14:paraId="77B9F9DF" w14:textId="77777777" w:rsidR="00D35DA9" w:rsidRDefault="00D35DA9" w:rsidP="00D35DA9">
      <w:pPr>
        <w:pStyle w:val="Standard"/>
      </w:pPr>
    </w:p>
    <w:tbl>
      <w:tblPr>
        <w:tblW w:w="97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243"/>
      </w:tblGrid>
      <w:tr w:rsidR="00D35DA9" w14:paraId="702C9813" w14:textId="77777777" w:rsidTr="00DE485E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B3C8D6" w14:textId="77777777" w:rsidR="00D35DA9" w:rsidRDefault="00D35DA9" w:rsidP="00DE485E">
            <w:pPr>
              <w:pStyle w:val="Standard"/>
            </w:pPr>
            <w:r>
              <w:rPr>
                <w:rFonts w:ascii="Verdana" w:hAnsi="Verdana"/>
                <w:sz w:val="20"/>
                <w:szCs w:val="20"/>
              </w:rPr>
              <w:t>Nomes completos dos membros da banca:</w:t>
            </w:r>
          </w:p>
        </w:tc>
      </w:tr>
      <w:tr w:rsidR="00D35DA9" w14:paraId="4010117E" w14:textId="77777777" w:rsidTr="00DE485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3050A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 Narrow"/>
                <w:sz w:val="20"/>
                <w:szCs w:val="20"/>
              </w:rPr>
              <w:t>1)</w:t>
            </w:r>
          </w:p>
        </w:tc>
        <w:tc>
          <w:tcPr>
            <w:tcW w:w="9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53F74" w14:textId="77777777" w:rsidR="00D35DA9" w:rsidRDefault="00D35DA9" w:rsidP="00DE485E">
            <w:pPr>
              <w:pStyle w:val="Standard"/>
            </w:pPr>
          </w:p>
        </w:tc>
      </w:tr>
      <w:tr w:rsidR="00D35DA9" w14:paraId="29EA8A02" w14:textId="77777777" w:rsidTr="00DE485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BEC22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 Narrow"/>
                <w:sz w:val="20"/>
                <w:szCs w:val="20"/>
              </w:rPr>
              <w:t>2)</w:t>
            </w:r>
          </w:p>
        </w:tc>
        <w:tc>
          <w:tcPr>
            <w:tcW w:w="9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EBAA2" w14:textId="77777777" w:rsidR="00D35DA9" w:rsidRDefault="00D35DA9" w:rsidP="00DE485E">
            <w:pPr>
              <w:pStyle w:val="Standard"/>
            </w:pPr>
          </w:p>
        </w:tc>
      </w:tr>
    </w:tbl>
    <w:p w14:paraId="7E4C96D5" w14:textId="77777777" w:rsidR="00D35DA9" w:rsidRDefault="00D35DA9" w:rsidP="00D35DA9">
      <w:pPr>
        <w:pStyle w:val="Standard"/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6378"/>
      </w:tblGrid>
      <w:tr w:rsidR="00D35DA9" w14:paraId="32988B8D" w14:textId="77777777" w:rsidTr="00DE485E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4374AB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Palavras-chave: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DFB7BC" w14:textId="77777777" w:rsidR="00D35DA9" w:rsidRDefault="00D35DA9" w:rsidP="00DE485E">
            <w:pPr>
              <w:pStyle w:val="Standard"/>
            </w:pPr>
          </w:p>
        </w:tc>
      </w:tr>
      <w:tr w:rsidR="00D35DA9" w14:paraId="5653A578" w14:textId="77777777" w:rsidTr="00DE485E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E7B6A" w14:textId="77777777" w:rsidR="00D35DA9" w:rsidRDefault="00D35DA9" w:rsidP="00DE485E">
            <w:pPr>
              <w:pStyle w:val="Standard"/>
              <w:jc w:val="both"/>
            </w:pPr>
            <w:r>
              <w:rPr>
                <w:rFonts w:ascii="Verdana" w:hAnsi="Verdana" w:cs="ArialMT"/>
                <w:sz w:val="20"/>
                <w:szCs w:val="20"/>
              </w:rPr>
              <w:t>Palavras-chave (outro idioma):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14729" w14:textId="77777777" w:rsidR="00D35DA9" w:rsidRDefault="00D35DA9" w:rsidP="00DE485E">
            <w:pPr>
              <w:pStyle w:val="Standard"/>
              <w:rPr>
                <w:lang w:val="en-US"/>
              </w:rPr>
            </w:pPr>
          </w:p>
        </w:tc>
      </w:tr>
      <w:tr w:rsidR="00D35DA9" w14:paraId="55176A22" w14:textId="77777777" w:rsidTr="00DE485E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FC190" w14:textId="77777777" w:rsidR="00D35DA9" w:rsidRDefault="00D35DA9" w:rsidP="00DE485E">
            <w:pPr>
              <w:pStyle w:val="Standard"/>
              <w:jc w:val="both"/>
              <w:rPr>
                <w:rFonts w:ascii="Verdana" w:hAnsi="Verdana" w:cs="ArialMT"/>
                <w:sz w:val="20"/>
                <w:szCs w:val="20"/>
              </w:rPr>
            </w:pPr>
            <w:r>
              <w:rPr>
                <w:rFonts w:ascii="Verdana" w:hAnsi="Verdana" w:cs="ArialMT"/>
                <w:sz w:val="20"/>
                <w:szCs w:val="20"/>
              </w:rPr>
              <w:t>Área de conhecimento: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18A67" w14:textId="77777777" w:rsidR="00D35DA9" w:rsidRDefault="00D35DA9" w:rsidP="00DE485E">
            <w:pPr>
              <w:pStyle w:val="Standard"/>
              <w:rPr>
                <w:lang w:val="en-US"/>
              </w:rPr>
            </w:pPr>
          </w:p>
        </w:tc>
      </w:tr>
    </w:tbl>
    <w:p w14:paraId="7E4F7696" w14:textId="77777777" w:rsidR="00D35DA9" w:rsidRDefault="00D35DA9" w:rsidP="00D35DA9">
      <w:pPr>
        <w:pStyle w:val="Standard"/>
      </w:pPr>
    </w:p>
    <w:tbl>
      <w:tblPr>
        <w:tblW w:w="97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D35DA9" w14:paraId="195B3100" w14:textId="77777777" w:rsidTr="00DE485E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54955" w14:textId="77777777" w:rsidR="00D35DA9" w:rsidRDefault="00D35DA9" w:rsidP="00DE485E">
            <w:pPr>
              <w:pStyle w:val="Standard"/>
            </w:pPr>
            <w:r>
              <w:rPr>
                <w:rFonts w:ascii="Verdana" w:hAnsi="Verdana"/>
                <w:sz w:val="20"/>
                <w:szCs w:val="20"/>
              </w:rPr>
              <w:t>Resumo:</w:t>
            </w:r>
          </w:p>
        </w:tc>
      </w:tr>
      <w:tr w:rsidR="00D35DA9" w14:paraId="3DDB6915" w14:textId="77777777" w:rsidTr="00DE485E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38EC9" w14:textId="77777777" w:rsidR="00D35DA9" w:rsidRDefault="00D35DA9" w:rsidP="00DE485E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1E39A14B" w14:textId="77777777" w:rsidR="00D35DA9" w:rsidRDefault="00D35DA9" w:rsidP="00DE485E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23ED7FC8" w14:textId="77777777" w:rsidR="00D35DA9" w:rsidRDefault="00D35DA9" w:rsidP="00DE485E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694BE4B6" w14:textId="77777777" w:rsidR="00D35DA9" w:rsidRDefault="00D35DA9" w:rsidP="00DE485E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1F91F7C8" w14:textId="77777777" w:rsidR="00D35DA9" w:rsidRDefault="00D35DA9" w:rsidP="00DE485E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D35DA9" w14:paraId="31C161BA" w14:textId="77777777" w:rsidTr="00DE485E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5B11AA" w14:textId="77777777" w:rsidR="00D35DA9" w:rsidRDefault="00D35DA9" w:rsidP="00DE485E">
            <w:pPr>
              <w:pStyle w:val="Standard"/>
            </w:pPr>
            <w:r>
              <w:rPr>
                <w:rFonts w:ascii="Verdana" w:hAnsi="Verdana"/>
                <w:sz w:val="20"/>
                <w:szCs w:val="20"/>
              </w:rPr>
              <w:t>Abstract:</w:t>
            </w:r>
          </w:p>
        </w:tc>
      </w:tr>
      <w:tr w:rsidR="00D35DA9" w14:paraId="664CA78C" w14:textId="77777777" w:rsidTr="00DE485E">
        <w:tc>
          <w:tcPr>
            <w:tcW w:w="9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EF489" w14:textId="77777777" w:rsidR="00D35DA9" w:rsidRDefault="00D35DA9" w:rsidP="00DE485E">
            <w:pPr>
              <w:pStyle w:val="Standard"/>
            </w:pPr>
          </w:p>
          <w:p w14:paraId="38880F0D" w14:textId="77777777" w:rsidR="00D35DA9" w:rsidRDefault="00D35DA9" w:rsidP="00DE485E">
            <w:pPr>
              <w:pStyle w:val="Standard"/>
            </w:pPr>
          </w:p>
          <w:p w14:paraId="56B6330C" w14:textId="77777777" w:rsidR="00D35DA9" w:rsidRDefault="00D35DA9" w:rsidP="00DE485E">
            <w:pPr>
              <w:pStyle w:val="Standard"/>
            </w:pPr>
          </w:p>
          <w:p w14:paraId="26D13E95" w14:textId="77777777" w:rsidR="00D35DA9" w:rsidRDefault="00D35DA9" w:rsidP="00DE485E">
            <w:pPr>
              <w:pStyle w:val="Standard"/>
            </w:pPr>
          </w:p>
          <w:p w14:paraId="445AB132" w14:textId="77777777" w:rsidR="00D35DA9" w:rsidRDefault="00D35DA9" w:rsidP="00DE485E">
            <w:pPr>
              <w:pStyle w:val="Standard"/>
            </w:pPr>
          </w:p>
        </w:tc>
      </w:tr>
    </w:tbl>
    <w:p w14:paraId="20D9BF34" w14:textId="77777777" w:rsidR="00FF0288" w:rsidRPr="001E5A6F" w:rsidRDefault="00FF0288" w:rsidP="00E17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288" w:rsidRPr="001E5A6F" w:rsidSect="0072695F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757A" w14:textId="77777777" w:rsidR="00FB39CA" w:rsidRDefault="00FB39CA" w:rsidP="001C1373">
      <w:pPr>
        <w:spacing w:after="0" w:line="240" w:lineRule="auto"/>
      </w:pPr>
      <w:r>
        <w:separator/>
      </w:r>
    </w:p>
  </w:endnote>
  <w:endnote w:type="continuationSeparator" w:id="0">
    <w:p w14:paraId="7D622950" w14:textId="77777777" w:rsidR="00FB39CA" w:rsidRDefault="00FB39CA" w:rsidP="001C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17AA" w14:textId="77777777" w:rsidR="00FB39CA" w:rsidRDefault="00FB39CA" w:rsidP="001C1373">
      <w:pPr>
        <w:spacing w:after="0" w:line="240" w:lineRule="auto"/>
      </w:pPr>
      <w:r>
        <w:separator/>
      </w:r>
    </w:p>
  </w:footnote>
  <w:footnote w:type="continuationSeparator" w:id="0">
    <w:p w14:paraId="362743FF" w14:textId="77777777" w:rsidR="00FB39CA" w:rsidRDefault="00FB39CA" w:rsidP="001C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552"/>
    <w:multiLevelType w:val="hybridMultilevel"/>
    <w:tmpl w:val="93BC064A"/>
    <w:lvl w:ilvl="0" w:tplc="A7F866BE">
      <w:numFmt w:val="bullet"/>
      <w:lvlText w:val="-"/>
      <w:lvlJc w:val="left"/>
      <w:pPr>
        <w:ind w:left="97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1F8F232">
      <w:numFmt w:val="bullet"/>
      <w:lvlText w:val="•"/>
      <w:lvlJc w:val="left"/>
      <w:pPr>
        <w:ind w:left="1932" w:hanging="116"/>
      </w:pPr>
      <w:rPr>
        <w:rFonts w:hint="default"/>
      </w:rPr>
    </w:lvl>
    <w:lvl w:ilvl="2" w:tplc="E7205BB2">
      <w:numFmt w:val="bullet"/>
      <w:lvlText w:val="•"/>
      <w:lvlJc w:val="left"/>
      <w:pPr>
        <w:ind w:left="2885" w:hanging="116"/>
      </w:pPr>
      <w:rPr>
        <w:rFonts w:hint="default"/>
      </w:rPr>
    </w:lvl>
    <w:lvl w:ilvl="3" w:tplc="53EE23C0">
      <w:numFmt w:val="bullet"/>
      <w:lvlText w:val="•"/>
      <w:lvlJc w:val="left"/>
      <w:pPr>
        <w:ind w:left="3837" w:hanging="116"/>
      </w:pPr>
      <w:rPr>
        <w:rFonts w:hint="default"/>
      </w:rPr>
    </w:lvl>
    <w:lvl w:ilvl="4" w:tplc="CD82B05A">
      <w:numFmt w:val="bullet"/>
      <w:lvlText w:val="•"/>
      <w:lvlJc w:val="left"/>
      <w:pPr>
        <w:ind w:left="4790" w:hanging="116"/>
      </w:pPr>
      <w:rPr>
        <w:rFonts w:hint="default"/>
      </w:rPr>
    </w:lvl>
    <w:lvl w:ilvl="5" w:tplc="DC78A33C">
      <w:numFmt w:val="bullet"/>
      <w:lvlText w:val="•"/>
      <w:lvlJc w:val="left"/>
      <w:pPr>
        <w:ind w:left="5743" w:hanging="116"/>
      </w:pPr>
      <w:rPr>
        <w:rFonts w:hint="default"/>
      </w:rPr>
    </w:lvl>
    <w:lvl w:ilvl="6" w:tplc="CF7EC0D2">
      <w:numFmt w:val="bullet"/>
      <w:lvlText w:val="•"/>
      <w:lvlJc w:val="left"/>
      <w:pPr>
        <w:ind w:left="6695" w:hanging="116"/>
      </w:pPr>
      <w:rPr>
        <w:rFonts w:hint="default"/>
      </w:rPr>
    </w:lvl>
    <w:lvl w:ilvl="7" w:tplc="E4D20686">
      <w:numFmt w:val="bullet"/>
      <w:lvlText w:val="•"/>
      <w:lvlJc w:val="left"/>
      <w:pPr>
        <w:ind w:left="7648" w:hanging="116"/>
      </w:pPr>
      <w:rPr>
        <w:rFonts w:hint="default"/>
      </w:rPr>
    </w:lvl>
    <w:lvl w:ilvl="8" w:tplc="A13E3C72">
      <w:numFmt w:val="bullet"/>
      <w:lvlText w:val="•"/>
      <w:lvlJc w:val="left"/>
      <w:pPr>
        <w:ind w:left="8601" w:hanging="116"/>
      </w:pPr>
      <w:rPr>
        <w:rFonts w:hint="default"/>
      </w:rPr>
    </w:lvl>
  </w:abstractNum>
  <w:num w:numId="1" w16cid:durableId="23594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66"/>
    <w:rsid w:val="000029E5"/>
    <w:rsid w:val="00004CC7"/>
    <w:rsid w:val="00007485"/>
    <w:rsid w:val="000105BF"/>
    <w:rsid w:val="00012698"/>
    <w:rsid w:val="0001424B"/>
    <w:rsid w:val="00015276"/>
    <w:rsid w:val="0002058D"/>
    <w:rsid w:val="0002181B"/>
    <w:rsid w:val="00021BC5"/>
    <w:rsid w:val="000324AF"/>
    <w:rsid w:val="00035690"/>
    <w:rsid w:val="00043271"/>
    <w:rsid w:val="000432E8"/>
    <w:rsid w:val="00044FF9"/>
    <w:rsid w:val="00045C09"/>
    <w:rsid w:val="00045FED"/>
    <w:rsid w:val="00046275"/>
    <w:rsid w:val="00053FDA"/>
    <w:rsid w:val="00057B9F"/>
    <w:rsid w:val="00065082"/>
    <w:rsid w:val="00066A9C"/>
    <w:rsid w:val="00070DED"/>
    <w:rsid w:val="000773AA"/>
    <w:rsid w:val="00081680"/>
    <w:rsid w:val="00082B3D"/>
    <w:rsid w:val="00085473"/>
    <w:rsid w:val="000914AA"/>
    <w:rsid w:val="000A22D1"/>
    <w:rsid w:val="000A3EE5"/>
    <w:rsid w:val="000A3F1E"/>
    <w:rsid w:val="000A7FEC"/>
    <w:rsid w:val="000B33EE"/>
    <w:rsid w:val="000C0A83"/>
    <w:rsid w:val="000C0D65"/>
    <w:rsid w:val="000C3CF4"/>
    <w:rsid w:val="000C5803"/>
    <w:rsid w:val="000D02AC"/>
    <w:rsid w:val="000D2F97"/>
    <w:rsid w:val="000D72C1"/>
    <w:rsid w:val="000E3076"/>
    <w:rsid w:val="000E7650"/>
    <w:rsid w:val="000E7A84"/>
    <w:rsid w:val="000F0510"/>
    <w:rsid w:val="000F0632"/>
    <w:rsid w:val="000F1972"/>
    <w:rsid w:val="000F2CCB"/>
    <w:rsid w:val="000F5DA7"/>
    <w:rsid w:val="00100024"/>
    <w:rsid w:val="0010169A"/>
    <w:rsid w:val="00107CC5"/>
    <w:rsid w:val="00110478"/>
    <w:rsid w:val="001177DD"/>
    <w:rsid w:val="0012041C"/>
    <w:rsid w:val="0012117C"/>
    <w:rsid w:val="001233EE"/>
    <w:rsid w:val="001234E9"/>
    <w:rsid w:val="001267CA"/>
    <w:rsid w:val="00131254"/>
    <w:rsid w:val="00133DED"/>
    <w:rsid w:val="0014503B"/>
    <w:rsid w:val="0014785B"/>
    <w:rsid w:val="0015033E"/>
    <w:rsid w:val="0015443C"/>
    <w:rsid w:val="00161729"/>
    <w:rsid w:val="00162C93"/>
    <w:rsid w:val="00167C03"/>
    <w:rsid w:val="001772B8"/>
    <w:rsid w:val="00181E2A"/>
    <w:rsid w:val="00187394"/>
    <w:rsid w:val="00187566"/>
    <w:rsid w:val="00191D33"/>
    <w:rsid w:val="00192FAE"/>
    <w:rsid w:val="00196C88"/>
    <w:rsid w:val="001A0964"/>
    <w:rsid w:val="001A1B31"/>
    <w:rsid w:val="001A29C4"/>
    <w:rsid w:val="001A62C4"/>
    <w:rsid w:val="001A6ABA"/>
    <w:rsid w:val="001B00D8"/>
    <w:rsid w:val="001B3FF9"/>
    <w:rsid w:val="001B5D41"/>
    <w:rsid w:val="001C1373"/>
    <w:rsid w:val="001C3311"/>
    <w:rsid w:val="001D12A9"/>
    <w:rsid w:val="001D195D"/>
    <w:rsid w:val="001D3CAB"/>
    <w:rsid w:val="001D3DD8"/>
    <w:rsid w:val="001D440F"/>
    <w:rsid w:val="001E1143"/>
    <w:rsid w:val="001E4042"/>
    <w:rsid w:val="001E4CD7"/>
    <w:rsid w:val="001E5A6F"/>
    <w:rsid w:val="001E5AE2"/>
    <w:rsid w:val="001E5F1B"/>
    <w:rsid w:val="001F2EB8"/>
    <w:rsid w:val="001F32A9"/>
    <w:rsid w:val="001F4AD0"/>
    <w:rsid w:val="002005F2"/>
    <w:rsid w:val="00200D09"/>
    <w:rsid w:val="002016AB"/>
    <w:rsid w:val="00204102"/>
    <w:rsid w:val="00204BC3"/>
    <w:rsid w:val="00214DB9"/>
    <w:rsid w:val="0022001E"/>
    <w:rsid w:val="00227E91"/>
    <w:rsid w:val="0023044F"/>
    <w:rsid w:val="00233D30"/>
    <w:rsid w:val="00234B04"/>
    <w:rsid w:val="00234B14"/>
    <w:rsid w:val="002435BA"/>
    <w:rsid w:val="00246065"/>
    <w:rsid w:val="00246494"/>
    <w:rsid w:val="00250136"/>
    <w:rsid w:val="002535A4"/>
    <w:rsid w:val="00254779"/>
    <w:rsid w:val="00254CA5"/>
    <w:rsid w:val="00257752"/>
    <w:rsid w:val="002624D0"/>
    <w:rsid w:val="00271034"/>
    <w:rsid w:val="00271291"/>
    <w:rsid w:val="002728AE"/>
    <w:rsid w:val="00275FCF"/>
    <w:rsid w:val="00280523"/>
    <w:rsid w:val="00282956"/>
    <w:rsid w:val="002836FA"/>
    <w:rsid w:val="00287240"/>
    <w:rsid w:val="00290E34"/>
    <w:rsid w:val="00290F0F"/>
    <w:rsid w:val="002936BD"/>
    <w:rsid w:val="00294396"/>
    <w:rsid w:val="00295991"/>
    <w:rsid w:val="002964B6"/>
    <w:rsid w:val="002A00F3"/>
    <w:rsid w:val="002A1DE4"/>
    <w:rsid w:val="002A3AB8"/>
    <w:rsid w:val="002A3AE3"/>
    <w:rsid w:val="002B1291"/>
    <w:rsid w:val="002B2FF5"/>
    <w:rsid w:val="002B35BD"/>
    <w:rsid w:val="002B3F3B"/>
    <w:rsid w:val="002B6B3D"/>
    <w:rsid w:val="002C01CE"/>
    <w:rsid w:val="002C2D00"/>
    <w:rsid w:val="002D20DB"/>
    <w:rsid w:val="002E0D3E"/>
    <w:rsid w:val="002E2CD1"/>
    <w:rsid w:val="002E5DB8"/>
    <w:rsid w:val="002E6A45"/>
    <w:rsid w:val="002E6D60"/>
    <w:rsid w:val="002F28EA"/>
    <w:rsid w:val="0030725A"/>
    <w:rsid w:val="00317941"/>
    <w:rsid w:val="00317C2E"/>
    <w:rsid w:val="00322C6D"/>
    <w:rsid w:val="00325B89"/>
    <w:rsid w:val="00326E88"/>
    <w:rsid w:val="00331BB6"/>
    <w:rsid w:val="003416B7"/>
    <w:rsid w:val="0034683A"/>
    <w:rsid w:val="0034756D"/>
    <w:rsid w:val="0035102A"/>
    <w:rsid w:val="00356219"/>
    <w:rsid w:val="0035797A"/>
    <w:rsid w:val="0036371E"/>
    <w:rsid w:val="003712BC"/>
    <w:rsid w:val="00371CC1"/>
    <w:rsid w:val="0037238A"/>
    <w:rsid w:val="00373107"/>
    <w:rsid w:val="003838E2"/>
    <w:rsid w:val="00383AE2"/>
    <w:rsid w:val="003844BB"/>
    <w:rsid w:val="00384911"/>
    <w:rsid w:val="00392642"/>
    <w:rsid w:val="00393281"/>
    <w:rsid w:val="00396CDF"/>
    <w:rsid w:val="003A1ED3"/>
    <w:rsid w:val="003A342F"/>
    <w:rsid w:val="003A3DEE"/>
    <w:rsid w:val="003A765B"/>
    <w:rsid w:val="003B0920"/>
    <w:rsid w:val="003B40BE"/>
    <w:rsid w:val="003C1F2C"/>
    <w:rsid w:val="003C3876"/>
    <w:rsid w:val="003C4325"/>
    <w:rsid w:val="003C4D1D"/>
    <w:rsid w:val="003D0166"/>
    <w:rsid w:val="003D1370"/>
    <w:rsid w:val="003D3EA5"/>
    <w:rsid w:val="003D6FB0"/>
    <w:rsid w:val="003E1BE1"/>
    <w:rsid w:val="003F08CE"/>
    <w:rsid w:val="003F1F51"/>
    <w:rsid w:val="003F389C"/>
    <w:rsid w:val="00402028"/>
    <w:rsid w:val="004043E0"/>
    <w:rsid w:val="00411791"/>
    <w:rsid w:val="0041777F"/>
    <w:rsid w:val="00422B27"/>
    <w:rsid w:val="004309D5"/>
    <w:rsid w:val="00430E2E"/>
    <w:rsid w:val="0043311E"/>
    <w:rsid w:val="00436AEE"/>
    <w:rsid w:val="004376E4"/>
    <w:rsid w:val="0044005C"/>
    <w:rsid w:val="00443ECB"/>
    <w:rsid w:val="00445D9B"/>
    <w:rsid w:val="00446FD6"/>
    <w:rsid w:val="00451562"/>
    <w:rsid w:val="004526D0"/>
    <w:rsid w:val="004546CF"/>
    <w:rsid w:val="00455888"/>
    <w:rsid w:val="004644BE"/>
    <w:rsid w:val="00467765"/>
    <w:rsid w:val="00477843"/>
    <w:rsid w:val="004778D6"/>
    <w:rsid w:val="00480658"/>
    <w:rsid w:val="004877F8"/>
    <w:rsid w:val="0049031B"/>
    <w:rsid w:val="004B2FF5"/>
    <w:rsid w:val="004B72B7"/>
    <w:rsid w:val="004C0C8E"/>
    <w:rsid w:val="004C34E2"/>
    <w:rsid w:val="004C3A1D"/>
    <w:rsid w:val="004C453B"/>
    <w:rsid w:val="004D7D02"/>
    <w:rsid w:val="004E09F6"/>
    <w:rsid w:val="004E2B32"/>
    <w:rsid w:val="004F3EFD"/>
    <w:rsid w:val="00501624"/>
    <w:rsid w:val="005067AC"/>
    <w:rsid w:val="005123B5"/>
    <w:rsid w:val="005127B9"/>
    <w:rsid w:val="00512EFF"/>
    <w:rsid w:val="00514FBE"/>
    <w:rsid w:val="005200B1"/>
    <w:rsid w:val="00522B4A"/>
    <w:rsid w:val="00525C49"/>
    <w:rsid w:val="0053034E"/>
    <w:rsid w:val="00530FF8"/>
    <w:rsid w:val="00534A8A"/>
    <w:rsid w:val="005375E9"/>
    <w:rsid w:val="00540332"/>
    <w:rsid w:val="005414A0"/>
    <w:rsid w:val="00546AF9"/>
    <w:rsid w:val="00557CC7"/>
    <w:rsid w:val="00562AF5"/>
    <w:rsid w:val="005635E3"/>
    <w:rsid w:val="00565253"/>
    <w:rsid w:val="0056592D"/>
    <w:rsid w:val="00566E9E"/>
    <w:rsid w:val="00572343"/>
    <w:rsid w:val="00573020"/>
    <w:rsid w:val="00574291"/>
    <w:rsid w:val="00575C7A"/>
    <w:rsid w:val="00577BB9"/>
    <w:rsid w:val="005829DF"/>
    <w:rsid w:val="00582AC7"/>
    <w:rsid w:val="005856BA"/>
    <w:rsid w:val="00587336"/>
    <w:rsid w:val="005874D7"/>
    <w:rsid w:val="00587B37"/>
    <w:rsid w:val="00587FDB"/>
    <w:rsid w:val="0059241F"/>
    <w:rsid w:val="00593DCA"/>
    <w:rsid w:val="00594D0F"/>
    <w:rsid w:val="00594DB4"/>
    <w:rsid w:val="005959A8"/>
    <w:rsid w:val="005B0661"/>
    <w:rsid w:val="005B5273"/>
    <w:rsid w:val="005B5A42"/>
    <w:rsid w:val="005B7DBC"/>
    <w:rsid w:val="005D4BC3"/>
    <w:rsid w:val="005E35C6"/>
    <w:rsid w:val="005E59E1"/>
    <w:rsid w:val="005E7D76"/>
    <w:rsid w:val="005F3B8F"/>
    <w:rsid w:val="005F4802"/>
    <w:rsid w:val="005F4809"/>
    <w:rsid w:val="005F62E9"/>
    <w:rsid w:val="005F776A"/>
    <w:rsid w:val="00604E9A"/>
    <w:rsid w:val="00620604"/>
    <w:rsid w:val="00622456"/>
    <w:rsid w:val="00623912"/>
    <w:rsid w:val="006253C6"/>
    <w:rsid w:val="0063096C"/>
    <w:rsid w:val="00631EC5"/>
    <w:rsid w:val="00632D7D"/>
    <w:rsid w:val="00633C5D"/>
    <w:rsid w:val="006343C4"/>
    <w:rsid w:val="00634411"/>
    <w:rsid w:val="00635685"/>
    <w:rsid w:val="00637C87"/>
    <w:rsid w:val="00642F11"/>
    <w:rsid w:val="00647D9B"/>
    <w:rsid w:val="006502DE"/>
    <w:rsid w:val="00661F25"/>
    <w:rsid w:val="0067005A"/>
    <w:rsid w:val="0067144F"/>
    <w:rsid w:val="00673A2D"/>
    <w:rsid w:val="00673DD5"/>
    <w:rsid w:val="00681F96"/>
    <w:rsid w:val="0068227A"/>
    <w:rsid w:val="00685908"/>
    <w:rsid w:val="00687614"/>
    <w:rsid w:val="00695CF4"/>
    <w:rsid w:val="006A11B0"/>
    <w:rsid w:val="006A124A"/>
    <w:rsid w:val="006A3C75"/>
    <w:rsid w:val="006B2A08"/>
    <w:rsid w:val="006B6054"/>
    <w:rsid w:val="006C5744"/>
    <w:rsid w:val="006D282E"/>
    <w:rsid w:val="006D7E35"/>
    <w:rsid w:val="006E1708"/>
    <w:rsid w:val="006E3BC9"/>
    <w:rsid w:val="006E4465"/>
    <w:rsid w:val="006E7252"/>
    <w:rsid w:val="006F4EC8"/>
    <w:rsid w:val="006F516F"/>
    <w:rsid w:val="006F5D2C"/>
    <w:rsid w:val="006F6B72"/>
    <w:rsid w:val="00701063"/>
    <w:rsid w:val="00704297"/>
    <w:rsid w:val="007067C7"/>
    <w:rsid w:val="00714259"/>
    <w:rsid w:val="007143FD"/>
    <w:rsid w:val="00714788"/>
    <w:rsid w:val="00715659"/>
    <w:rsid w:val="00716F2A"/>
    <w:rsid w:val="0072176B"/>
    <w:rsid w:val="0072695F"/>
    <w:rsid w:val="007320A1"/>
    <w:rsid w:val="00732323"/>
    <w:rsid w:val="00736E32"/>
    <w:rsid w:val="00737750"/>
    <w:rsid w:val="00744278"/>
    <w:rsid w:val="00746944"/>
    <w:rsid w:val="00747499"/>
    <w:rsid w:val="007514D5"/>
    <w:rsid w:val="00753BE4"/>
    <w:rsid w:val="0075603C"/>
    <w:rsid w:val="00756163"/>
    <w:rsid w:val="007656AD"/>
    <w:rsid w:val="00766764"/>
    <w:rsid w:val="007740F4"/>
    <w:rsid w:val="007767F0"/>
    <w:rsid w:val="00776BC3"/>
    <w:rsid w:val="00781863"/>
    <w:rsid w:val="00785865"/>
    <w:rsid w:val="00793FBA"/>
    <w:rsid w:val="00796659"/>
    <w:rsid w:val="00796DF3"/>
    <w:rsid w:val="007A33DD"/>
    <w:rsid w:val="007A4D80"/>
    <w:rsid w:val="007A7F63"/>
    <w:rsid w:val="007B1564"/>
    <w:rsid w:val="007B1B84"/>
    <w:rsid w:val="007B61CC"/>
    <w:rsid w:val="007C47D3"/>
    <w:rsid w:val="007D000E"/>
    <w:rsid w:val="007D0D28"/>
    <w:rsid w:val="007D5E5C"/>
    <w:rsid w:val="007E7347"/>
    <w:rsid w:val="007F4C1E"/>
    <w:rsid w:val="007F656D"/>
    <w:rsid w:val="00800808"/>
    <w:rsid w:val="00802593"/>
    <w:rsid w:val="00805240"/>
    <w:rsid w:val="008126DD"/>
    <w:rsid w:val="00817932"/>
    <w:rsid w:val="00817C6D"/>
    <w:rsid w:val="008214B8"/>
    <w:rsid w:val="008225D7"/>
    <w:rsid w:val="00822EA8"/>
    <w:rsid w:val="008239D5"/>
    <w:rsid w:val="00823A57"/>
    <w:rsid w:val="00825EFE"/>
    <w:rsid w:val="00825FAC"/>
    <w:rsid w:val="00827490"/>
    <w:rsid w:val="00830980"/>
    <w:rsid w:val="00830F32"/>
    <w:rsid w:val="00841773"/>
    <w:rsid w:val="00841926"/>
    <w:rsid w:val="00843072"/>
    <w:rsid w:val="00854864"/>
    <w:rsid w:val="00856724"/>
    <w:rsid w:val="00857A34"/>
    <w:rsid w:val="00860176"/>
    <w:rsid w:val="00865235"/>
    <w:rsid w:val="0086585F"/>
    <w:rsid w:val="008668A5"/>
    <w:rsid w:val="00884447"/>
    <w:rsid w:val="00893100"/>
    <w:rsid w:val="0089366A"/>
    <w:rsid w:val="008A00D7"/>
    <w:rsid w:val="008A4B4C"/>
    <w:rsid w:val="008A524B"/>
    <w:rsid w:val="008B0AFF"/>
    <w:rsid w:val="008B1B4D"/>
    <w:rsid w:val="008B1FEE"/>
    <w:rsid w:val="008B2CF2"/>
    <w:rsid w:val="008B4A06"/>
    <w:rsid w:val="008B618D"/>
    <w:rsid w:val="008B7B93"/>
    <w:rsid w:val="008C287A"/>
    <w:rsid w:val="008C74B1"/>
    <w:rsid w:val="008D08E7"/>
    <w:rsid w:val="008D5EB0"/>
    <w:rsid w:val="008D689C"/>
    <w:rsid w:val="008D6B63"/>
    <w:rsid w:val="008D6C06"/>
    <w:rsid w:val="008D6F84"/>
    <w:rsid w:val="008F0962"/>
    <w:rsid w:val="008F18D2"/>
    <w:rsid w:val="008F2816"/>
    <w:rsid w:val="008F3648"/>
    <w:rsid w:val="0091278F"/>
    <w:rsid w:val="00915057"/>
    <w:rsid w:val="00916837"/>
    <w:rsid w:val="0092738B"/>
    <w:rsid w:val="00933621"/>
    <w:rsid w:val="0093451F"/>
    <w:rsid w:val="00937AC2"/>
    <w:rsid w:val="00942E67"/>
    <w:rsid w:val="00943684"/>
    <w:rsid w:val="00945BF4"/>
    <w:rsid w:val="00945CA9"/>
    <w:rsid w:val="00946CDD"/>
    <w:rsid w:val="009476EA"/>
    <w:rsid w:val="00951B47"/>
    <w:rsid w:val="00952FCC"/>
    <w:rsid w:val="00953C21"/>
    <w:rsid w:val="00955071"/>
    <w:rsid w:val="009611DC"/>
    <w:rsid w:val="009716F7"/>
    <w:rsid w:val="00974FA6"/>
    <w:rsid w:val="009758A2"/>
    <w:rsid w:val="00976AEF"/>
    <w:rsid w:val="00982E03"/>
    <w:rsid w:val="009865CD"/>
    <w:rsid w:val="009875E1"/>
    <w:rsid w:val="00992263"/>
    <w:rsid w:val="0099270C"/>
    <w:rsid w:val="00992C32"/>
    <w:rsid w:val="00992E89"/>
    <w:rsid w:val="00993F0E"/>
    <w:rsid w:val="00995544"/>
    <w:rsid w:val="009A1734"/>
    <w:rsid w:val="009A20D8"/>
    <w:rsid w:val="009A2DD6"/>
    <w:rsid w:val="009A5D98"/>
    <w:rsid w:val="009B0F91"/>
    <w:rsid w:val="009B5A22"/>
    <w:rsid w:val="009C24EF"/>
    <w:rsid w:val="009D031A"/>
    <w:rsid w:val="009D2028"/>
    <w:rsid w:val="009D759F"/>
    <w:rsid w:val="009E0C4A"/>
    <w:rsid w:val="009E239B"/>
    <w:rsid w:val="009E4184"/>
    <w:rsid w:val="009E508D"/>
    <w:rsid w:val="009E7243"/>
    <w:rsid w:val="009F21DF"/>
    <w:rsid w:val="009F36CC"/>
    <w:rsid w:val="009F5AF5"/>
    <w:rsid w:val="009F5DE1"/>
    <w:rsid w:val="00A027CF"/>
    <w:rsid w:val="00A0444C"/>
    <w:rsid w:val="00A06269"/>
    <w:rsid w:val="00A06E23"/>
    <w:rsid w:val="00A075C7"/>
    <w:rsid w:val="00A12B1A"/>
    <w:rsid w:val="00A12FC6"/>
    <w:rsid w:val="00A14A6C"/>
    <w:rsid w:val="00A201BF"/>
    <w:rsid w:val="00A26FBE"/>
    <w:rsid w:val="00A34AE3"/>
    <w:rsid w:val="00A44784"/>
    <w:rsid w:val="00A45534"/>
    <w:rsid w:val="00A50882"/>
    <w:rsid w:val="00A545A4"/>
    <w:rsid w:val="00A55A97"/>
    <w:rsid w:val="00A63F86"/>
    <w:rsid w:val="00A65713"/>
    <w:rsid w:val="00A65C0A"/>
    <w:rsid w:val="00A67454"/>
    <w:rsid w:val="00A72011"/>
    <w:rsid w:val="00A77EAC"/>
    <w:rsid w:val="00A77FF1"/>
    <w:rsid w:val="00A81477"/>
    <w:rsid w:val="00A87521"/>
    <w:rsid w:val="00A9039A"/>
    <w:rsid w:val="00A92296"/>
    <w:rsid w:val="00A9287F"/>
    <w:rsid w:val="00A946D5"/>
    <w:rsid w:val="00AA2B27"/>
    <w:rsid w:val="00AA5717"/>
    <w:rsid w:val="00AC0B7D"/>
    <w:rsid w:val="00AC24E6"/>
    <w:rsid w:val="00AC36DE"/>
    <w:rsid w:val="00AD7975"/>
    <w:rsid w:val="00AE13B4"/>
    <w:rsid w:val="00AE3266"/>
    <w:rsid w:val="00AE47A4"/>
    <w:rsid w:val="00AF1879"/>
    <w:rsid w:val="00AF49CE"/>
    <w:rsid w:val="00AF4D79"/>
    <w:rsid w:val="00AF5576"/>
    <w:rsid w:val="00AF63AA"/>
    <w:rsid w:val="00B02225"/>
    <w:rsid w:val="00B063D3"/>
    <w:rsid w:val="00B1135F"/>
    <w:rsid w:val="00B141F9"/>
    <w:rsid w:val="00B14F94"/>
    <w:rsid w:val="00B17201"/>
    <w:rsid w:val="00B22861"/>
    <w:rsid w:val="00B24617"/>
    <w:rsid w:val="00B31989"/>
    <w:rsid w:val="00B32BAF"/>
    <w:rsid w:val="00B41A4D"/>
    <w:rsid w:val="00B42110"/>
    <w:rsid w:val="00B4323A"/>
    <w:rsid w:val="00B52EE2"/>
    <w:rsid w:val="00B530DA"/>
    <w:rsid w:val="00B60668"/>
    <w:rsid w:val="00B60ADA"/>
    <w:rsid w:val="00B62056"/>
    <w:rsid w:val="00B62348"/>
    <w:rsid w:val="00B63016"/>
    <w:rsid w:val="00B6330A"/>
    <w:rsid w:val="00B71B51"/>
    <w:rsid w:val="00B71CDF"/>
    <w:rsid w:val="00B740D9"/>
    <w:rsid w:val="00B750A0"/>
    <w:rsid w:val="00B75D42"/>
    <w:rsid w:val="00B80106"/>
    <w:rsid w:val="00B8034D"/>
    <w:rsid w:val="00B808C0"/>
    <w:rsid w:val="00B8299E"/>
    <w:rsid w:val="00B83FF6"/>
    <w:rsid w:val="00B85EB0"/>
    <w:rsid w:val="00B92BED"/>
    <w:rsid w:val="00B92F33"/>
    <w:rsid w:val="00B96748"/>
    <w:rsid w:val="00B97E56"/>
    <w:rsid w:val="00BA37FD"/>
    <w:rsid w:val="00BA4567"/>
    <w:rsid w:val="00BA5E71"/>
    <w:rsid w:val="00BB1113"/>
    <w:rsid w:val="00BB3786"/>
    <w:rsid w:val="00BC0F28"/>
    <w:rsid w:val="00BC198C"/>
    <w:rsid w:val="00BC2654"/>
    <w:rsid w:val="00BC411F"/>
    <w:rsid w:val="00BC4656"/>
    <w:rsid w:val="00BC4A13"/>
    <w:rsid w:val="00BD03A6"/>
    <w:rsid w:val="00BD48A6"/>
    <w:rsid w:val="00BD6959"/>
    <w:rsid w:val="00BE09F4"/>
    <w:rsid w:val="00BE361B"/>
    <w:rsid w:val="00BF28D8"/>
    <w:rsid w:val="00BF5E41"/>
    <w:rsid w:val="00C01DA5"/>
    <w:rsid w:val="00C04C87"/>
    <w:rsid w:val="00C0694D"/>
    <w:rsid w:val="00C07E9B"/>
    <w:rsid w:val="00C107EB"/>
    <w:rsid w:val="00C165AB"/>
    <w:rsid w:val="00C16714"/>
    <w:rsid w:val="00C20E12"/>
    <w:rsid w:val="00C22137"/>
    <w:rsid w:val="00C237C5"/>
    <w:rsid w:val="00C23885"/>
    <w:rsid w:val="00C25605"/>
    <w:rsid w:val="00C26063"/>
    <w:rsid w:val="00C278D1"/>
    <w:rsid w:val="00C3051A"/>
    <w:rsid w:val="00C32A49"/>
    <w:rsid w:val="00C33231"/>
    <w:rsid w:val="00C34122"/>
    <w:rsid w:val="00C344D4"/>
    <w:rsid w:val="00C41873"/>
    <w:rsid w:val="00C52C92"/>
    <w:rsid w:val="00C537FF"/>
    <w:rsid w:val="00C549E4"/>
    <w:rsid w:val="00C644F8"/>
    <w:rsid w:val="00C67B85"/>
    <w:rsid w:val="00C70172"/>
    <w:rsid w:val="00C8337F"/>
    <w:rsid w:val="00C84B78"/>
    <w:rsid w:val="00C85124"/>
    <w:rsid w:val="00C90875"/>
    <w:rsid w:val="00C968E0"/>
    <w:rsid w:val="00CA335C"/>
    <w:rsid w:val="00CA52DE"/>
    <w:rsid w:val="00CA659C"/>
    <w:rsid w:val="00CA7356"/>
    <w:rsid w:val="00CB1FD2"/>
    <w:rsid w:val="00CC0CF5"/>
    <w:rsid w:val="00CD0735"/>
    <w:rsid w:val="00CD4D65"/>
    <w:rsid w:val="00CD61FF"/>
    <w:rsid w:val="00CD7662"/>
    <w:rsid w:val="00CD780B"/>
    <w:rsid w:val="00CE3FC7"/>
    <w:rsid w:val="00CE76D5"/>
    <w:rsid w:val="00CF0802"/>
    <w:rsid w:val="00CF6486"/>
    <w:rsid w:val="00CF7248"/>
    <w:rsid w:val="00D019B0"/>
    <w:rsid w:val="00D05C82"/>
    <w:rsid w:val="00D14A89"/>
    <w:rsid w:val="00D1667A"/>
    <w:rsid w:val="00D17C31"/>
    <w:rsid w:val="00D214FA"/>
    <w:rsid w:val="00D22D31"/>
    <w:rsid w:val="00D22F11"/>
    <w:rsid w:val="00D2484A"/>
    <w:rsid w:val="00D3235A"/>
    <w:rsid w:val="00D35DA9"/>
    <w:rsid w:val="00D45174"/>
    <w:rsid w:val="00D47E55"/>
    <w:rsid w:val="00D51681"/>
    <w:rsid w:val="00D51E75"/>
    <w:rsid w:val="00D52878"/>
    <w:rsid w:val="00D55571"/>
    <w:rsid w:val="00D55B72"/>
    <w:rsid w:val="00D60079"/>
    <w:rsid w:val="00D6057C"/>
    <w:rsid w:val="00D60655"/>
    <w:rsid w:val="00D61D0C"/>
    <w:rsid w:val="00D6271A"/>
    <w:rsid w:val="00D704D0"/>
    <w:rsid w:val="00D7477E"/>
    <w:rsid w:val="00D77816"/>
    <w:rsid w:val="00D80AC6"/>
    <w:rsid w:val="00D8113C"/>
    <w:rsid w:val="00D81851"/>
    <w:rsid w:val="00D879F6"/>
    <w:rsid w:val="00D91C65"/>
    <w:rsid w:val="00D93F89"/>
    <w:rsid w:val="00D944D8"/>
    <w:rsid w:val="00DA706E"/>
    <w:rsid w:val="00DB2E4A"/>
    <w:rsid w:val="00DB465C"/>
    <w:rsid w:val="00DB5761"/>
    <w:rsid w:val="00DB6653"/>
    <w:rsid w:val="00DB79BB"/>
    <w:rsid w:val="00DC58AD"/>
    <w:rsid w:val="00DD387B"/>
    <w:rsid w:val="00DD631C"/>
    <w:rsid w:val="00DE2C73"/>
    <w:rsid w:val="00DE320C"/>
    <w:rsid w:val="00DF4768"/>
    <w:rsid w:val="00DF4FDE"/>
    <w:rsid w:val="00E00CEE"/>
    <w:rsid w:val="00E00F5F"/>
    <w:rsid w:val="00E01C3A"/>
    <w:rsid w:val="00E05F92"/>
    <w:rsid w:val="00E1069F"/>
    <w:rsid w:val="00E12770"/>
    <w:rsid w:val="00E15670"/>
    <w:rsid w:val="00E16F4D"/>
    <w:rsid w:val="00E172E1"/>
    <w:rsid w:val="00E17954"/>
    <w:rsid w:val="00E2068F"/>
    <w:rsid w:val="00E2703E"/>
    <w:rsid w:val="00E316A0"/>
    <w:rsid w:val="00E31B80"/>
    <w:rsid w:val="00E40426"/>
    <w:rsid w:val="00E44D91"/>
    <w:rsid w:val="00E45B6F"/>
    <w:rsid w:val="00E46D6B"/>
    <w:rsid w:val="00E50EB7"/>
    <w:rsid w:val="00E51C42"/>
    <w:rsid w:val="00E61818"/>
    <w:rsid w:val="00E62CD0"/>
    <w:rsid w:val="00E66801"/>
    <w:rsid w:val="00E72A11"/>
    <w:rsid w:val="00E72EFF"/>
    <w:rsid w:val="00E7528B"/>
    <w:rsid w:val="00E75FC1"/>
    <w:rsid w:val="00E769B6"/>
    <w:rsid w:val="00E80034"/>
    <w:rsid w:val="00E82F76"/>
    <w:rsid w:val="00E83327"/>
    <w:rsid w:val="00E8464B"/>
    <w:rsid w:val="00E900B8"/>
    <w:rsid w:val="00EA1155"/>
    <w:rsid w:val="00EA1A4A"/>
    <w:rsid w:val="00EA2F09"/>
    <w:rsid w:val="00EB0844"/>
    <w:rsid w:val="00EB20EE"/>
    <w:rsid w:val="00EB5108"/>
    <w:rsid w:val="00EC0343"/>
    <w:rsid w:val="00EC1D7B"/>
    <w:rsid w:val="00EC1E7D"/>
    <w:rsid w:val="00EC3F03"/>
    <w:rsid w:val="00EC3F92"/>
    <w:rsid w:val="00ED026C"/>
    <w:rsid w:val="00ED51E1"/>
    <w:rsid w:val="00ED5934"/>
    <w:rsid w:val="00ED7A43"/>
    <w:rsid w:val="00EE79D3"/>
    <w:rsid w:val="00EF00C7"/>
    <w:rsid w:val="00EF5897"/>
    <w:rsid w:val="00EF7182"/>
    <w:rsid w:val="00F02B38"/>
    <w:rsid w:val="00F02E34"/>
    <w:rsid w:val="00F036E0"/>
    <w:rsid w:val="00F05419"/>
    <w:rsid w:val="00F0551D"/>
    <w:rsid w:val="00F05B6D"/>
    <w:rsid w:val="00F05ED5"/>
    <w:rsid w:val="00F124CD"/>
    <w:rsid w:val="00F133CC"/>
    <w:rsid w:val="00F20FE4"/>
    <w:rsid w:val="00F271B7"/>
    <w:rsid w:val="00F2756A"/>
    <w:rsid w:val="00F31284"/>
    <w:rsid w:val="00F34BEF"/>
    <w:rsid w:val="00F35871"/>
    <w:rsid w:val="00F467AA"/>
    <w:rsid w:val="00F50F1F"/>
    <w:rsid w:val="00F51061"/>
    <w:rsid w:val="00F5201C"/>
    <w:rsid w:val="00F52BAE"/>
    <w:rsid w:val="00F56E29"/>
    <w:rsid w:val="00F611B6"/>
    <w:rsid w:val="00F617BE"/>
    <w:rsid w:val="00F617D3"/>
    <w:rsid w:val="00F62E00"/>
    <w:rsid w:val="00F6532C"/>
    <w:rsid w:val="00F65464"/>
    <w:rsid w:val="00F70C42"/>
    <w:rsid w:val="00F70D3E"/>
    <w:rsid w:val="00F84A62"/>
    <w:rsid w:val="00F90A1B"/>
    <w:rsid w:val="00F90CF1"/>
    <w:rsid w:val="00F9332F"/>
    <w:rsid w:val="00F93838"/>
    <w:rsid w:val="00F941F3"/>
    <w:rsid w:val="00F97380"/>
    <w:rsid w:val="00FA40F5"/>
    <w:rsid w:val="00FA4977"/>
    <w:rsid w:val="00FA5C48"/>
    <w:rsid w:val="00FA6321"/>
    <w:rsid w:val="00FA713C"/>
    <w:rsid w:val="00FB3661"/>
    <w:rsid w:val="00FB39CA"/>
    <w:rsid w:val="00FB6BB8"/>
    <w:rsid w:val="00FC1789"/>
    <w:rsid w:val="00FC252F"/>
    <w:rsid w:val="00FC4BA8"/>
    <w:rsid w:val="00FE01D9"/>
    <w:rsid w:val="00FE34F4"/>
    <w:rsid w:val="00FE426C"/>
    <w:rsid w:val="00FE57C0"/>
    <w:rsid w:val="00FE58E5"/>
    <w:rsid w:val="00FF0288"/>
    <w:rsid w:val="00FF0B6C"/>
    <w:rsid w:val="00FF30A4"/>
    <w:rsid w:val="00FF65D8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E6FD"/>
  <w15:chartTrackingRefBased/>
  <w15:docId w15:val="{A3DFAA52-1868-4D38-8A02-2F7CAC9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8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0FF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E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F0B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F0B6C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PargrafodaLista">
    <w:name w:val="List Paragraph"/>
    <w:basedOn w:val="Normal"/>
    <w:uiPriority w:val="1"/>
    <w:qFormat/>
    <w:rsid w:val="00EC1D7B"/>
    <w:pPr>
      <w:ind w:left="720"/>
      <w:contextualSpacing/>
    </w:pPr>
  </w:style>
  <w:style w:type="table" w:styleId="Tabelacomgrade">
    <w:name w:val="Table Grid"/>
    <w:basedOn w:val="Tabelanormal"/>
    <w:uiPriority w:val="39"/>
    <w:rsid w:val="00DD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2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racteresdenotaderodap">
    <w:name w:val="Caracteres de nota de rodapé"/>
    <w:rsid w:val="001C1373"/>
    <w:rPr>
      <w:vertAlign w:val="superscript"/>
    </w:rPr>
  </w:style>
  <w:style w:type="character" w:styleId="Refdenotaderodap">
    <w:name w:val="footnote reference"/>
    <w:rsid w:val="001C1373"/>
    <w:rPr>
      <w:vertAlign w:val="superscript"/>
    </w:rPr>
  </w:style>
  <w:style w:type="paragraph" w:styleId="Corpodetexto">
    <w:name w:val="Body Text"/>
    <w:basedOn w:val="Normal"/>
    <w:link w:val="CorpodetextoChar"/>
    <w:rsid w:val="001C13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C13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BC4A1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75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7566"/>
    <w:rPr>
      <w:sz w:val="20"/>
      <w:szCs w:val="20"/>
    </w:rPr>
  </w:style>
  <w:style w:type="paragraph" w:customStyle="1" w:styleId="Standard">
    <w:name w:val="Standard"/>
    <w:rsid w:val="00D35D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94E6-EB4E-47AB-ADCC-50C4F905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Chaves</dc:creator>
  <cp:keywords/>
  <dc:description/>
  <cp:lastModifiedBy>CAROLINA CHAVES SOARES</cp:lastModifiedBy>
  <cp:revision>5</cp:revision>
  <cp:lastPrinted>2022-03-21T21:11:00Z</cp:lastPrinted>
  <dcterms:created xsi:type="dcterms:W3CDTF">2022-03-21T21:24:00Z</dcterms:created>
  <dcterms:modified xsi:type="dcterms:W3CDTF">2022-05-19T23:54:00Z</dcterms:modified>
</cp:coreProperties>
</file>