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A9FF7" w14:textId="77777777" w:rsidR="00F02B38" w:rsidRDefault="00F02B38" w:rsidP="00D35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8896B0" w14:textId="45FC17E1" w:rsidR="00D2484A" w:rsidRDefault="00D2484A" w:rsidP="00D35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25DA6C" w14:textId="49313B62" w:rsidR="00D35DA9" w:rsidRDefault="00D35DA9" w:rsidP="00D35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FF6C89" w14:textId="193CD40E" w:rsidR="00D2484A" w:rsidRDefault="00D2484A" w:rsidP="00D35DA9">
      <w:pPr>
        <w:tabs>
          <w:tab w:val="left" w:pos="984"/>
          <w:tab w:val="center" w:pos="3690"/>
        </w:tabs>
        <w:spacing w:after="0" w:line="240" w:lineRule="auto"/>
        <w:ind w:left="-540" w:right="-49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8450EA">
        <w:rPr>
          <w:noProof/>
          <w:sz w:val="18"/>
          <w:szCs w:val="18"/>
        </w:rPr>
        <w:drawing>
          <wp:anchor distT="0" distB="0" distL="114300" distR="114300" simplePos="0" relativeHeight="251666432" behindDoc="0" locked="0" layoutInCell="1" allowOverlap="1" wp14:anchorId="0E2AF502" wp14:editId="0C2B5264">
            <wp:simplePos x="0" y="0"/>
            <wp:positionH relativeFrom="margin">
              <wp:posOffset>1666875</wp:posOffset>
            </wp:positionH>
            <wp:positionV relativeFrom="paragraph">
              <wp:posOffset>-248285</wp:posOffset>
            </wp:positionV>
            <wp:extent cx="2409190" cy="665480"/>
            <wp:effectExtent l="0" t="0" r="0" b="1270"/>
            <wp:wrapNone/>
            <wp:docPr id="12" name="Imagem 12" descr="Interface gráfica do usuário, Texto, Aplicativo, Email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Interface gráfica do usuário, Texto, Aplicativo, Email&#10;&#10;Descrição gerada automaticament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05" t="61432" r="62297" b="30963"/>
                    <a:stretch/>
                  </pic:blipFill>
                  <pic:spPr bwMode="auto">
                    <a:xfrm>
                      <a:off x="0" y="0"/>
                      <a:ext cx="2409190" cy="665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68160C" w14:textId="77777777" w:rsidR="00D2484A" w:rsidRDefault="00D2484A" w:rsidP="00D35DA9">
      <w:pPr>
        <w:tabs>
          <w:tab w:val="left" w:pos="984"/>
          <w:tab w:val="center" w:pos="3690"/>
        </w:tabs>
        <w:spacing w:after="0" w:line="240" w:lineRule="auto"/>
        <w:ind w:left="-540" w:right="-49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01DE07F7" w14:textId="77777777" w:rsidR="00D2484A" w:rsidRDefault="00D2484A" w:rsidP="00D35DA9">
      <w:pPr>
        <w:tabs>
          <w:tab w:val="left" w:pos="984"/>
          <w:tab w:val="center" w:pos="3690"/>
        </w:tabs>
        <w:spacing w:after="0" w:line="240" w:lineRule="auto"/>
        <w:ind w:left="-540" w:right="-49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780C2597" w14:textId="77777777" w:rsidR="00D2484A" w:rsidRDefault="00D2484A" w:rsidP="00D35DA9">
      <w:pPr>
        <w:tabs>
          <w:tab w:val="left" w:pos="984"/>
          <w:tab w:val="center" w:pos="3690"/>
        </w:tabs>
        <w:spacing w:after="0" w:line="240" w:lineRule="auto"/>
        <w:ind w:left="-540" w:right="-49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1384696D" w14:textId="77777777" w:rsidR="00D2484A" w:rsidRDefault="00D2484A" w:rsidP="00D35DA9">
      <w:pPr>
        <w:tabs>
          <w:tab w:val="left" w:pos="984"/>
          <w:tab w:val="center" w:pos="3690"/>
        </w:tabs>
        <w:spacing w:after="0" w:line="240" w:lineRule="auto"/>
        <w:ind w:left="-540" w:right="-49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2B740943" w14:textId="1A4B4774" w:rsidR="00785865" w:rsidRDefault="00D35DA9" w:rsidP="00D35DA9">
      <w:pPr>
        <w:tabs>
          <w:tab w:val="left" w:pos="984"/>
          <w:tab w:val="center" w:pos="3690"/>
        </w:tabs>
        <w:spacing w:after="0" w:line="240" w:lineRule="auto"/>
        <w:ind w:left="-540" w:right="-49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E00F5F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FORMULÁRIO PARA AGENDAMENTO DE SESS</w:t>
      </w:r>
      <w:r w:rsidR="001D12A9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Ã</w:t>
      </w:r>
      <w:r w:rsidRPr="00E00F5F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O PÚBLICA </w:t>
      </w:r>
    </w:p>
    <w:p w14:paraId="71392065" w14:textId="1F38D1C7" w:rsidR="00D35DA9" w:rsidRPr="00E00F5F" w:rsidRDefault="009716F7" w:rsidP="00D35DA9">
      <w:pPr>
        <w:tabs>
          <w:tab w:val="left" w:pos="984"/>
          <w:tab w:val="center" w:pos="3690"/>
        </w:tabs>
        <w:spacing w:after="0" w:line="240" w:lineRule="auto"/>
        <w:ind w:left="-540" w:right="-49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DE </w:t>
      </w:r>
      <w:r w:rsidR="00D35DA9" w:rsidRPr="00E00F5F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DEFESA DE TRABALHO DE CURSO</w:t>
      </w:r>
    </w:p>
    <w:p w14:paraId="379CC79D" w14:textId="6349DC2A" w:rsidR="00D35DA9" w:rsidRDefault="00D35DA9" w:rsidP="00D35DA9">
      <w:pPr>
        <w:tabs>
          <w:tab w:val="left" w:pos="4836"/>
        </w:tabs>
        <w:spacing w:after="0" w:line="360" w:lineRule="auto"/>
        <w:ind w:right="-77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390215C" w14:textId="77777777" w:rsidR="00B808C0" w:rsidRDefault="00B808C0" w:rsidP="00D35DA9">
      <w:pPr>
        <w:tabs>
          <w:tab w:val="left" w:pos="4836"/>
        </w:tabs>
        <w:spacing w:after="0" w:line="360" w:lineRule="auto"/>
        <w:ind w:right="-77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3256"/>
        <w:gridCol w:w="5703"/>
      </w:tblGrid>
      <w:tr w:rsidR="00D35DA9" w:rsidRPr="00C84D5E" w14:paraId="6F9382A0" w14:textId="77777777" w:rsidTr="00DE485E">
        <w:trPr>
          <w:trHeight w:val="475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A2B4DE" w14:textId="7CA5955C" w:rsidR="007D5D51" w:rsidRPr="0035338D" w:rsidRDefault="00D35DA9" w:rsidP="00482FBE">
            <w:pPr>
              <w:tabs>
                <w:tab w:val="left" w:pos="4836"/>
              </w:tabs>
              <w:snapToGrid w:val="0"/>
              <w:spacing w:after="0" w:line="36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4D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NOME DO DISCENTE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7287" w14:textId="77777777" w:rsidR="00D35DA9" w:rsidRPr="00C84D5E" w:rsidRDefault="00D35DA9" w:rsidP="00482FBE">
            <w:pPr>
              <w:tabs>
                <w:tab w:val="left" w:pos="5440"/>
              </w:tabs>
              <w:snapToGrid w:val="0"/>
              <w:spacing w:after="0" w:line="360" w:lineRule="auto"/>
              <w:ind w:right="-9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D35DA9" w:rsidRPr="00C84D5E" w14:paraId="105CF028" w14:textId="77777777" w:rsidTr="00DE485E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72F50" w14:textId="77777777" w:rsidR="00D35DA9" w:rsidRPr="00C84D5E" w:rsidRDefault="00D35DA9" w:rsidP="00482FBE">
            <w:pPr>
              <w:tabs>
                <w:tab w:val="left" w:pos="4836"/>
              </w:tabs>
              <w:snapToGrid w:val="0"/>
              <w:spacing w:after="0" w:line="36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4D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MATRÍCULA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B4D9" w14:textId="77777777" w:rsidR="00D35DA9" w:rsidRPr="00C84D5E" w:rsidRDefault="00D35DA9" w:rsidP="00482FBE">
            <w:pPr>
              <w:tabs>
                <w:tab w:val="left" w:pos="5440"/>
              </w:tabs>
              <w:snapToGrid w:val="0"/>
              <w:spacing w:after="0" w:line="360" w:lineRule="auto"/>
              <w:ind w:right="-9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D35DA9" w:rsidRPr="00C84D5E" w14:paraId="525667D2" w14:textId="77777777" w:rsidTr="00DE485E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75E3CE" w14:textId="77777777" w:rsidR="00D35DA9" w:rsidRPr="00C84D5E" w:rsidRDefault="00D35DA9" w:rsidP="00482FBE">
            <w:pPr>
              <w:tabs>
                <w:tab w:val="left" w:pos="4836"/>
              </w:tabs>
              <w:snapToGrid w:val="0"/>
              <w:spacing w:after="0" w:line="36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4D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TELEFONES para contato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1354C" w14:textId="77777777" w:rsidR="00D35DA9" w:rsidRPr="00C84D5E" w:rsidRDefault="00D35DA9" w:rsidP="00482FBE">
            <w:pPr>
              <w:tabs>
                <w:tab w:val="left" w:pos="5440"/>
              </w:tabs>
              <w:snapToGrid w:val="0"/>
              <w:spacing w:after="0" w:line="360" w:lineRule="auto"/>
              <w:ind w:right="-9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D35DA9" w:rsidRPr="00C84D5E" w14:paraId="3D69EE9C" w14:textId="77777777" w:rsidTr="00DE485E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D9BA81" w14:textId="60FF00F1" w:rsidR="00D35DA9" w:rsidRPr="00C84D5E" w:rsidRDefault="00D35DA9" w:rsidP="00482FBE">
            <w:pPr>
              <w:tabs>
                <w:tab w:val="left" w:pos="4836"/>
              </w:tabs>
              <w:snapToGrid w:val="0"/>
              <w:spacing w:after="0" w:line="36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4D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E-MAIL</w:t>
            </w:r>
            <w:r w:rsidR="001A6A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INSTITUCIONAL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4D12F" w14:textId="77777777" w:rsidR="00D35DA9" w:rsidRPr="00C84D5E" w:rsidRDefault="00D35DA9" w:rsidP="00482FBE">
            <w:pPr>
              <w:tabs>
                <w:tab w:val="left" w:pos="5440"/>
              </w:tabs>
              <w:snapToGrid w:val="0"/>
              <w:spacing w:after="0" w:line="360" w:lineRule="auto"/>
              <w:ind w:right="-9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D35DA9" w:rsidRPr="00C84D5E" w14:paraId="204722D5" w14:textId="77777777" w:rsidTr="00DE485E">
        <w:trPr>
          <w:trHeight w:val="552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F3BE26" w14:textId="5C8F3422" w:rsidR="007D5D51" w:rsidRPr="00C84D5E" w:rsidRDefault="00D35DA9" w:rsidP="00482FBE">
            <w:pPr>
              <w:tabs>
                <w:tab w:val="left" w:pos="4836"/>
              </w:tabs>
              <w:snapToGrid w:val="0"/>
              <w:spacing w:after="0" w:line="36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4D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TÍTULO D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O TRABALHO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28BB9" w14:textId="77777777" w:rsidR="00D35DA9" w:rsidRPr="00C84D5E" w:rsidRDefault="00D35DA9" w:rsidP="00482FBE">
            <w:pPr>
              <w:tabs>
                <w:tab w:val="left" w:pos="5440"/>
              </w:tabs>
              <w:snapToGrid w:val="0"/>
              <w:spacing w:after="0" w:line="360" w:lineRule="auto"/>
              <w:ind w:right="-9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D35DA9" w:rsidRPr="00C84D5E" w14:paraId="46D95126" w14:textId="77777777" w:rsidTr="00DE485E">
        <w:trPr>
          <w:trHeight w:val="518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100B0F" w14:textId="77777777" w:rsidR="00D35DA9" w:rsidRPr="00C84D5E" w:rsidRDefault="00D35DA9" w:rsidP="00482FBE">
            <w:pPr>
              <w:tabs>
                <w:tab w:val="left" w:pos="4836"/>
              </w:tabs>
              <w:snapToGrid w:val="0"/>
              <w:spacing w:after="0" w:line="36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4D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NOME DO ORIENTADOR</w:t>
            </w:r>
          </w:p>
          <w:p w14:paraId="56853BCE" w14:textId="27CC6495" w:rsidR="007D5D51" w:rsidRPr="00C84D5E" w:rsidRDefault="00D35DA9" w:rsidP="00482FBE">
            <w:pPr>
              <w:tabs>
                <w:tab w:val="left" w:pos="4836"/>
              </w:tabs>
              <w:spacing w:after="0" w:line="36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4D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(com titulação)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2341" w14:textId="77777777" w:rsidR="00D35DA9" w:rsidRPr="00C84D5E" w:rsidRDefault="00D35DA9" w:rsidP="00482FBE">
            <w:pPr>
              <w:tabs>
                <w:tab w:val="left" w:pos="5440"/>
              </w:tabs>
              <w:snapToGrid w:val="0"/>
              <w:spacing w:after="0" w:line="360" w:lineRule="auto"/>
              <w:ind w:right="-9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0510" w:rsidRPr="00C84D5E" w14:paraId="65FEB570" w14:textId="77777777" w:rsidTr="00DE485E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C4F93" w14:textId="339AD9EE" w:rsidR="000F0510" w:rsidRPr="00C84D5E" w:rsidRDefault="00732323" w:rsidP="00482FBE">
            <w:pPr>
              <w:tabs>
                <w:tab w:val="left" w:pos="4836"/>
              </w:tabs>
              <w:snapToGrid w:val="0"/>
              <w:spacing w:after="0" w:line="36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NOME DO EXAMINADOR</w:t>
            </w:r>
          </w:p>
          <w:p w14:paraId="617F46EC" w14:textId="0F18A508" w:rsidR="007D5D51" w:rsidRPr="00C84D5E" w:rsidRDefault="000F0510" w:rsidP="00482FBE">
            <w:pPr>
              <w:tabs>
                <w:tab w:val="left" w:pos="4836"/>
              </w:tabs>
              <w:snapToGrid w:val="0"/>
              <w:spacing w:after="0" w:line="36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4D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(com titulação)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0C411" w14:textId="77777777" w:rsidR="000F0510" w:rsidRPr="00C84D5E" w:rsidRDefault="000F0510" w:rsidP="00482FBE">
            <w:pPr>
              <w:tabs>
                <w:tab w:val="left" w:pos="5440"/>
              </w:tabs>
              <w:snapToGrid w:val="0"/>
              <w:spacing w:after="0" w:line="360" w:lineRule="auto"/>
              <w:ind w:right="-9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0510" w:rsidRPr="00C84D5E" w14:paraId="0E0DAB2B" w14:textId="77777777" w:rsidTr="00DE485E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B0529" w14:textId="77777777" w:rsidR="000F0510" w:rsidRPr="00C84D5E" w:rsidRDefault="000F0510" w:rsidP="00482FBE">
            <w:pPr>
              <w:tabs>
                <w:tab w:val="left" w:pos="4836"/>
              </w:tabs>
              <w:snapToGrid w:val="0"/>
              <w:spacing w:after="0" w:line="36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4D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DATA DA DEFESA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1AE04" w14:textId="77777777" w:rsidR="000F0510" w:rsidRPr="00C84D5E" w:rsidRDefault="000F0510" w:rsidP="00482FBE">
            <w:pPr>
              <w:tabs>
                <w:tab w:val="left" w:pos="5440"/>
              </w:tabs>
              <w:snapToGrid w:val="0"/>
              <w:spacing w:after="0" w:line="360" w:lineRule="auto"/>
              <w:ind w:right="-9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0510" w:rsidRPr="00C84D5E" w14:paraId="27F8F723" w14:textId="77777777" w:rsidTr="00DE485E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6C50AF" w14:textId="77777777" w:rsidR="000F0510" w:rsidRPr="00C84D5E" w:rsidRDefault="000F0510" w:rsidP="00482FBE">
            <w:pPr>
              <w:tabs>
                <w:tab w:val="left" w:pos="4836"/>
              </w:tabs>
              <w:snapToGrid w:val="0"/>
              <w:spacing w:after="0" w:line="36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4D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HORÁRIO DA DEFESA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02F06" w14:textId="77777777" w:rsidR="000F0510" w:rsidRPr="00C84D5E" w:rsidRDefault="000F0510" w:rsidP="00482FBE">
            <w:pPr>
              <w:tabs>
                <w:tab w:val="left" w:pos="5440"/>
              </w:tabs>
              <w:snapToGrid w:val="0"/>
              <w:spacing w:after="0" w:line="360" w:lineRule="auto"/>
              <w:ind w:right="-9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0510" w:rsidRPr="00C84D5E" w14:paraId="38A168D7" w14:textId="77777777" w:rsidTr="00DE485E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4E2BF9" w14:textId="59BA3866" w:rsidR="000F0510" w:rsidRPr="00C84D5E" w:rsidRDefault="000F0510" w:rsidP="00387165">
            <w:pPr>
              <w:tabs>
                <w:tab w:val="left" w:pos="4836"/>
              </w:tabs>
              <w:snapToGrid w:val="0"/>
              <w:spacing w:after="0" w:line="36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4D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LOCAL DA DEFESA 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9AE52" w14:textId="77777777" w:rsidR="000F0510" w:rsidRPr="00C84D5E" w:rsidRDefault="000F0510" w:rsidP="00482FBE">
            <w:pPr>
              <w:tabs>
                <w:tab w:val="left" w:pos="5440"/>
              </w:tabs>
              <w:snapToGrid w:val="0"/>
              <w:spacing w:after="0" w:line="360" w:lineRule="auto"/>
              <w:ind w:right="-9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7E13390F" w14:textId="77777777" w:rsidR="00D35DA9" w:rsidRPr="00C84D5E" w:rsidRDefault="00D35DA9" w:rsidP="00482FBE">
      <w:pPr>
        <w:tabs>
          <w:tab w:val="left" w:pos="5018"/>
        </w:tabs>
        <w:spacing w:after="0" w:line="360" w:lineRule="auto"/>
        <w:ind w:left="182" w:right="-34" w:hanging="18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280F853" w14:textId="77777777" w:rsidR="00D35DA9" w:rsidRPr="00C84D5E" w:rsidRDefault="00D35DA9" w:rsidP="00482FBE">
      <w:pPr>
        <w:tabs>
          <w:tab w:val="left" w:pos="5018"/>
        </w:tabs>
        <w:spacing w:after="0" w:line="360" w:lineRule="auto"/>
        <w:ind w:right="-34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C84D5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INSTRUÇÕES:</w:t>
      </w:r>
    </w:p>
    <w:p w14:paraId="4212C2D1" w14:textId="7D33D0BF" w:rsidR="001757C3" w:rsidRDefault="00D35DA9" w:rsidP="001757C3">
      <w:pPr>
        <w:tabs>
          <w:tab w:val="left" w:pos="5016"/>
        </w:tabs>
        <w:spacing w:after="0" w:line="360" w:lineRule="auto"/>
        <w:ind w:right="-34"/>
        <w:jc w:val="both"/>
        <w:rPr>
          <w:rFonts w:ascii="Times New Roman" w:hAnsi="Times New Roman" w:cs="Times New Roman"/>
          <w:sz w:val="24"/>
          <w:szCs w:val="24"/>
        </w:rPr>
      </w:pPr>
      <w:r w:rsidRPr="00C84D5E">
        <w:rPr>
          <w:rFonts w:ascii="Times New Roman" w:eastAsia="Times New Roman" w:hAnsi="Times New Roman"/>
          <w:sz w:val="24"/>
          <w:szCs w:val="24"/>
          <w:lang w:eastAsia="ar-SA"/>
        </w:rPr>
        <w:t xml:space="preserve">a) </w:t>
      </w:r>
      <w:r w:rsidR="0044181E">
        <w:rPr>
          <w:rFonts w:ascii="Times New Roman" w:eastAsia="Times New Roman" w:hAnsi="Times New Roman"/>
          <w:sz w:val="24"/>
          <w:szCs w:val="24"/>
          <w:lang w:eastAsia="ar-SA"/>
        </w:rPr>
        <w:t>Orientador e discente definem quem é o examinador e todos combinam dia e horário para realização da sessão de defesa</w:t>
      </w:r>
      <w:bookmarkStart w:id="0" w:name="_Hlk103883487"/>
      <w:r w:rsidR="001757C3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3157F7A7" w14:textId="2DAB84ED" w:rsidR="007D5D51" w:rsidRDefault="0044181E" w:rsidP="00482FBE">
      <w:pPr>
        <w:tabs>
          <w:tab w:val="left" w:pos="5016"/>
        </w:tabs>
        <w:spacing w:after="0" w:line="360" w:lineRule="auto"/>
        <w:ind w:right="-3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b) </w:t>
      </w:r>
      <w:r w:rsidR="00662EEE">
        <w:rPr>
          <w:rFonts w:ascii="Times New Roman" w:eastAsia="Times New Roman" w:hAnsi="Times New Roman"/>
          <w:sz w:val="24"/>
          <w:szCs w:val="24"/>
          <w:lang w:eastAsia="ar-SA"/>
        </w:rPr>
        <w:t>Discente pr</w:t>
      </w:r>
      <w:r w:rsidR="007D5D51">
        <w:rPr>
          <w:rFonts w:ascii="Times New Roman" w:eastAsia="Times New Roman" w:hAnsi="Times New Roman"/>
          <w:sz w:val="24"/>
          <w:szCs w:val="24"/>
          <w:lang w:eastAsia="ar-SA"/>
        </w:rPr>
        <w:t>eenche e envia</w:t>
      </w:r>
      <w:r w:rsidR="00662EEE">
        <w:rPr>
          <w:rFonts w:ascii="Times New Roman" w:eastAsia="Times New Roman" w:hAnsi="Times New Roman"/>
          <w:sz w:val="24"/>
          <w:szCs w:val="24"/>
          <w:lang w:eastAsia="ar-SA"/>
        </w:rPr>
        <w:t xml:space="preserve"> esse formulári</w:t>
      </w:r>
      <w:r w:rsidR="00331C1A">
        <w:rPr>
          <w:rFonts w:ascii="Times New Roman" w:eastAsia="Times New Roman" w:hAnsi="Times New Roman"/>
          <w:sz w:val="24"/>
          <w:szCs w:val="24"/>
          <w:lang w:eastAsia="ar-SA"/>
        </w:rPr>
        <w:t>o, em formato .doc,</w:t>
      </w:r>
      <w:r w:rsidR="00662EE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7D5D51">
        <w:rPr>
          <w:rFonts w:ascii="Times New Roman" w:eastAsia="Times New Roman" w:hAnsi="Times New Roman"/>
          <w:sz w:val="24"/>
          <w:szCs w:val="24"/>
          <w:lang w:eastAsia="ar-SA"/>
        </w:rPr>
        <w:t xml:space="preserve">para o email </w:t>
      </w:r>
      <w:hyperlink r:id="rId9" w:history="1">
        <w:r w:rsidR="007D5D51" w:rsidRPr="005C6CA8">
          <w:rPr>
            <w:rStyle w:val="Hyperlink"/>
            <w:rFonts w:eastAsia="Times New Roman" w:cstheme="minorBidi"/>
            <w:sz w:val="24"/>
            <w:szCs w:val="24"/>
            <w:lang w:eastAsia="ar-SA"/>
          </w:rPr>
          <w:t>tc.fd@ufg.br</w:t>
        </w:r>
      </w:hyperlink>
      <w:r w:rsidR="007D5D51">
        <w:rPr>
          <w:rFonts w:ascii="Times New Roman" w:eastAsia="Times New Roman" w:hAnsi="Times New Roman"/>
          <w:sz w:val="24"/>
          <w:szCs w:val="24"/>
          <w:lang w:eastAsia="ar-SA"/>
        </w:rPr>
        <w:t xml:space="preserve">, ao menos 10 dias antes da </w:t>
      </w:r>
      <w:r w:rsidR="00387165">
        <w:rPr>
          <w:rFonts w:ascii="Times New Roman" w:eastAsia="Times New Roman" w:hAnsi="Times New Roman"/>
          <w:sz w:val="24"/>
          <w:szCs w:val="24"/>
          <w:lang w:eastAsia="ar-SA"/>
        </w:rPr>
        <w:t>data da</w:t>
      </w:r>
      <w:r w:rsidR="00662EEE">
        <w:rPr>
          <w:rFonts w:ascii="Times New Roman" w:eastAsia="Times New Roman" w:hAnsi="Times New Roman"/>
          <w:sz w:val="24"/>
          <w:szCs w:val="24"/>
          <w:lang w:eastAsia="ar-SA"/>
        </w:rPr>
        <w:t xml:space="preserve"> sessão.</w:t>
      </w:r>
    </w:p>
    <w:p w14:paraId="74695F8F" w14:textId="42F3213D" w:rsidR="0035338D" w:rsidRDefault="0035338D" w:rsidP="00482FBE">
      <w:pPr>
        <w:tabs>
          <w:tab w:val="left" w:pos="5018"/>
        </w:tabs>
        <w:spacing w:after="0" w:line="360" w:lineRule="auto"/>
        <w:ind w:right="-3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c) Não </w:t>
      </w:r>
      <w:r w:rsidR="00084D2E">
        <w:rPr>
          <w:rFonts w:ascii="Times New Roman" w:eastAsia="Times New Roman" w:hAnsi="Times New Roman"/>
          <w:sz w:val="24"/>
          <w:szCs w:val="24"/>
          <w:lang w:eastAsia="ar-SA"/>
        </w:rPr>
        <w:t>escreva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os nomes (discente, orientador e examinador) em caixa alta, coloque apenas as iniciais em maiúscula.</w:t>
      </w:r>
    </w:p>
    <w:p w14:paraId="28C733A4" w14:textId="5DE1304B" w:rsidR="00D35DA9" w:rsidRPr="00C84D5E" w:rsidRDefault="00DD5FAD" w:rsidP="00482FBE">
      <w:pPr>
        <w:tabs>
          <w:tab w:val="left" w:pos="5018"/>
        </w:tabs>
        <w:spacing w:after="0" w:line="360" w:lineRule="auto"/>
        <w:ind w:right="-3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d</w:t>
      </w:r>
      <w:r w:rsidR="00D35DA9" w:rsidRPr="00C84D5E">
        <w:rPr>
          <w:rFonts w:ascii="Times New Roman" w:eastAsia="Times New Roman" w:hAnsi="Times New Roman"/>
          <w:sz w:val="24"/>
          <w:szCs w:val="24"/>
          <w:lang w:eastAsia="ar-SA"/>
        </w:rPr>
        <w:t xml:space="preserve">) Quanto ao local da defesa, a Sala de Vídeo e o Salão Nobre precisam ser reservados previamente.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e</w:t>
      </w:r>
      <w:r w:rsidR="00890117">
        <w:rPr>
          <w:rFonts w:ascii="Times New Roman" w:eastAsia="Times New Roman" w:hAnsi="Times New Roman"/>
          <w:sz w:val="24"/>
          <w:szCs w:val="24"/>
          <w:lang w:eastAsia="ar-SA"/>
        </w:rPr>
        <w:t xml:space="preserve">) </w:t>
      </w:r>
      <w:r w:rsidR="00D35DA9" w:rsidRPr="00C84D5E">
        <w:rPr>
          <w:rFonts w:ascii="Times New Roman" w:eastAsia="Times New Roman" w:hAnsi="Times New Roman"/>
          <w:sz w:val="24"/>
          <w:szCs w:val="24"/>
          <w:lang w:eastAsia="ar-SA"/>
        </w:rPr>
        <w:t>As salas de aula da graduação e da especialização, desde que não estejam ocupadas por professores, estão disponíveis para as sessões de defesa, sem a necessidade de reserva prévia.</w:t>
      </w:r>
    </w:p>
    <w:p w14:paraId="7D14D4CB" w14:textId="77777777" w:rsidR="00D35DA9" w:rsidRDefault="00D35DA9" w:rsidP="00D35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35DA9" w:rsidSect="0072695F">
      <w:pgSz w:w="11906" w:h="16838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2F307" w14:textId="77777777" w:rsidR="00BC0DBD" w:rsidRDefault="00BC0DBD" w:rsidP="001C1373">
      <w:pPr>
        <w:spacing w:after="0" w:line="240" w:lineRule="auto"/>
      </w:pPr>
      <w:r>
        <w:separator/>
      </w:r>
    </w:p>
  </w:endnote>
  <w:endnote w:type="continuationSeparator" w:id="0">
    <w:p w14:paraId="47368A62" w14:textId="77777777" w:rsidR="00BC0DBD" w:rsidRDefault="00BC0DBD" w:rsidP="001C1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951EC" w14:textId="77777777" w:rsidR="00BC0DBD" w:rsidRDefault="00BC0DBD" w:rsidP="001C1373">
      <w:pPr>
        <w:spacing w:after="0" w:line="240" w:lineRule="auto"/>
      </w:pPr>
      <w:r>
        <w:separator/>
      </w:r>
    </w:p>
  </w:footnote>
  <w:footnote w:type="continuationSeparator" w:id="0">
    <w:p w14:paraId="4C0D5335" w14:textId="77777777" w:rsidR="00BC0DBD" w:rsidRDefault="00BC0DBD" w:rsidP="001C1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A06CA"/>
    <w:multiLevelType w:val="hybridMultilevel"/>
    <w:tmpl w:val="E1086D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66552"/>
    <w:multiLevelType w:val="hybridMultilevel"/>
    <w:tmpl w:val="93BC064A"/>
    <w:lvl w:ilvl="0" w:tplc="A7F866BE">
      <w:numFmt w:val="bullet"/>
      <w:lvlText w:val="-"/>
      <w:lvlJc w:val="left"/>
      <w:pPr>
        <w:ind w:left="97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01F8F232">
      <w:numFmt w:val="bullet"/>
      <w:lvlText w:val="•"/>
      <w:lvlJc w:val="left"/>
      <w:pPr>
        <w:ind w:left="1932" w:hanging="116"/>
      </w:pPr>
      <w:rPr>
        <w:rFonts w:hint="default"/>
      </w:rPr>
    </w:lvl>
    <w:lvl w:ilvl="2" w:tplc="E7205BB2">
      <w:numFmt w:val="bullet"/>
      <w:lvlText w:val="•"/>
      <w:lvlJc w:val="left"/>
      <w:pPr>
        <w:ind w:left="2885" w:hanging="116"/>
      </w:pPr>
      <w:rPr>
        <w:rFonts w:hint="default"/>
      </w:rPr>
    </w:lvl>
    <w:lvl w:ilvl="3" w:tplc="53EE23C0">
      <w:numFmt w:val="bullet"/>
      <w:lvlText w:val="•"/>
      <w:lvlJc w:val="left"/>
      <w:pPr>
        <w:ind w:left="3837" w:hanging="116"/>
      </w:pPr>
      <w:rPr>
        <w:rFonts w:hint="default"/>
      </w:rPr>
    </w:lvl>
    <w:lvl w:ilvl="4" w:tplc="CD82B05A">
      <w:numFmt w:val="bullet"/>
      <w:lvlText w:val="•"/>
      <w:lvlJc w:val="left"/>
      <w:pPr>
        <w:ind w:left="4790" w:hanging="116"/>
      </w:pPr>
      <w:rPr>
        <w:rFonts w:hint="default"/>
      </w:rPr>
    </w:lvl>
    <w:lvl w:ilvl="5" w:tplc="DC78A33C">
      <w:numFmt w:val="bullet"/>
      <w:lvlText w:val="•"/>
      <w:lvlJc w:val="left"/>
      <w:pPr>
        <w:ind w:left="5743" w:hanging="116"/>
      </w:pPr>
      <w:rPr>
        <w:rFonts w:hint="default"/>
      </w:rPr>
    </w:lvl>
    <w:lvl w:ilvl="6" w:tplc="CF7EC0D2">
      <w:numFmt w:val="bullet"/>
      <w:lvlText w:val="•"/>
      <w:lvlJc w:val="left"/>
      <w:pPr>
        <w:ind w:left="6695" w:hanging="116"/>
      </w:pPr>
      <w:rPr>
        <w:rFonts w:hint="default"/>
      </w:rPr>
    </w:lvl>
    <w:lvl w:ilvl="7" w:tplc="E4D20686">
      <w:numFmt w:val="bullet"/>
      <w:lvlText w:val="•"/>
      <w:lvlJc w:val="left"/>
      <w:pPr>
        <w:ind w:left="7648" w:hanging="116"/>
      </w:pPr>
      <w:rPr>
        <w:rFonts w:hint="default"/>
      </w:rPr>
    </w:lvl>
    <w:lvl w:ilvl="8" w:tplc="A13E3C72">
      <w:numFmt w:val="bullet"/>
      <w:lvlText w:val="•"/>
      <w:lvlJc w:val="left"/>
      <w:pPr>
        <w:ind w:left="8601" w:hanging="116"/>
      </w:pPr>
      <w:rPr>
        <w:rFonts w:hint="default"/>
      </w:rPr>
    </w:lvl>
  </w:abstractNum>
  <w:num w:numId="1" w16cid:durableId="1322343362">
    <w:abstractNumId w:val="1"/>
  </w:num>
  <w:num w:numId="2" w16cid:durableId="358897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266"/>
    <w:rsid w:val="000029E5"/>
    <w:rsid w:val="00004CC7"/>
    <w:rsid w:val="00007485"/>
    <w:rsid w:val="000105BF"/>
    <w:rsid w:val="00012698"/>
    <w:rsid w:val="0001424B"/>
    <w:rsid w:val="00015276"/>
    <w:rsid w:val="0002058D"/>
    <w:rsid w:val="0002181B"/>
    <w:rsid w:val="00021BC5"/>
    <w:rsid w:val="000324AF"/>
    <w:rsid w:val="00035690"/>
    <w:rsid w:val="00043271"/>
    <w:rsid w:val="000432E8"/>
    <w:rsid w:val="00044FF9"/>
    <w:rsid w:val="00045C09"/>
    <w:rsid w:val="00045FED"/>
    <w:rsid w:val="00046275"/>
    <w:rsid w:val="00053FDA"/>
    <w:rsid w:val="00057B9F"/>
    <w:rsid w:val="00065082"/>
    <w:rsid w:val="00066A9C"/>
    <w:rsid w:val="00070DED"/>
    <w:rsid w:val="000773AA"/>
    <w:rsid w:val="00081680"/>
    <w:rsid w:val="00082B3D"/>
    <w:rsid w:val="00084D2E"/>
    <w:rsid w:val="00085473"/>
    <w:rsid w:val="000914AA"/>
    <w:rsid w:val="000A22D1"/>
    <w:rsid w:val="000A3EE5"/>
    <w:rsid w:val="000A3F1E"/>
    <w:rsid w:val="000A7FEC"/>
    <w:rsid w:val="000B33EE"/>
    <w:rsid w:val="000C0A83"/>
    <w:rsid w:val="000C0D65"/>
    <w:rsid w:val="000C3CF4"/>
    <w:rsid w:val="000C5803"/>
    <w:rsid w:val="000D02AC"/>
    <w:rsid w:val="000D2F97"/>
    <w:rsid w:val="000D72C1"/>
    <w:rsid w:val="000E3076"/>
    <w:rsid w:val="000E7650"/>
    <w:rsid w:val="000E7A84"/>
    <w:rsid w:val="000F0510"/>
    <w:rsid w:val="000F0632"/>
    <w:rsid w:val="000F0B3E"/>
    <w:rsid w:val="000F1972"/>
    <w:rsid w:val="000F2CCB"/>
    <w:rsid w:val="000F5DA7"/>
    <w:rsid w:val="00100024"/>
    <w:rsid w:val="0010169A"/>
    <w:rsid w:val="00107CC5"/>
    <w:rsid w:val="00110478"/>
    <w:rsid w:val="001177DD"/>
    <w:rsid w:val="0012041C"/>
    <w:rsid w:val="0012117C"/>
    <w:rsid w:val="001233EE"/>
    <w:rsid w:val="001234E9"/>
    <w:rsid w:val="001267CA"/>
    <w:rsid w:val="00131254"/>
    <w:rsid w:val="00133DED"/>
    <w:rsid w:val="0014503B"/>
    <w:rsid w:val="0014785B"/>
    <w:rsid w:val="0015033E"/>
    <w:rsid w:val="0015443C"/>
    <w:rsid w:val="00161729"/>
    <w:rsid w:val="00162C93"/>
    <w:rsid w:val="00167C03"/>
    <w:rsid w:val="001757C3"/>
    <w:rsid w:val="001772B8"/>
    <w:rsid w:val="00181E2A"/>
    <w:rsid w:val="00187394"/>
    <w:rsid w:val="00187566"/>
    <w:rsid w:val="00191D33"/>
    <w:rsid w:val="00192FAE"/>
    <w:rsid w:val="00196C88"/>
    <w:rsid w:val="001A0964"/>
    <w:rsid w:val="001A1B31"/>
    <w:rsid w:val="001A29C4"/>
    <w:rsid w:val="001A62C4"/>
    <w:rsid w:val="001A6ABA"/>
    <w:rsid w:val="001B00D8"/>
    <w:rsid w:val="001B3FF9"/>
    <w:rsid w:val="001B5D41"/>
    <w:rsid w:val="001C1373"/>
    <w:rsid w:val="001C3311"/>
    <w:rsid w:val="001D12A9"/>
    <w:rsid w:val="001D195D"/>
    <w:rsid w:val="001D3CAB"/>
    <w:rsid w:val="001D3DD8"/>
    <w:rsid w:val="001D440F"/>
    <w:rsid w:val="001E1143"/>
    <w:rsid w:val="001E4042"/>
    <w:rsid w:val="001E4CD7"/>
    <w:rsid w:val="001E5A6F"/>
    <w:rsid w:val="001E5AE2"/>
    <w:rsid w:val="001E5F1B"/>
    <w:rsid w:val="001F2EB8"/>
    <w:rsid w:val="001F32A9"/>
    <w:rsid w:val="001F4AD0"/>
    <w:rsid w:val="002005F2"/>
    <w:rsid w:val="00200D09"/>
    <w:rsid w:val="002016AB"/>
    <w:rsid w:val="00204102"/>
    <w:rsid w:val="00204BC3"/>
    <w:rsid w:val="00214DB9"/>
    <w:rsid w:val="0022001E"/>
    <w:rsid w:val="00227E91"/>
    <w:rsid w:val="0023044F"/>
    <w:rsid w:val="00233D30"/>
    <w:rsid w:val="00234B04"/>
    <w:rsid w:val="00234B14"/>
    <w:rsid w:val="002435BA"/>
    <w:rsid w:val="00246065"/>
    <w:rsid w:val="00246494"/>
    <w:rsid w:val="00250136"/>
    <w:rsid w:val="002535A4"/>
    <w:rsid w:val="00254779"/>
    <w:rsid w:val="00254CA5"/>
    <w:rsid w:val="00257752"/>
    <w:rsid w:val="002624D0"/>
    <w:rsid w:val="00271034"/>
    <w:rsid w:val="00271291"/>
    <w:rsid w:val="002728AE"/>
    <w:rsid w:val="00275FCF"/>
    <w:rsid w:val="00280523"/>
    <w:rsid w:val="00282956"/>
    <w:rsid w:val="002836FA"/>
    <w:rsid w:val="00287240"/>
    <w:rsid w:val="00290E34"/>
    <w:rsid w:val="00290F0F"/>
    <w:rsid w:val="002936BD"/>
    <w:rsid w:val="00294281"/>
    <w:rsid w:val="00294396"/>
    <w:rsid w:val="00295991"/>
    <w:rsid w:val="002964B6"/>
    <w:rsid w:val="002A00F3"/>
    <w:rsid w:val="002A1DE4"/>
    <w:rsid w:val="002A3AB8"/>
    <w:rsid w:val="002A3AE3"/>
    <w:rsid w:val="002B1291"/>
    <w:rsid w:val="002B2FF5"/>
    <w:rsid w:val="002B35BD"/>
    <w:rsid w:val="002B3F3B"/>
    <w:rsid w:val="002B6B3D"/>
    <w:rsid w:val="002C01CE"/>
    <w:rsid w:val="002C2D00"/>
    <w:rsid w:val="002C56A8"/>
    <w:rsid w:val="002D20DB"/>
    <w:rsid w:val="002E2CD1"/>
    <w:rsid w:val="002E5DB8"/>
    <w:rsid w:val="002E6A45"/>
    <w:rsid w:val="002E6D60"/>
    <w:rsid w:val="002F28EA"/>
    <w:rsid w:val="0030725A"/>
    <w:rsid w:val="00317941"/>
    <w:rsid w:val="00317C2E"/>
    <w:rsid w:val="00322C6D"/>
    <w:rsid w:val="00325B89"/>
    <w:rsid w:val="00326E88"/>
    <w:rsid w:val="00331BB6"/>
    <w:rsid w:val="00331C1A"/>
    <w:rsid w:val="003416B7"/>
    <w:rsid w:val="0034683A"/>
    <w:rsid w:val="0034756D"/>
    <w:rsid w:val="0035102A"/>
    <w:rsid w:val="0035338D"/>
    <w:rsid w:val="00356219"/>
    <w:rsid w:val="0035797A"/>
    <w:rsid w:val="0036371E"/>
    <w:rsid w:val="003712BC"/>
    <w:rsid w:val="00371CC1"/>
    <w:rsid w:val="0037238A"/>
    <w:rsid w:val="00373107"/>
    <w:rsid w:val="003838E2"/>
    <w:rsid w:val="00383AE2"/>
    <w:rsid w:val="003844BB"/>
    <w:rsid w:val="00384911"/>
    <w:rsid w:val="00387165"/>
    <w:rsid w:val="00392642"/>
    <w:rsid w:val="00393281"/>
    <w:rsid w:val="00396CDF"/>
    <w:rsid w:val="003A1ED3"/>
    <w:rsid w:val="003A342F"/>
    <w:rsid w:val="003A3DEE"/>
    <w:rsid w:val="003A765B"/>
    <w:rsid w:val="003B0920"/>
    <w:rsid w:val="003B40BE"/>
    <w:rsid w:val="003C373E"/>
    <w:rsid w:val="003C3876"/>
    <w:rsid w:val="003C4325"/>
    <w:rsid w:val="003C4D1D"/>
    <w:rsid w:val="003D0166"/>
    <w:rsid w:val="003D1370"/>
    <w:rsid w:val="003D3EA5"/>
    <w:rsid w:val="003D6FB0"/>
    <w:rsid w:val="003E1BE1"/>
    <w:rsid w:val="003E7ED1"/>
    <w:rsid w:val="003F08CE"/>
    <w:rsid w:val="003F1F51"/>
    <w:rsid w:val="003F389C"/>
    <w:rsid w:val="00402028"/>
    <w:rsid w:val="004043E0"/>
    <w:rsid w:val="00411791"/>
    <w:rsid w:val="00422B27"/>
    <w:rsid w:val="004309D5"/>
    <w:rsid w:val="00430E2E"/>
    <w:rsid w:val="0043311E"/>
    <w:rsid w:val="00436AEE"/>
    <w:rsid w:val="004376E4"/>
    <w:rsid w:val="0044005C"/>
    <w:rsid w:val="0044181E"/>
    <w:rsid w:val="00443ECB"/>
    <w:rsid w:val="00445D9B"/>
    <w:rsid w:val="00446FD6"/>
    <w:rsid w:val="00451562"/>
    <w:rsid w:val="004526D0"/>
    <w:rsid w:val="004546CF"/>
    <w:rsid w:val="00455888"/>
    <w:rsid w:val="004644BE"/>
    <w:rsid w:val="00467765"/>
    <w:rsid w:val="00477843"/>
    <w:rsid w:val="004778D6"/>
    <w:rsid w:val="00480658"/>
    <w:rsid w:val="00482FBE"/>
    <w:rsid w:val="004877F8"/>
    <w:rsid w:val="0049031B"/>
    <w:rsid w:val="004B2FF5"/>
    <w:rsid w:val="004B50DB"/>
    <w:rsid w:val="004B72B7"/>
    <w:rsid w:val="004C0C8E"/>
    <w:rsid w:val="004C34E2"/>
    <w:rsid w:val="004C3A1D"/>
    <w:rsid w:val="004C453B"/>
    <w:rsid w:val="004D7D02"/>
    <w:rsid w:val="004E09F6"/>
    <w:rsid w:val="004E2B32"/>
    <w:rsid w:val="004F3EFD"/>
    <w:rsid w:val="00501624"/>
    <w:rsid w:val="005067AC"/>
    <w:rsid w:val="005123B5"/>
    <w:rsid w:val="005127B9"/>
    <w:rsid w:val="00512EFF"/>
    <w:rsid w:val="00514FBE"/>
    <w:rsid w:val="005200B1"/>
    <w:rsid w:val="00522B4A"/>
    <w:rsid w:val="00525C49"/>
    <w:rsid w:val="0053034E"/>
    <w:rsid w:val="00530FF8"/>
    <w:rsid w:val="00534A8A"/>
    <w:rsid w:val="005375E9"/>
    <w:rsid w:val="00540332"/>
    <w:rsid w:val="005414A0"/>
    <w:rsid w:val="00546AF9"/>
    <w:rsid w:val="00557CC7"/>
    <w:rsid w:val="00562AF5"/>
    <w:rsid w:val="005635E3"/>
    <w:rsid w:val="00565253"/>
    <w:rsid w:val="0056592D"/>
    <w:rsid w:val="00566E9E"/>
    <w:rsid w:val="00572343"/>
    <w:rsid w:val="00573020"/>
    <w:rsid w:val="00574291"/>
    <w:rsid w:val="00575C7A"/>
    <w:rsid w:val="00577BB9"/>
    <w:rsid w:val="005829DF"/>
    <w:rsid w:val="00582AC7"/>
    <w:rsid w:val="005856BA"/>
    <w:rsid w:val="00587336"/>
    <w:rsid w:val="005874D7"/>
    <w:rsid w:val="00587B37"/>
    <w:rsid w:val="00587FDB"/>
    <w:rsid w:val="0059241F"/>
    <w:rsid w:val="00593DCA"/>
    <w:rsid w:val="00594D0F"/>
    <w:rsid w:val="00594DB4"/>
    <w:rsid w:val="005959A8"/>
    <w:rsid w:val="005B0661"/>
    <w:rsid w:val="005B5273"/>
    <w:rsid w:val="005B5A42"/>
    <w:rsid w:val="005B7DBC"/>
    <w:rsid w:val="005D4BC3"/>
    <w:rsid w:val="005E35C6"/>
    <w:rsid w:val="005E5045"/>
    <w:rsid w:val="005E59E1"/>
    <w:rsid w:val="005E7D76"/>
    <w:rsid w:val="005F3B8F"/>
    <w:rsid w:val="005F4809"/>
    <w:rsid w:val="005F62E9"/>
    <w:rsid w:val="005F776A"/>
    <w:rsid w:val="00604E9A"/>
    <w:rsid w:val="00620604"/>
    <w:rsid w:val="00622456"/>
    <w:rsid w:val="00623912"/>
    <w:rsid w:val="006253C6"/>
    <w:rsid w:val="0063096C"/>
    <w:rsid w:val="00631EC5"/>
    <w:rsid w:val="00632D7D"/>
    <w:rsid w:val="00633C5D"/>
    <w:rsid w:val="006343C4"/>
    <w:rsid w:val="00634411"/>
    <w:rsid w:val="00635685"/>
    <w:rsid w:val="00637C87"/>
    <w:rsid w:val="00642F11"/>
    <w:rsid w:val="00647D9B"/>
    <w:rsid w:val="006502DE"/>
    <w:rsid w:val="00661F25"/>
    <w:rsid w:val="00662EEE"/>
    <w:rsid w:val="0067005A"/>
    <w:rsid w:val="0067144F"/>
    <w:rsid w:val="00673A2D"/>
    <w:rsid w:val="00673DD5"/>
    <w:rsid w:val="00681F96"/>
    <w:rsid w:val="0068227A"/>
    <w:rsid w:val="00685908"/>
    <w:rsid w:val="00687614"/>
    <w:rsid w:val="00695CF4"/>
    <w:rsid w:val="006A11B0"/>
    <w:rsid w:val="006A124A"/>
    <w:rsid w:val="006A3C75"/>
    <w:rsid w:val="006B2A08"/>
    <w:rsid w:val="006B6054"/>
    <w:rsid w:val="006C5744"/>
    <w:rsid w:val="006D282E"/>
    <w:rsid w:val="006D7E35"/>
    <w:rsid w:val="006E1708"/>
    <w:rsid w:val="006E3BC9"/>
    <w:rsid w:val="006E4465"/>
    <w:rsid w:val="006E7252"/>
    <w:rsid w:val="006F4EC8"/>
    <w:rsid w:val="006F516F"/>
    <w:rsid w:val="006F5D2C"/>
    <w:rsid w:val="006F6B72"/>
    <w:rsid w:val="00701063"/>
    <w:rsid w:val="00704297"/>
    <w:rsid w:val="007067C7"/>
    <w:rsid w:val="00714259"/>
    <w:rsid w:val="007143FD"/>
    <w:rsid w:val="00714788"/>
    <w:rsid w:val="00715659"/>
    <w:rsid w:val="00716F2A"/>
    <w:rsid w:val="0072176B"/>
    <w:rsid w:val="0072695F"/>
    <w:rsid w:val="007320A1"/>
    <w:rsid w:val="00732323"/>
    <w:rsid w:val="00736E32"/>
    <w:rsid w:val="00737750"/>
    <w:rsid w:val="00744278"/>
    <w:rsid w:val="00746944"/>
    <w:rsid w:val="00747499"/>
    <w:rsid w:val="007514D5"/>
    <w:rsid w:val="00753BE4"/>
    <w:rsid w:val="0075603C"/>
    <w:rsid w:val="00756163"/>
    <w:rsid w:val="007656AD"/>
    <w:rsid w:val="00766764"/>
    <w:rsid w:val="007740F4"/>
    <w:rsid w:val="007767F0"/>
    <w:rsid w:val="00776BC3"/>
    <w:rsid w:val="00781863"/>
    <w:rsid w:val="00785865"/>
    <w:rsid w:val="00793FBA"/>
    <w:rsid w:val="00796659"/>
    <w:rsid w:val="00796DF3"/>
    <w:rsid w:val="007A33DD"/>
    <w:rsid w:val="007A4D80"/>
    <w:rsid w:val="007A7F63"/>
    <w:rsid w:val="007B1564"/>
    <w:rsid w:val="007B1B84"/>
    <w:rsid w:val="007B61CC"/>
    <w:rsid w:val="007C47D3"/>
    <w:rsid w:val="007D000E"/>
    <w:rsid w:val="007D0D28"/>
    <w:rsid w:val="007D5D51"/>
    <w:rsid w:val="007D5E5C"/>
    <w:rsid w:val="007E7347"/>
    <w:rsid w:val="007F4C1E"/>
    <w:rsid w:val="007F656D"/>
    <w:rsid w:val="00800808"/>
    <w:rsid w:val="00802593"/>
    <w:rsid w:val="00805240"/>
    <w:rsid w:val="008126DD"/>
    <w:rsid w:val="00817932"/>
    <w:rsid w:val="00817C6D"/>
    <w:rsid w:val="008214B8"/>
    <w:rsid w:val="008225D7"/>
    <w:rsid w:val="00822EA8"/>
    <w:rsid w:val="008239D5"/>
    <w:rsid w:val="00823A57"/>
    <w:rsid w:val="00825EFE"/>
    <w:rsid w:val="00825FAC"/>
    <w:rsid w:val="00827490"/>
    <w:rsid w:val="00830980"/>
    <w:rsid w:val="00830F32"/>
    <w:rsid w:val="00841773"/>
    <w:rsid w:val="00841926"/>
    <w:rsid w:val="00843072"/>
    <w:rsid w:val="00854864"/>
    <w:rsid w:val="00856724"/>
    <w:rsid w:val="00857A34"/>
    <w:rsid w:val="00860176"/>
    <w:rsid w:val="00865235"/>
    <w:rsid w:val="0086585F"/>
    <w:rsid w:val="008668A5"/>
    <w:rsid w:val="00884447"/>
    <w:rsid w:val="00890117"/>
    <w:rsid w:val="00893100"/>
    <w:rsid w:val="0089366A"/>
    <w:rsid w:val="008A00D7"/>
    <w:rsid w:val="008A4B4C"/>
    <w:rsid w:val="008A524B"/>
    <w:rsid w:val="008B0AFF"/>
    <w:rsid w:val="008B1B4D"/>
    <w:rsid w:val="008B1FEE"/>
    <w:rsid w:val="008B2CF2"/>
    <w:rsid w:val="008B4A06"/>
    <w:rsid w:val="008B618D"/>
    <w:rsid w:val="008B7B93"/>
    <w:rsid w:val="008C287A"/>
    <w:rsid w:val="008C74B1"/>
    <w:rsid w:val="008D08E7"/>
    <w:rsid w:val="008D5EB0"/>
    <w:rsid w:val="008D689C"/>
    <w:rsid w:val="008D6B63"/>
    <w:rsid w:val="008D6C06"/>
    <w:rsid w:val="008D6F84"/>
    <w:rsid w:val="008F0962"/>
    <w:rsid w:val="008F18D2"/>
    <w:rsid w:val="008F2816"/>
    <w:rsid w:val="008F3648"/>
    <w:rsid w:val="009000A3"/>
    <w:rsid w:val="0091278F"/>
    <w:rsid w:val="00915057"/>
    <w:rsid w:val="00916837"/>
    <w:rsid w:val="0092738B"/>
    <w:rsid w:val="00933621"/>
    <w:rsid w:val="0093451F"/>
    <w:rsid w:val="00937AC2"/>
    <w:rsid w:val="00942E67"/>
    <w:rsid w:val="00943684"/>
    <w:rsid w:val="00945BF4"/>
    <w:rsid w:val="00945CA9"/>
    <w:rsid w:val="00946CDD"/>
    <w:rsid w:val="009476EA"/>
    <w:rsid w:val="00951B47"/>
    <w:rsid w:val="00952FCC"/>
    <w:rsid w:val="00953C21"/>
    <w:rsid w:val="00955071"/>
    <w:rsid w:val="009611DC"/>
    <w:rsid w:val="009716F7"/>
    <w:rsid w:val="00974FA6"/>
    <w:rsid w:val="009758A2"/>
    <w:rsid w:val="00976AEF"/>
    <w:rsid w:val="00982E03"/>
    <w:rsid w:val="009865CD"/>
    <w:rsid w:val="009875E1"/>
    <w:rsid w:val="00992263"/>
    <w:rsid w:val="0099270C"/>
    <w:rsid w:val="00992C32"/>
    <w:rsid w:val="00992E89"/>
    <w:rsid w:val="00993F0E"/>
    <w:rsid w:val="00995544"/>
    <w:rsid w:val="009A1734"/>
    <w:rsid w:val="009A20D8"/>
    <w:rsid w:val="009A2DD6"/>
    <w:rsid w:val="009A5D98"/>
    <w:rsid w:val="009B0F91"/>
    <w:rsid w:val="009B5A22"/>
    <w:rsid w:val="009C24EF"/>
    <w:rsid w:val="009D031A"/>
    <w:rsid w:val="009D2028"/>
    <w:rsid w:val="009D759F"/>
    <w:rsid w:val="009E0C4A"/>
    <w:rsid w:val="009E239B"/>
    <w:rsid w:val="009E4184"/>
    <w:rsid w:val="009E508D"/>
    <w:rsid w:val="009E7243"/>
    <w:rsid w:val="009F21DF"/>
    <w:rsid w:val="009F36CC"/>
    <w:rsid w:val="009F5AF5"/>
    <w:rsid w:val="009F5DE1"/>
    <w:rsid w:val="00A027CF"/>
    <w:rsid w:val="00A0444C"/>
    <w:rsid w:val="00A06269"/>
    <w:rsid w:val="00A06E23"/>
    <w:rsid w:val="00A075C7"/>
    <w:rsid w:val="00A12B1A"/>
    <w:rsid w:val="00A12FC6"/>
    <w:rsid w:val="00A14A6C"/>
    <w:rsid w:val="00A201BF"/>
    <w:rsid w:val="00A26FBE"/>
    <w:rsid w:val="00A34AE3"/>
    <w:rsid w:val="00A44784"/>
    <w:rsid w:val="00A45534"/>
    <w:rsid w:val="00A50882"/>
    <w:rsid w:val="00A545A4"/>
    <w:rsid w:val="00A55A97"/>
    <w:rsid w:val="00A634A1"/>
    <w:rsid w:val="00A63F86"/>
    <w:rsid w:val="00A65713"/>
    <w:rsid w:val="00A65C0A"/>
    <w:rsid w:val="00A67454"/>
    <w:rsid w:val="00A72011"/>
    <w:rsid w:val="00A77EAC"/>
    <w:rsid w:val="00A77FF1"/>
    <w:rsid w:val="00A81477"/>
    <w:rsid w:val="00A8465C"/>
    <w:rsid w:val="00A87521"/>
    <w:rsid w:val="00A9039A"/>
    <w:rsid w:val="00A92296"/>
    <w:rsid w:val="00A9287F"/>
    <w:rsid w:val="00A946D5"/>
    <w:rsid w:val="00AA2B27"/>
    <w:rsid w:val="00AA5717"/>
    <w:rsid w:val="00AC0B7D"/>
    <w:rsid w:val="00AC24E6"/>
    <w:rsid w:val="00AC36DE"/>
    <w:rsid w:val="00AD7975"/>
    <w:rsid w:val="00AE13B4"/>
    <w:rsid w:val="00AE3266"/>
    <w:rsid w:val="00AE47A4"/>
    <w:rsid w:val="00AF1879"/>
    <w:rsid w:val="00AF49CE"/>
    <w:rsid w:val="00AF4D79"/>
    <w:rsid w:val="00AF5576"/>
    <w:rsid w:val="00AF63AA"/>
    <w:rsid w:val="00B02225"/>
    <w:rsid w:val="00B063D3"/>
    <w:rsid w:val="00B1135F"/>
    <w:rsid w:val="00B141F9"/>
    <w:rsid w:val="00B14F94"/>
    <w:rsid w:val="00B17201"/>
    <w:rsid w:val="00B22861"/>
    <w:rsid w:val="00B24617"/>
    <w:rsid w:val="00B31989"/>
    <w:rsid w:val="00B32BAF"/>
    <w:rsid w:val="00B37A94"/>
    <w:rsid w:val="00B41A4D"/>
    <w:rsid w:val="00B42110"/>
    <w:rsid w:val="00B4323A"/>
    <w:rsid w:val="00B52EE2"/>
    <w:rsid w:val="00B530DA"/>
    <w:rsid w:val="00B60668"/>
    <w:rsid w:val="00B60ADA"/>
    <w:rsid w:val="00B62056"/>
    <w:rsid w:val="00B62348"/>
    <w:rsid w:val="00B63016"/>
    <w:rsid w:val="00B6330A"/>
    <w:rsid w:val="00B71B51"/>
    <w:rsid w:val="00B71CDF"/>
    <w:rsid w:val="00B740D9"/>
    <w:rsid w:val="00B750A0"/>
    <w:rsid w:val="00B75D42"/>
    <w:rsid w:val="00B80106"/>
    <w:rsid w:val="00B8034D"/>
    <w:rsid w:val="00B808C0"/>
    <w:rsid w:val="00B8299E"/>
    <w:rsid w:val="00B83FF6"/>
    <w:rsid w:val="00B85EB0"/>
    <w:rsid w:val="00B92BED"/>
    <w:rsid w:val="00B92F33"/>
    <w:rsid w:val="00B96748"/>
    <w:rsid w:val="00B97E56"/>
    <w:rsid w:val="00BA37FD"/>
    <w:rsid w:val="00BA4567"/>
    <w:rsid w:val="00BA5E71"/>
    <w:rsid w:val="00BA7D9E"/>
    <w:rsid w:val="00BB1113"/>
    <w:rsid w:val="00BB3786"/>
    <w:rsid w:val="00BC0DBD"/>
    <w:rsid w:val="00BC0F28"/>
    <w:rsid w:val="00BC198C"/>
    <w:rsid w:val="00BC2654"/>
    <w:rsid w:val="00BC411F"/>
    <w:rsid w:val="00BC4656"/>
    <w:rsid w:val="00BC4A13"/>
    <w:rsid w:val="00BD03A6"/>
    <w:rsid w:val="00BD48A6"/>
    <w:rsid w:val="00BD6959"/>
    <w:rsid w:val="00BE09F4"/>
    <w:rsid w:val="00BE361B"/>
    <w:rsid w:val="00BF28D8"/>
    <w:rsid w:val="00BF5E41"/>
    <w:rsid w:val="00C01DA5"/>
    <w:rsid w:val="00C04C87"/>
    <w:rsid w:val="00C0694D"/>
    <w:rsid w:val="00C07E9B"/>
    <w:rsid w:val="00C107EB"/>
    <w:rsid w:val="00C165AB"/>
    <w:rsid w:val="00C16714"/>
    <w:rsid w:val="00C20E12"/>
    <w:rsid w:val="00C22137"/>
    <w:rsid w:val="00C237C5"/>
    <w:rsid w:val="00C23885"/>
    <w:rsid w:val="00C25605"/>
    <w:rsid w:val="00C26063"/>
    <w:rsid w:val="00C278D1"/>
    <w:rsid w:val="00C3051A"/>
    <w:rsid w:val="00C32A49"/>
    <w:rsid w:val="00C33231"/>
    <w:rsid w:val="00C34122"/>
    <w:rsid w:val="00C344D4"/>
    <w:rsid w:val="00C41873"/>
    <w:rsid w:val="00C52C92"/>
    <w:rsid w:val="00C537FF"/>
    <w:rsid w:val="00C549E4"/>
    <w:rsid w:val="00C644F8"/>
    <w:rsid w:val="00C67B85"/>
    <w:rsid w:val="00C70172"/>
    <w:rsid w:val="00C8337F"/>
    <w:rsid w:val="00C84B78"/>
    <w:rsid w:val="00C85124"/>
    <w:rsid w:val="00C90875"/>
    <w:rsid w:val="00C968E0"/>
    <w:rsid w:val="00CA335C"/>
    <w:rsid w:val="00CA52DE"/>
    <w:rsid w:val="00CA659C"/>
    <w:rsid w:val="00CA7356"/>
    <w:rsid w:val="00CB1FD2"/>
    <w:rsid w:val="00CC0CF5"/>
    <w:rsid w:val="00CD0735"/>
    <w:rsid w:val="00CD4D65"/>
    <w:rsid w:val="00CD61FF"/>
    <w:rsid w:val="00CD7662"/>
    <w:rsid w:val="00CD780B"/>
    <w:rsid w:val="00CE3FC7"/>
    <w:rsid w:val="00CF0802"/>
    <w:rsid w:val="00CF6486"/>
    <w:rsid w:val="00CF7248"/>
    <w:rsid w:val="00D019B0"/>
    <w:rsid w:val="00D05C82"/>
    <w:rsid w:val="00D14A89"/>
    <w:rsid w:val="00D1667A"/>
    <w:rsid w:val="00D17C31"/>
    <w:rsid w:val="00D214FA"/>
    <w:rsid w:val="00D22D31"/>
    <w:rsid w:val="00D22F11"/>
    <w:rsid w:val="00D2484A"/>
    <w:rsid w:val="00D3235A"/>
    <w:rsid w:val="00D35DA9"/>
    <w:rsid w:val="00D45174"/>
    <w:rsid w:val="00D47E55"/>
    <w:rsid w:val="00D51681"/>
    <w:rsid w:val="00D51E75"/>
    <w:rsid w:val="00D52878"/>
    <w:rsid w:val="00D55571"/>
    <w:rsid w:val="00D55B72"/>
    <w:rsid w:val="00D60079"/>
    <w:rsid w:val="00D6057C"/>
    <w:rsid w:val="00D60655"/>
    <w:rsid w:val="00D61D0C"/>
    <w:rsid w:val="00D6271A"/>
    <w:rsid w:val="00D704D0"/>
    <w:rsid w:val="00D7477E"/>
    <w:rsid w:val="00D77816"/>
    <w:rsid w:val="00D80AC6"/>
    <w:rsid w:val="00D8113C"/>
    <w:rsid w:val="00D81851"/>
    <w:rsid w:val="00D879F6"/>
    <w:rsid w:val="00D91C65"/>
    <w:rsid w:val="00D93F89"/>
    <w:rsid w:val="00D944D8"/>
    <w:rsid w:val="00DA1F17"/>
    <w:rsid w:val="00DA706E"/>
    <w:rsid w:val="00DB2E4A"/>
    <w:rsid w:val="00DB465C"/>
    <w:rsid w:val="00DB5761"/>
    <w:rsid w:val="00DB6653"/>
    <w:rsid w:val="00DB79BB"/>
    <w:rsid w:val="00DC58AD"/>
    <w:rsid w:val="00DD387B"/>
    <w:rsid w:val="00DD5FAD"/>
    <w:rsid w:val="00DD631C"/>
    <w:rsid w:val="00DE2C73"/>
    <w:rsid w:val="00DE320C"/>
    <w:rsid w:val="00DE5380"/>
    <w:rsid w:val="00DF4768"/>
    <w:rsid w:val="00DF4FDE"/>
    <w:rsid w:val="00E00CEE"/>
    <w:rsid w:val="00E00F5F"/>
    <w:rsid w:val="00E01C3A"/>
    <w:rsid w:val="00E05F92"/>
    <w:rsid w:val="00E12770"/>
    <w:rsid w:val="00E15670"/>
    <w:rsid w:val="00E16F4D"/>
    <w:rsid w:val="00E172E1"/>
    <w:rsid w:val="00E17954"/>
    <w:rsid w:val="00E2068F"/>
    <w:rsid w:val="00E2703E"/>
    <w:rsid w:val="00E316A0"/>
    <w:rsid w:val="00E31B80"/>
    <w:rsid w:val="00E31C10"/>
    <w:rsid w:val="00E40426"/>
    <w:rsid w:val="00E44D91"/>
    <w:rsid w:val="00E45B6F"/>
    <w:rsid w:val="00E46D6B"/>
    <w:rsid w:val="00E47643"/>
    <w:rsid w:val="00E50EB7"/>
    <w:rsid w:val="00E51C42"/>
    <w:rsid w:val="00E61818"/>
    <w:rsid w:val="00E62CD0"/>
    <w:rsid w:val="00E66801"/>
    <w:rsid w:val="00E72A11"/>
    <w:rsid w:val="00E72EFF"/>
    <w:rsid w:val="00E7528B"/>
    <w:rsid w:val="00E75FC1"/>
    <w:rsid w:val="00E769B6"/>
    <w:rsid w:val="00E80034"/>
    <w:rsid w:val="00E82F76"/>
    <w:rsid w:val="00E83327"/>
    <w:rsid w:val="00E8464B"/>
    <w:rsid w:val="00E900B8"/>
    <w:rsid w:val="00EA1155"/>
    <w:rsid w:val="00EA1A4A"/>
    <w:rsid w:val="00EA2F09"/>
    <w:rsid w:val="00EB0844"/>
    <w:rsid w:val="00EB20EE"/>
    <w:rsid w:val="00EB5108"/>
    <w:rsid w:val="00EC0343"/>
    <w:rsid w:val="00EC1D7B"/>
    <w:rsid w:val="00EC1E7D"/>
    <w:rsid w:val="00EC3F03"/>
    <w:rsid w:val="00EC3F92"/>
    <w:rsid w:val="00ED026C"/>
    <w:rsid w:val="00ED51E1"/>
    <w:rsid w:val="00ED5934"/>
    <w:rsid w:val="00ED7A43"/>
    <w:rsid w:val="00EE79D3"/>
    <w:rsid w:val="00EF00C7"/>
    <w:rsid w:val="00EF5897"/>
    <w:rsid w:val="00EF7182"/>
    <w:rsid w:val="00F02B38"/>
    <w:rsid w:val="00F02E34"/>
    <w:rsid w:val="00F036E0"/>
    <w:rsid w:val="00F05419"/>
    <w:rsid w:val="00F0551D"/>
    <w:rsid w:val="00F05B6D"/>
    <w:rsid w:val="00F05ED5"/>
    <w:rsid w:val="00F124CD"/>
    <w:rsid w:val="00F133CC"/>
    <w:rsid w:val="00F20FE4"/>
    <w:rsid w:val="00F271B7"/>
    <w:rsid w:val="00F2756A"/>
    <w:rsid w:val="00F31284"/>
    <w:rsid w:val="00F34BEF"/>
    <w:rsid w:val="00F35871"/>
    <w:rsid w:val="00F467AA"/>
    <w:rsid w:val="00F50F1F"/>
    <w:rsid w:val="00F51061"/>
    <w:rsid w:val="00F5201C"/>
    <w:rsid w:val="00F52BAE"/>
    <w:rsid w:val="00F56E29"/>
    <w:rsid w:val="00F611B6"/>
    <w:rsid w:val="00F617BE"/>
    <w:rsid w:val="00F617D3"/>
    <w:rsid w:val="00F62E00"/>
    <w:rsid w:val="00F6532C"/>
    <w:rsid w:val="00F65464"/>
    <w:rsid w:val="00F70C42"/>
    <w:rsid w:val="00F70D3E"/>
    <w:rsid w:val="00F84A62"/>
    <w:rsid w:val="00F90A1B"/>
    <w:rsid w:val="00F90CF1"/>
    <w:rsid w:val="00F9332F"/>
    <w:rsid w:val="00F93838"/>
    <w:rsid w:val="00F941F3"/>
    <w:rsid w:val="00F97380"/>
    <w:rsid w:val="00FA40F5"/>
    <w:rsid w:val="00FA4977"/>
    <w:rsid w:val="00FA5C48"/>
    <w:rsid w:val="00FA6321"/>
    <w:rsid w:val="00FA713C"/>
    <w:rsid w:val="00FB3661"/>
    <w:rsid w:val="00FB6BB8"/>
    <w:rsid w:val="00FC1789"/>
    <w:rsid w:val="00FC252F"/>
    <w:rsid w:val="00FC4BA8"/>
    <w:rsid w:val="00FC7974"/>
    <w:rsid w:val="00FE01D9"/>
    <w:rsid w:val="00FE34F4"/>
    <w:rsid w:val="00FE426C"/>
    <w:rsid w:val="00FE57C0"/>
    <w:rsid w:val="00FE58E5"/>
    <w:rsid w:val="00FF0288"/>
    <w:rsid w:val="00FF0B6C"/>
    <w:rsid w:val="00FF30A4"/>
    <w:rsid w:val="00FF65D8"/>
    <w:rsid w:val="00FF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AE6FD"/>
  <w15:chartTrackingRefBased/>
  <w15:docId w15:val="{A3DFAA52-1868-4D38-8A02-2F7CAC99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ou-paragraph">
    <w:name w:val="dou-paragraph"/>
    <w:basedOn w:val="Normal"/>
    <w:rsid w:val="008D6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30FF8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rsid w:val="004E09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FF0B6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8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FF0B6C"/>
    <w:rPr>
      <w:rFonts w:ascii="Times New Roman" w:eastAsia="Times New Roman" w:hAnsi="Times New Roman" w:cs="Times New Roman"/>
      <w:sz w:val="24"/>
      <w:szCs w:val="28"/>
      <w:lang w:eastAsia="pt-BR"/>
    </w:rPr>
  </w:style>
  <w:style w:type="paragraph" w:styleId="PargrafodaLista">
    <w:name w:val="List Paragraph"/>
    <w:basedOn w:val="Normal"/>
    <w:uiPriority w:val="1"/>
    <w:qFormat/>
    <w:rsid w:val="00EC1D7B"/>
    <w:pPr>
      <w:ind w:left="720"/>
      <w:contextualSpacing/>
    </w:pPr>
  </w:style>
  <w:style w:type="table" w:styleId="Tabelacomgrade">
    <w:name w:val="Table Grid"/>
    <w:basedOn w:val="Tabelanormal"/>
    <w:uiPriority w:val="39"/>
    <w:rsid w:val="00DD3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Clara">
    <w:name w:val="Grid Table Light"/>
    <w:basedOn w:val="Tabelanormal"/>
    <w:uiPriority w:val="40"/>
    <w:rsid w:val="002F28E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aracteresdenotaderodap">
    <w:name w:val="Caracteres de nota de rodapé"/>
    <w:rsid w:val="001C1373"/>
    <w:rPr>
      <w:vertAlign w:val="superscript"/>
    </w:rPr>
  </w:style>
  <w:style w:type="character" w:styleId="Refdenotaderodap">
    <w:name w:val="footnote reference"/>
    <w:rsid w:val="001C1373"/>
    <w:rPr>
      <w:vertAlign w:val="superscript"/>
    </w:rPr>
  </w:style>
  <w:style w:type="paragraph" w:styleId="Corpodetexto">
    <w:name w:val="Body Text"/>
    <w:basedOn w:val="Normal"/>
    <w:link w:val="CorpodetextoChar"/>
    <w:rsid w:val="001C13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1C137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markedcontent">
    <w:name w:val="markedcontent"/>
    <w:basedOn w:val="Fontepargpadro"/>
    <w:rsid w:val="00BC4A1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8756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87566"/>
    <w:rPr>
      <w:sz w:val="20"/>
      <w:szCs w:val="20"/>
    </w:rPr>
  </w:style>
  <w:style w:type="paragraph" w:customStyle="1" w:styleId="Standard">
    <w:name w:val="Standard"/>
    <w:rsid w:val="00D35DA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7D5D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0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c.fd@ufg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994E6-EB4E-47AB-ADCC-50C4F905B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Chaves</dc:creator>
  <cp:keywords/>
  <dc:description/>
  <cp:lastModifiedBy>CAROLINA CHAVES SOARES</cp:lastModifiedBy>
  <cp:revision>22</cp:revision>
  <cp:lastPrinted>2022-03-21T21:17:00Z</cp:lastPrinted>
  <dcterms:created xsi:type="dcterms:W3CDTF">2022-03-21T21:19:00Z</dcterms:created>
  <dcterms:modified xsi:type="dcterms:W3CDTF">2022-05-20T19:47:00Z</dcterms:modified>
</cp:coreProperties>
</file>