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85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062228" w14:paraId="58638225" w14:textId="77777777">
        <w:trPr>
          <w:trHeight w:val="360"/>
        </w:trPr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E4D5930" w14:textId="77777777" w:rsidR="00062228" w:rsidRDefault="00062228">
            <w:pPr>
              <w:spacing w:line="327" w:lineRule="auto"/>
              <w:rPr>
                <w:rFonts w:ascii="Roboto" w:eastAsia="Roboto" w:hAnsi="Roboto" w:cs="Roboto"/>
                <w:color w:val="222222"/>
                <w:sz w:val="21"/>
                <w:szCs w:val="21"/>
              </w:rPr>
            </w:pPr>
          </w:p>
        </w:tc>
      </w:tr>
    </w:tbl>
    <w:p w14:paraId="5F79EB6B" w14:textId="77777777" w:rsidR="00EE2F75" w:rsidRDefault="00EE2F75" w:rsidP="00EE2F75">
      <w:pPr>
        <w:jc w:val="center"/>
        <w:rPr>
          <w:b/>
        </w:rPr>
      </w:pPr>
      <w:r w:rsidRPr="00EE2F75">
        <w:rPr>
          <w:b/>
        </w:rPr>
        <w:t>FORMULÁRIO DE CANCELAMENTO DE MATRICULA EM DISCIPLINA</w:t>
      </w:r>
    </w:p>
    <w:p w14:paraId="02CEB772" w14:textId="77777777" w:rsidR="00EE2F75" w:rsidRPr="00EE2F75" w:rsidRDefault="00EE2F75" w:rsidP="00EE2F75">
      <w:pPr>
        <w:jc w:val="center"/>
        <w:rPr>
          <w:b/>
        </w:rPr>
      </w:pPr>
    </w:p>
    <w:p w14:paraId="23C14197" w14:textId="77777777" w:rsidR="00EE2F75" w:rsidRPr="00EE2F75" w:rsidRDefault="00EE2F75" w:rsidP="00EE2F75">
      <w:r w:rsidRPr="00EE2F75">
        <w:t>Eu, _____________________________________ matrícula ______________ venho através deste solicitar o cancelamento da minha matricula na disciplina _____________________________________________ semestre _________.</w:t>
      </w:r>
    </w:p>
    <w:p w14:paraId="35B166A4" w14:textId="77777777" w:rsidR="00EE2F75" w:rsidRPr="00EE2F75" w:rsidRDefault="00EE2F75" w:rsidP="00EE2F75"/>
    <w:p w14:paraId="71BB6024" w14:textId="4E080090" w:rsidR="00EE2F75" w:rsidRPr="00EE2F75" w:rsidRDefault="00EE2F75" w:rsidP="00EE2F75">
      <w:r w:rsidRPr="00EE2F75">
        <w:t>Justificativa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</w:t>
      </w:r>
    </w:p>
    <w:p w14:paraId="6BDCE2D5" w14:textId="77777777" w:rsidR="00EE2F75" w:rsidRPr="00EE2F75" w:rsidRDefault="00EE2F75" w:rsidP="00EE2F75">
      <w:pPr>
        <w:jc w:val="both"/>
      </w:pPr>
      <w:r w:rsidRPr="00EE2F75">
        <w:t xml:space="preserve">Art. 25 Ao estudante será permitido requerer o cancelamento da inscrição em disciplina(s), desde que não se tenham completado trinta por cento (30%) das atividades previstas, salvo casos especificados pela CPG. § 1º – O pedido de cancelamento de inscrição em disciplina constará de requerimento do estudante ao coordenador, com as devidas justificativas e a aquiescência do orientador. § 2º – Não constará do histórico acadêmico do estudante referência ao cancelamento de inscrição em qualquer disciplina. </w:t>
      </w:r>
    </w:p>
    <w:p w14:paraId="03C6B7AD" w14:textId="77777777" w:rsidR="00EE2F75" w:rsidRPr="00EE2F75" w:rsidRDefault="00EE2F75" w:rsidP="00EE2F75"/>
    <w:p w14:paraId="79810943" w14:textId="32020987" w:rsidR="00EE2F75" w:rsidRPr="00EE2F75" w:rsidRDefault="00EE2F75" w:rsidP="00EE2F75">
      <w:pPr>
        <w:jc w:val="right"/>
      </w:pPr>
      <w:r w:rsidRPr="00EE2F75">
        <w:t xml:space="preserve">Goiânia, ___ de __________ </w:t>
      </w:r>
      <w:proofErr w:type="spellStart"/>
      <w:r w:rsidRPr="00EE2F75">
        <w:t>de</w:t>
      </w:r>
      <w:proofErr w:type="spellEnd"/>
      <w:r w:rsidRPr="00EE2F75">
        <w:t xml:space="preserve"> </w:t>
      </w:r>
      <w:r>
        <w:t>______</w:t>
      </w:r>
      <w:r w:rsidRPr="00EE2F75">
        <w:t>.</w:t>
      </w:r>
    </w:p>
    <w:p w14:paraId="5175AC6C" w14:textId="77777777" w:rsidR="00EE2F75" w:rsidRPr="00EE2F75" w:rsidRDefault="00EE2F75" w:rsidP="00EE2F75"/>
    <w:p w14:paraId="2A648899" w14:textId="77777777" w:rsidR="00EE2F75" w:rsidRPr="00EE2F75" w:rsidRDefault="00EE2F75" w:rsidP="00EE2F75">
      <w:r w:rsidRPr="00EE2F75">
        <w:t>_____________________________________</w:t>
      </w:r>
    </w:p>
    <w:p w14:paraId="6DD9157E" w14:textId="240A628A" w:rsidR="00EE2F75" w:rsidRPr="00EE2F75" w:rsidRDefault="00EE2F75" w:rsidP="00EE2F75">
      <w:pPr>
        <w:tabs>
          <w:tab w:val="left" w:pos="7005"/>
        </w:tabs>
      </w:pPr>
      <w:r w:rsidRPr="00EE2F75">
        <w:t>Assinatura do (a) Aluno (a)</w:t>
      </w:r>
      <w:r>
        <w:tab/>
      </w:r>
    </w:p>
    <w:p w14:paraId="5FC66680" w14:textId="77777777" w:rsidR="00EE2F75" w:rsidRPr="00EE2F75" w:rsidRDefault="00EE2F75" w:rsidP="00EE2F75"/>
    <w:p w14:paraId="5957228D" w14:textId="77777777" w:rsidR="00EE2F75" w:rsidRPr="00EE2F75" w:rsidRDefault="00EE2F75" w:rsidP="00EE2F75">
      <w:r w:rsidRPr="00EE2F75">
        <w:t>_____________________________________</w:t>
      </w:r>
    </w:p>
    <w:p w14:paraId="7ED56432" w14:textId="77777777" w:rsidR="00EE2F75" w:rsidRPr="00EE2F75" w:rsidRDefault="00EE2F75" w:rsidP="00EE2F75">
      <w:r w:rsidRPr="00EE2F75">
        <w:t>Assinatura do (a) Orientador (a)</w:t>
      </w:r>
    </w:p>
    <w:p w14:paraId="7C849B02" w14:textId="77777777" w:rsidR="00062228" w:rsidRDefault="00062228"/>
    <w:sectPr w:rsidR="000622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C9547" w14:textId="77777777" w:rsidR="00576A2C" w:rsidRDefault="00576A2C">
      <w:pPr>
        <w:spacing w:after="0" w:line="240" w:lineRule="auto"/>
      </w:pPr>
      <w:r>
        <w:separator/>
      </w:r>
    </w:p>
  </w:endnote>
  <w:endnote w:type="continuationSeparator" w:id="0">
    <w:p w14:paraId="76C6CA59" w14:textId="77777777" w:rsidR="00576A2C" w:rsidRDefault="0057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A8B625-F5CE-4C4D-8F26-1F1837BD25AB}"/>
    <w:embedBold r:id="rId2" w:fontKey="{B5A16D53-507F-4B7F-960A-F1B0D2B2338D}"/>
    <w:embedItalic r:id="rId3" w:fontKey="{9F65460F-785F-4E7B-AC1F-F2C9E07BF76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A2116FC3-C829-45FD-A6B2-3AAA83981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A3AC909-9D81-4EE6-9748-CE329A6E530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C92791A0-490B-4732-B384-BEA7AC97F65B}"/>
    <w:embedItalic r:id="rId7" w:fontKey="{7CE4D029-9932-4F41-9615-D011834572B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263BCDE3-1F80-494D-B68F-5CB2F97AC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C4763C5-E883-4F08-A8CD-47DE7AD2D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2326E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647A3" w14:textId="732DD29B" w:rsidR="00062228" w:rsidRDefault="00EE2F75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PPGEF/ </w:t>
    </w:r>
    <w:r w:rsidR="00000000">
      <w:rPr>
        <w:rFonts w:ascii="Cambria" w:eastAsia="Cambria" w:hAnsi="Cambria" w:cs="Cambria"/>
        <w:color w:val="000000"/>
      </w:rPr>
      <w:t>FEF/ UFG</w:t>
    </w:r>
    <w:r w:rsidR="00000000">
      <w:rPr>
        <w:rFonts w:ascii="Cambria" w:eastAsia="Cambria" w:hAnsi="Cambria" w:cs="Cambria"/>
        <w:color w:val="000000"/>
      </w:rPr>
      <w:tab/>
    </w:r>
  </w:p>
  <w:p w14:paraId="76B7321F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573B6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0A73A" w14:textId="77777777" w:rsidR="00576A2C" w:rsidRDefault="00576A2C">
      <w:pPr>
        <w:spacing w:after="0" w:line="240" w:lineRule="auto"/>
      </w:pPr>
      <w:r>
        <w:separator/>
      </w:r>
    </w:p>
  </w:footnote>
  <w:footnote w:type="continuationSeparator" w:id="0">
    <w:p w14:paraId="3332D1DD" w14:textId="77777777" w:rsidR="00576A2C" w:rsidRDefault="0057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45C05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324A8" w14:textId="174C7384" w:rsidR="00062228" w:rsidRDefault="008330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AF83C22" wp14:editId="444DC04B">
          <wp:simplePos x="0" y="0"/>
          <wp:positionH relativeFrom="column">
            <wp:posOffset>1958340</wp:posOffset>
          </wp:positionH>
          <wp:positionV relativeFrom="paragraph">
            <wp:posOffset>-1905</wp:posOffset>
          </wp:positionV>
          <wp:extent cx="1476375" cy="503294"/>
          <wp:effectExtent l="0" t="0" r="0" b="0"/>
          <wp:wrapNone/>
          <wp:docPr id="1606182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18228" name="Imagem 1606182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03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A2037E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4DAA3CCD" w14:textId="77777777" w:rsidR="00824D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357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466CD708" w14:textId="16EB6ECC" w:rsidR="00062228" w:rsidRDefault="00000000" w:rsidP="00824D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357"/>
      </w:tabs>
      <w:spacing w:after="0" w:line="240" w:lineRule="auto"/>
      <w:jc w:val="center"/>
      <w:rPr>
        <w:color w:val="000000"/>
      </w:rPr>
    </w:pPr>
    <w:r>
      <w:rPr>
        <w:color w:val="000000"/>
      </w:rPr>
      <w:t>UNIVERSIDADE FEDERAL DE GOIÁS</w:t>
    </w:r>
  </w:p>
  <w:p w14:paraId="58823B13" w14:textId="04D7C675" w:rsidR="00062228" w:rsidRDefault="00000000" w:rsidP="00824D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FACULDADE DE EDUCAÇÃO FÍSICA</w:t>
    </w:r>
  </w:p>
  <w:p w14:paraId="04EC4779" w14:textId="77777777" w:rsidR="00824D3B" w:rsidRDefault="00000000" w:rsidP="00824D3B">
    <w:pPr>
      <w:tabs>
        <w:tab w:val="center" w:pos="4252"/>
        <w:tab w:val="right" w:pos="8504"/>
      </w:tabs>
      <w:spacing w:after="0" w:line="240" w:lineRule="auto"/>
      <w:jc w:val="center"/>
    </w:pPr>
    <w:r>
      <w:t xml:space="preserve"> Programa de Pós- Graduação em Educação Física (PPGEF)</w:t>
    </w:r>
  </w:p>
  <w:p w14:paraId="70D57CA1" w14:textId="4EB806DE" w:rsidR="00062228" w:rsidRDefault="00000000" w:rsidP="00824D3B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Fone: (62) 3521-1099</w:t>
    </w:r>
  </w:p>
  <w:p w14:paraId="491B0EA5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11938" w14:textId="77777777" w:rsidR="00062228" w:rsidRDefault="000622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228"/>
    <w:rsid w:val="0000523D"/>
    <w:rsid w:val="00062228"/>
    <w:rsid w:val="00576A2C"/>
    <w:rsid w:val="005D7FBC"/>
    <w:rsid w:val="00824D3B"/>
    <w:rsid w:val="00833077"/>
    <w:rsid w:val="008D6744"/>
    <w:rsid w:val="00EE2F75"/>
    <w:rsid w:val="00F1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D50379"/>
  <w15:docId w15:val="{1A54C3A4-8AAA-4AF3-94B8-AF936E60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rFonts w:ascii="Liberation Sans" w:eastAsia="Liberation Sans" w:hAnsi="Liberation Sans" w:cs="Liberation Sans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120"/>
      <w:outlineLvl w:val="1"/>
    </w:pPr>
    <w:rPr>
      <w:rFonts w:ascii="Liberation Sans" w:eastAsia="Liberation Sans" w:hAnsi="Liberation Sans" w:cs="Liberation Sans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120"/>
      <w:outlineLvl w:val="2"/>
    </w:pPr>
    <w:rPr>
      <w:rFonts w:ascii="Liberation Sans" w:eastAsia="Liberation Sans" w:hAnsi="Liberation Sans" w:cs="Liberation Sans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30094B"/>
  </w:style>
  <w:style w:type="character" w:customStyle="1" w:styleId="RodapChar">
    <w:name w:val="Rodapé Char"/>
    <w:basedOn w:val="Fontepargpadro"/>
    <w:link w:val="Rodap"/>
    <w:uiPriority w:val="99"/>
    <w:qFormat/>
    <w:rsid w:val="0030094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0094B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1E77A1"/>
    <w:pPr>
      <w:spacing w:after="140" w:line="288" w:lineRule="auto"/>
    </w:pPr>
    <w:rPr>
      <w:rFonts w:asciiTheme="minorHAnsi" w:eastAsiaTheme="minorHAnsi" w:hAnsiTheme="minorHAnsi" w:cstheme="minorBidi"/>
    </w:rPr>
  </w:style>
  <w:style w:type="paragraph" w:styleId="Lista">
    <w:name w:val="List"/>
    <w:basedOn w:val="Corpodetexto"/>
    <w:rsid w:val="001E77A1"/>
    <w:rPr>
      <w:rFonts w:cs="Mangal"/>
    </w:rPr>
  </w:style>
  <w:style w:type="paragraph" w:styleId="Legenda">
    <w:name w:val="caption"/>
    <w:basedOn w:val="Normal"/>
    <w:rsid w:val="001E77A1"/>
    <w:pPr>
      <w:suppressLineNumbers/>
      <w:spacing w:before="120" w:after="120"/>
    </w:pPr>
    <w:rPr>
      <w:rFonts w:asciiTheme="minorHAnsi" w:eastAsiaTheme="minorHAnsi" w:hAnsiTheme="minorHAnsi"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E77A1"/>
    <w:pPr>
      <w:suppressLineNumbers/>
    </w:pPr>
    <w:rPr>
      <w:rFonts w:asciiTheme="minorHAnsi" w:eastAsiaTheme="minorHAnsi" w:hAnsiTheme="minorHAnsi" w:cs="Mangal"/>
    </w:rPr>
  </w:style>
  <w:style w:type="paragraph" w:styleId="Cabealho">
    <w:name w:val="header"/>
    <w:basedOn w:val="Normal"/>
    <w:link w:val="CabealhoChar"/>
    <w:uiPriority w:val="99"/>
    <w:unhideWhenUsed/>
    <w:rsid w:val="0030094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Normal"/>
    <w:link w:val="RodapChar"/>
    <w:uiPriority w:val="99"/>
    <w:unhideWhenUsed/>
    <w:rsid w:val="0030094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0094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paragraph" w:customStyle="1" w:styleId="Citaes">
    <w:name w:val="Citações"/>
    <w:basedOn w:val="Normal"/>
    <w:qFormat/>
    <w:rsid w:val="001E77A1"/>
    <w:rPr>
      <w:rFonts w:asciiTheme="minorHAnsi" w:eastAsiaTheme="minorHAnsi" w:hAnsiTheme="minorHAnsi" w:cstheme="minorBidi"/>
    </w:rPr>
  </w:style>
  <w:style w:type="paragraph" w:customStyle="1" w:styleId="Ttulododocumento">
    <w:name w:val="Título do documento"/>
    <w:rsid w:val="001E77A1"/>
  </w:style>
  <w:style w:type="character" w:styleId="Hyperlink">
    <w:name w:val="Hyperlink"/>
    <w:basedOn w:val="Fontepargpadro"/>
    <w:uiPriority w:val="99"/>
    <w:semiHidden/>
    <w:unhideWhenUsed/>
    <w:rsid w:val="001806AD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B1077F"/>
    <w:rPr>
      <w:b/>
      <w:bCs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ho5vHJGMeYvdZtjTTO4HVXbrdw==">CgMxLjA4AHIhMUhudXpBRDhCbFRvRXpJR0tUVmlydXotb0lueTQwYlJX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Pesquisa e Pós</dc:creator>
  <cp:lastModifiedBy>MARTA MARTINS MENDONCA</cp:lastModifiedBy>
  <cp:revision>2</cp:revision>
  <dcterms:created xsi:type="dcterms:W3CDTF">2026-04-10T13:12:00Z</dcterms:created>
  <dcterms:modified xsi:type="dcterms:W3CDTF">2026-04-10T13:12:00Z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