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3"/>
        <w:pBdr/>
        <w:spacing w:before="68" w:line="472" w:lineRule="auto"/>
        <w:ind w:right="4600" w:hanging="1" w:left="4410"/>
        <w:rPr/>
      </w:pPr>
      <w:r/>
      <w:bookmarkStart w:id="3" w:name="_w8aoug6qc6gl"/>
      <w:r/>
      <w:bookmarkEnd w:id="3"/>
      <w:r>
        <w:rPr>
          <w:rtl w:val="0"/>
        </w:rPr>
        <w:t xml:space="preserve">ANEXO VII</w:t>
      </w:r>
      <w:r/>
    </w:p>
    <w:p>
      <w:pPr>
        <w:pBdr/>
        <w:spacing/>
        <w:ind/>
        <w:rPr/>
      </w:pPr>
      <w:r>
        <w:rPr>
          <w:rtl w:val="0"/>
        </w:rPr>
      </w:r>
      <w:r/>
    </w:p>
    <w:p>
      <w:pPr>
        <w:pBdr/>
        <w:spacing w:after="240" w:before="240"/>
        <w:ind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rtl w:val="0"/>
        </w:rPr>
        <w:t xml:space="preserve">DECLARAÇÃO DE (IN)EXISTÊNCIA DE VÍNCULO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240" w:before="24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Eu, ______________</w:t>
      </w: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___________________________________________, CPF ____________________, portador(a) do documento de identidade ________________________, declaro, para o fim específico de atender às especificações do Edital do Processo Seletivo do Programa de Pós-Graduação </w:t>
      </w:r>
      <w:r>
        <w:rPr>
          <w:rFonts w:ascii="Arial" w:hAnsi="Arial" w:eastAsia="Arial" w:cs="Arial"/>
          <w:i/>
          <w:iCs/>
          <w:sz w:val="24"/>
          <w:szCs w:val="24"/>
          <w:rtl w:val="0"/>
        </w:rPr>
        <w:t xml:space="preserve">Stricto Sensu </w:t>
      </w:r>
      <w:r>
        <w:rPr>
          <w:rFonts w:ascii="Arial" w:hAnsi="Arial" w:eastAsia="Arial" w:cs="Arial"/>
          <w:sz w:val="24"/>
          <w:szCs w:val="24"/>
          <w:rtl w:val="0"/>
        </w:rPr>
        <w:t xml:space="preserve">em Filosofia da Universidade Federal de Goiás, em nível de (  ) Mestrado  (  ) Doutorado), declaro, em relação a todo o corpo docente do PPG anteriormente mencionado, que: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(  ) sou cônjuge ou companheiro(a) do(a) docente: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24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4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(  ) sou parente em linha reta, colateral ou por afinidade, até o terceiro grau, do(a)(s) docente(s):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24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0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(   ) possuo relações comerciais e/ou societárias com o(a)(s) docente(s):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20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0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(   ) possuo inimizade notória com o(a)(s) docente(s):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20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0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(   ) fui(sou) discente orientado(a) ou coorientado(a), em nível de iniciação científica, mestrado ou doutorado, pelo(a)(s) docente(s):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24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200" w:before="20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(   ) não possuo nenhum vínculo familiar, societário e/ou econômico, inimizade notória, bem como não possuo ou possui vínculo acadêmico de orientação com nenhum(a) docente do PPG.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00"/>
        <w:ind w:right="1005" w:firstLine="0" w:left="708"/>
        <w:rPr/>
      </w:pPr>
      <w:r>
        <w:rPr>
          <w:rtl w:val="0"/>
        </w:rPr>
        <w:t xml:space="preserve"> </w:t>
      </w:r>
      <w:r/>
    </w:p>
    <w:p>
      <w:pPr>
        <w:pBdr/>
        <w:spacing w:before="200"/>
        <w:ind w:right="1005" w:firstLine="0" w:left="708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Por ser verdade, afirmo a presente.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00"/>
        <w:ind w:right="1005" w:firstLine="0" w:left="708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Local:                           e data:</w:t>
        <w:br/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00"/>
        <w:ind w:right="1005" w:firstLine="0" w:left="708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br/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00"/>
        <w:ind w:right="1005" w:firstLine="0" w:left="708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00"/>
        <w:ind w:right="1005" w:firstLine="0" w:left="708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Assinatura do(a) candidato(a)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 w:firstLine="0" w:left="708"/>
        <w:rPr/>
      </w:pPr>
      <w:r>
        <w:rPr>
          <w:rtl w:val="0"/>
        </w:rPr>
      </w:r>
      <w:r/>
    </w:p>
    <w:p>
      <w:pPr>
        <w:pBdr/>
        <w:spacing/>
        <w:ind/>
        <w:rPr/>
      </w:pPr>
      <w:r>
        <w:rPr>
          <w:rtl w:val="0"/>
        </w:rPr>
      </w:r>
      <w:r/>
    </w:p>
    <w:sectPr>
      <w:footnotePr/>
      <w:endnotePr/>
      <w:type w:val="nextPage"/>
      <w:pgSz w:h="16850" w:orient="portrait" w:w="11930"/>
      <w:pgMar w:top="1360" w:right="141" w:bottom="280" w:left="85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oto Sans Symbols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upperRoman"/>
      <w:pPr>
        <w:pBdr/>
        <w:spacing/>
        <w:ind w:hanging="140" w:left="926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40" w:left="192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0" w:left="292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392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492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592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693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793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8935"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140" w:left="3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40" w:left="138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0" w:left="244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350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456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562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669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775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8815"/>
      </w:pPr>
      <w:rPr/>
      <w:start w:val="0"/>
      <w:suff w:val="tab"/>
    </w:lvl>
  </w:abstractNum>
  <w:abstractNum w:abstractNumId="2">
    <w:lvl w:ilvl="0">
      <w:isLgl w:val="false"/>
      <w:lvlJc w:val="left"/>
      <w:lvlText w:val="%1-"/>
      <w:numFmt w:val="decimal"/>
      <w:pPr>
        <w:pBdr/>
        <w:spacing/>
        <w:ind w:hanging="433" w:left="30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32" w:left="1129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32" w:left="221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3" w:left="3309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3" w:left="439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3" w:left="548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3" w:left="6579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3" w:left="766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3" w:left="8759"/>
      </w:pPr>
      <w:rPr/>
      <w:start w:val="0"/>
      <w:suff w:val="tab"/>
    </w:lvl>
  </w:abstractNum>
  <w:abstractNum w:abstractNumId="3">
    <w:lvl w:ilvl="0">
      <w:isLgl w:val="false"/>
      <w:lvlJc w:val="left"/>
      <w:lvlText w:val="●"/>
      <w:numFmt w:val="bullet"/>
      <w:pPr>
        <w:pBdr/>
        <w:spacing/>
        <w:ind w:hanging="360" w:left="1003"/>
      </w:pPr>
      <w:rPr>
        <w:rFonts w:ascii="Noto Sans Symbols" w:hAnsi="Noto Sans Symbols" w:eastAsia="Noto Sans Symbols" w:cs="Noto Sans Symbols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◦"/>
      <w:numFmt w:val="bullet"/>
      <w:pPr>
        <w:pBdr/>
        <w:spacing/>
        <w:ind w:hanging="359" w:left="1363"/>
      </w:pPr>
      <w:rPr>
        <w:rFonts w:ascii="Calibri" w:hAnsi="Calibri" w:eastAsia="Calibri" w:cs="Calibri"/>
        <w:b w:val="0"/>
        <w:bCs w:val="0"/>
        <w:i w:val="0"/>
        <w:iCs w:val="0"/>
        <w:sz w:val="24"/>
        <w:szCs w:val="24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424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488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553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617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68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746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810"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lowerLetter"/>
      <w:pPr>
        <w:pBdr/>
        <w:spacing/>
        <w:ind w:hanging="420" w:left="175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0" w:left="2677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0" w:left="3595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0" w:left="4513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0" w:left="5431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0" w:left="634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0" w:left="7267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0" w:left="8185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0" w:left="9103"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hanging="360" w:left="104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2029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301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4009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499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598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6979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796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8959"/>
      </w:pPr>
      <w:rPr/>
      <w:start w:val="0"/>
      <w:suff w:val="tab"/>
    </w:lvl>
  </w:abstractNum>
  <w:abstractNum w:abstractNumId="6">
    <w:lvl w:ilvl="0">
      <w:isLgl w:val="false"/>
      <w:lvlJc w:val="left"/>
      <w:lvlText w:val="(%1)"/>
      <w:numFmt w:val="decimal"/>
      <w:pPr>
        <w:pBdr/>
        <w:spacing/>
        <w:ind w:hanging="437" w:left="1380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37" w:left="2335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36" w:left="3291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7" w:left="4247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7" w:left="5203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7" w:left="615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7" w:left="7115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7" w:left="8071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7" w:left="9027"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287" w:left="751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7" w:left="1777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7" w:left="2795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7" w:left="3813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7" w:left="4831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7" w:left="584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7" w:left="6867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7" w:left="7885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7" w:left="8903"/>
      </w:pPr>
      <w:rPr/>
      <w:start w:val="0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240" w:left="1228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0" w:left="219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316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413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510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607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705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802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8995"/>
      </w:pPr>
      <w:rPr/>
      <w:start w:val="0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spacing/>
        <w:ind w:hanging="360" w:left="1053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%2"/>
      <w:numFmt w:val="lowerRoman"/>
      <w:pPr>
        <w:pBdr/>
        <w:spacing/>
        <w:ind w:hanging="401" w:left="1737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01" w:left="2762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01" w:left="3784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01" w:left="4806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01" w:left="5828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01" w:left="685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01" w:left="7872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01" w:left="8894"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420" w:left="883"/>
      </w:pPr>
      <w:rPr>
        <w:b w:val="0"/>
        <w:bCs w:val="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0" w:left="1885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0" w:left="2891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0" w:left="3897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0" w:left="4903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0" w:left="590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0" w:left="6915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0" w:left="7921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0" w:left="8927"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spacing/>
        <w:ind w:hanging="562" w:left="102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47" w:left="145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47" w:left="251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46" w:left="3566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47" w:left="461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47" w:left="5672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47" w:left="6726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47" w:left="777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47" w:left="8832"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spacing/>
        <w:ind w:hanging="240" w:left="103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1" w:left="210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316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1" w:left="422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1" w:left="528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1" w:left="634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1" w:left="741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1" w:left="847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1" w:left="9535"/>
      </w:pPr>
      <w:rPr/>
      <w:start w:val="0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126" w:left="43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6" w:left="1489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6" w:left="253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6" w:left="3589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6" w:left="463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6" w:left="568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6" w:left="6739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6" w:left="778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6" w:left="8839"/>
      </w:pPr>
      <w:rPr/>
      <w:start w:val="0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241" w:left="564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709" w:left="991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firstLine="1" w:left="282"/>
      </w:pPr>
      <w:rPr>
        <w:shd w:val="clear" w:color="auto" w:fill="auto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35" w:left="31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709" w:left="1000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8" w:left="2656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9" w:left="4313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9" w:left="596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9" w:left="7626"/>
      </w:pPr>
      <w:rPr/>
      <w:start w:val="0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241" w:left="1027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1" w:left="201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1" w:left="300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1" w:left="399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1" w:left="498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1" w:left="597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1" w:left="697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1" w:left="796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1" w:left="8955"/>
      </w:pPr>
      <w:rPr/>
      <w:start w:val="0"/>
      <w:suff w:val="tab"/>
    </w:lvl>
  </w:abstractNum>
  <w:abstractNum w:abstractNumId="16">
    <w:lvl w:ilvl="0">
      <w:isLgl w:val="false"/>
      <w:lvlJc w:val="left"/>
      <w:lvlText w:val="%1"/>
      <w:numFmt w:val="decimal"/>
      <w:pPr>
        <w:pBdr/>
        <w:spacing/>
        <w:ind w:hanging="181" w:left="504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85" w:left="31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85" w:left="165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85" w:left="2819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85" w:left="397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85" w:left="513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85" w:left="6299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85" w:left="745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85" w:left="8619"/>
      </w:pPr>
      <w:rPr/>
      <w:start w:val="0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241" w:left="1027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1" w:left="201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1" w:left="300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1" w:left="399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1" w:left="498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1" w:left="597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1" w:left="697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1" w:left="796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1" w:left="8955"/>
      </w:pPr>
      <w:rPr/>
      <w:start w:val="0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126" w:left="30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5" w:left="1129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6" w:left="221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6" w:left="3309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6" w:left="439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6" w:left="548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6" w:left="6579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6" w:left="766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6" w:left="8759"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Table Grid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7"/>
    <w:basedOn w:val="882"/>
    <w:next w:val="882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82"/>
    <w:next w:val="882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82"/>
    <w:next w:val="882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character" w:styleId="842">
    <w:name w:val="Heading 1 Char"/>
    <w:basedOn w:val="840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40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40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40"/>
    <w:link w:val="8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40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40"/>
    <w:link w:val="8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4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4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4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Title Char"/>
    <w:basedOn w:val="840"/>
    <w:link w:val="8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Subtitle Char"/>
    <w:basedOn w:val="840"/>
    <w:link w:val="8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82"/>
    <w:next w:val="88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40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8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82"/>
    <w:next w:val="88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40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8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40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40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82"/>
    <w:link w:val="86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67">
    <w:name w:val="Header Char"/>
    <w:basedOn w:val="840"/>
    <w:link w:val="866"/>
    <w:uiPriority w:val="99"/>
    <w:pPr>
      <w:pBdr/>
      <w:spacing/>
      <w:ind/>
    </w:pPr>
  </w:style>
  <w:style w:type="paragraph" w:styleId="868">
    <w:name w:val="Footer"/>
    <w:basedOn w:val="882"/>
    <w:link w:val="869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69">
    <w:name w:val="Footer Char"/>
    <w:basedOn w:val="840"/>
    <w:link w:val="868"/>
    <w:uiPriority w:val="99"/>
    <w:pPr>
      <w:pBdr/>
      <w:spacing/>
      <w:ind/>
    </w:pPr>
  </w:style>
  <w:style w:type="paragraph" w:styleId="870">
    <w:name w:val="Caption"/>
    <w:basedOn w:val="882"/>
    <w:next w:val="8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8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40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8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40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table" w:styleId="88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2" w:default="1">
    <w:name w:val="Normal"/>
    <w:pPr>
      <w:pBdr/>
      <w:spacing/>
      <w:ind/>
    </w:pPr>
  </w:style>
  <w:style w:type="paragraph" w:styleId="883">
    <w:name w:val="Heading 1"/>
    <w:basedOn w:val="882"/>
    <w:next w:val="882"/>
    <w:pPr>
      <w:pBdr/>
      <w:spacing/>
      <w:ind/>
      <w:jc w:val="center"/>
    </w:pPr>
    <w:rPr>
      <w:b/>
      <w:bCs/>
      <w:sz w:val="24"/>
      <w:szCs w:val="24"/>
    </w:rPr>
  </w:style>
  <w:style w:type="paragraph" w:styleId="884">
    <w:name w:val="Heading 2"/>
    <w:basedOn w:val="882"/>
    <w:next w:val="882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366091"/>
      <w:sz w:val="32"/>
      <w:szCs w:val="32"/>
    </w:rPr>
  </w:style>
  <w:style w:type="paragraph" w:styleId="885">
    <w:name w:val="Heading 3"/>
    <w:basedOn w:val="882"/>
    <w:next w:val="882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366091"/>
      <w:sz w:val="28"/>
      <w:szCs w:val="28"/>
    </w:rPr>
  </w:style>
  <w:style w:type="paragraph" w:styleId="886">
    <w:name w:val="Heading 4"/>
    <w:basedOn w:val="882"/>
    <w:next w:val="882"/>
    <w:pPr>
      <w:keepNext w:val="true"/>
      <w:keepLines w:val="true"/>
      <w:pBdr/>
      <w:spacing w:after="40" w:before="80"/>
      <w:ind/>
    </w:pPr>
    <w:rPr>
      <w:rFonts w:ascii="Arial" w:hAnsi="Arial" w:eastAsia="Arial" w:cs="Arial"/>
      <w:i/>
      <w:iCs/>
      <w:color w:val="366091"/>
    </w:rPr>
  </w:style>
  <w:style w:type="paragraph" w:styleId="887">
    <w:name w:val="Heading 5"/>
    <w:basedOn w:val="882"/>
    <w:next w:val="882"/>
    <w:pPr>
      <w:keepNext w:val="true"/>
      <w:keepLines w:val="true"/>
      <w:pBdr/>
      <w:spacing w:after="40" w:before="80"/>
      <w:ind/>
    </w:pPr>
    <w:rPr>
      <w:rFonts w:ascii="Arial" w:hAnsi="Arial" w:eastAsia="Arial" w:cs="Arial"/>
      <w:color w:val="366091"/>
    </w:rPr>
  </w:style>
  <w:style w:type="paragraph" w:styleId="888">
    <w:name w:val="Heading 6"/>
    <w:basedOn w:val="882"/>
    <w:next w:val="882"/>
    <w:pPr>
      <w:keepNext w:val="true"/>
      <w:keepLines w:val="true"/>
      <w:pBdr/>
      <w:spacing w:before="40"/>
      <w:ind/>
    </w:pPr>
    <w:rPr>
      <w:rFonts w:ascii="Arial" w:hAnsi="Arial" w:eastAsia="Arial" w:cs="Arial"/>
      <w:i/>
      <w:iCs/>
      <w:color w:val="595959"/>
    </w:rPr>
  </w:style>
  <w:style w:type="paragraph" w:styleId="889">
    <w:name w:val="Title"/>
    <w:basedOn w:val="882"/>
    <w:next w:val="882"/>
    <w:pPr>
      <w:pBdr/>
      <w:spacing w:after="80"/>
      <w:ind/>
    </w:pPr>
    <w:rPr>
      <w:rFonts w:ascii="Arial" w:hAnsi="Arial" w:eastAsia="Arial" w:cs="Arial"/>
      <w:sz w:val="56"/>
      <w:szCs w:val="56"/>
    </w:rPr>
  </w:style>
  <w:style w:type="paragraph" w:styleId="890">
    <w:name w:val="Subtitle"/>
    <w:basedOn w:val="882"/>
    <w:next w:val="882"/>
    <w:pPr>
      <w:pBdr/>
      <w:spacing/>
      <w:ind/>
    </w:pPr>
    <w:rPr>
      <w:color w:val="595959"/>
      <w:sz w:val="28"/>
      <w:szCs w:val="28"/>
    </w:rPr>
  </w:style>
  <w:style w:type="table" w:styleId="891">
    <w:name w:val="StGen0"/>
    <w:basedOn w:val="881"/>
    <w:pPr>
      <w:pBdr/>
      <w:spacing/>
      <w:ind/>
    </w:p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StGen1"/>
    <w:basedOn w:val="881"/>
    <w:pPr>
      <w:pBdr/>
      <w:spacing/>
      <w:ind/>
    </w:p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StGen2"/>
    <w:basedOn w:val="881"/>
    <w:pPr>
      <w:pBdr/>
      <w:spacing/>
      <w:ind/>
    </w:p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StGen3"/>
    <w:basedOn w:val="881"/>
    <w:pPr>
      <w:pBdr/>
      <w:spacing/>
      <w:ind/>
    </w:p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StGen4"/>
    <w:basedOn w:val="881"/>
    <w:pPr>
      <w:pBdr/>
      <w:spacing/>
      <w:ind/>
    </w:p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2026-07-21T13:25:53Z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2024-10-03T00:00:00Z</vt:lpwstr>
  </property>
  <property fmtid="{D5CDD505-2E9C-101B-9397-08002B2CF9AE}" pid="3" name="Creator">
    <vt:lpwstr>ONLYOFFICE/8.1.0.169</vt:lpwstr>
  </property>
  <property fmtid="{D5CDD505-2E9C-101B-9397-08002B2CF9AE}" pid="4" name="LastSaved">
    <vt:lpwstr>2025-06-11T00:00:00Z</vt:lpwstr>
  </property>
  <property fmtid="{D5CDD505-2E9C-101B-9397-08002B2CF9AE}" pid="5" name="Producer">
    <vt:lpwstr>ONLYOFFICE/8.1.0.169</vt:lpwstr>
  </property>
</Properties>
</file>