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C328" w14:textId="0ECAC2C7" w:rsidR="00A86D48" w:rsidRDefault="00A86D48">
      <w:pPr>
        <w:spacing w:after="0" w:line="240" w:lineRule="auto"/>
        <w:rPr>
          <w:rFonts w:ascii="Arial" w:hAnsi="Arial" w:cs="Arial"/>
          <w:b/>
          <w:sz w:val="28"/>
        </w:rPr>
      </w:pPr>
    </w:p>
    <w:p w14:paraId="69FACC8E" w14:textId="37169E3A" w:rsidR="000F76A5" w:rsidRPr="00686150" w:rsidRDefault="00534F23" w:rsidP="00741631">
      <w:pPr>
        <w:pStyle w:val="Default"/>
        <w:spacing w:before="120" w:after="120"/>
        <w:jc w:val="center"/>
        <w:rPr>
          <w:rFonts w:ascii="Arial" w:hAnsi="Arial" w:cs="Arial"/>
          <w:b/>
          <w:color w:val="auto"/>
          <w:sz w:val="28"/>
          <w:szCs w:val="22"/>
        </w:rPr>
      </w:pPr>
      <w:r>
        <w:rPr>
          <w:rFonts w:ascii="Arial" w:hAnsi="Arial" w:cs="Arial"/>
          <w:b/>
          <w:color w:val="auto"/>
          <w:sz w:val="28"/>
          <w:szCs w:val="22"/>
        </w:rPr>
        <w:t>REQUERIMENTO</w:t>
      </w:r>
      <w:r w:rsidR="00741631">
        <w:rPr>
          <w:rFonts w:ascii="Arial" w:hAnsi="Arial" w:cs="Arial"/>
          <w:b/>
          <w:color w:val="auto"/>
          <w:sz w:val="28"/>
          <w:szCs w:val="22"/>
        </w:rPr>
        <w:t xml:space="preserve"> DE MATRÍCULA DE ALUNO REGULAR</w:t>
      </w:r>
      <w:r w:rsidR="00156038">
        <w:rPr>
          <w:rFonts w:ascii="Arial" w:hAnsi="Arial" w:cs="Arial"/>
          <w:b/>
          <w:color w:val="auto"/>
          <w:sz w:val="28"/>
          <w:szCs w:val="22"/>
        </w:rPr>
        <w:t xml:space="preserve"> 2026/2</w:t>
      </w:r>
    </w:p>
    <w:p w14:paraId="2BFBC929" w14:textId="3B9939F3" w:rsidR="00C60561" w:rsidRPr="00C673D7" w:rsidRDefault="00C60561" w:rsidP="00634741">
      <w:pPr>
        <w:spacing w:before="120" w:after="120"/>
        <w:rPr>
          <w:rFonts w:ascii="Arial" w:hAnsi="Arial" w:cs="Arial"/>
          <w:sz w:val="6"/>
          <w:szCs w:val="6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1405"/>
        <w:gridCol w:w="1254"/>
        <w:gridCol w:w="7088"/>
      </w:tblGrid>
      <w:tr w:rsidR="00F854F9" w14:paraId="06254CCF" w14:textId="77777777" w:rsidTr="007D4476">
        <w:tc>
          <w:tcPr>
            <w:tcW w:w="1405" w:type="dxa"/>
          </w:tcPr>
          <w:p w14:paraId="4E53FC60" w14:textId="281C47E2" w:rsidR="00F854F9" w:rsidRDefault="00F854F9" w:rsidP="00F854F9">
            <w:pPr>
              <w:spacing w:before="80" w:after="8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</w:t>
            </w:r>
          </w:p>
        </w:tc>
        <w:tc>
          <w:tcPr>
            <w:tcW w:w="8342" w:type="dxa"/>
            <w:gridSpan w:val="2"/>
          </w:tcPr>
          <w:p w14:paraId="0705D767" w14:textId="416DC789" w:rsidR="00F854F9" w:rsidRDefault="00F854F9" w:rsidP="00F854F9">
            <w:pPr>
              <w:spacing w:before="80" w:after="8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741631" w14:paraId="41C41413" w14:textId="77777777" w:rsidTr="00741631">
        <w:tc>
          <w:tcPr>
            <w:tcW w:w="2659" w:type="dxa"/>
            <w:gridSpan w:val="2"/>
          </w:tcPr>
          <w:p w14:paraId="3C4062B0" w14:textId="2A40F06C" w:rsidR="00741631" w:rsidRDefault="00156038" w:rsidP="0047751C">
            <w:pPr>
              <w:spacing w:before="80" w:after="8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Número de matrícula</w:t>
            </w:r>
          </w:p>
        </w:tc>
        <w:tc>
          <w:tcPr>
            <w:tcW w:w="7088" w:type="dxa"/>
          </w:tcPr>
          <w:p w14:paraId="0D16E10B" w14:textId="13E05A26" w:rsidR="00741631" w:rsidRDefault="00741631" w:rsidP="0047751C">
            <w:pPr>
              <w:spacing w:before="80" w:after="8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129AD" w:rsidRPr="00D60B3C" w14:paraId="25BE460D" w14:textId="77777777" w:rsidTr="004129AD">
        <w:tc>
          <w:tcPr>
            <w:tcW w:w="2659" w:type="dxa"/>
            <w:gridSpan w:val="2"/>
          </w:tcPr>
          <w:p w14:paraId="627B6EB6" w14:textId="2FB9874C" w:rsidR="00FF62A5" w:rsidRPr="00D60B3C" w:rsidRDefault="004129AD" w:rsidP="004775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60B3C">
              <w:rPr>
                <w:rFonts w:ascii="Arial" w:hAnsi="Arial" w:cs="Arial"/>
                <w:sz w:val="24"/>
                <w:szCs w:val="24"/>
              </w:rPr>
              <w:t>Dis</w:t>
            </w:r>
            <w:r>
              <w:rPr>
                <w:rFonts w:ascii="Arial" w:hAnsi="Arial" w:cs="Arial"/>
                <w:sz w:val="24"/>
                <w:szCs w:val="24"/>
              </w:rPr>
              <w:t>ciplina(s) matriculadas(s)</w:t>
            </w:r>
            <w:r w:rsidR="00FF62A5">
              <w:rPr>
                <w:rFonts w:ascii="Arial" w:hAnsi="Arial" w:cs="Arial"/>
                <w:sz w:val="24"/>
                <w:szCs w:val="24"/>
              </w:rPr>
              <w:t xml:space="preserve"> no     </w:t>
            </w:r>
            <w:r w:rsidR="00156038">
              <w:rPr>
                <w:rFonts w:ascii="Arial" w:hAnsi="Arial" w:cs="Arial"/>
                <w:sz w:val="24"/>
                <w:szCs w:val="24"/>
              </w:rPr>
              <w:t>2</w:t>
            </w:r>
            <w:r w:rsidR="00FF62A5">
              <w:rPr>
                <w:rFonts w:ascii="Arial" w:hAnsi="Arial" w:cs="Arial"/>
                <w:sz w:val="24"/>
                <w:szCs w:val="24"/>
              </w:rPr>
              <w:t>º semestre de 20</w:t>
            </w:r>
            <w:r w:rsidR="00CA0829">
              <w:rPr>
                <w:rFonts w:ascii="Arial" w:hAnsi="Arial" w:cs="Arial"/>
                <w:sz w:val="24"/>
                <w:szCs w:val="24"/>
              </w:rPr>
              <w:t>2</w:t>
            </w:r>
            <w:r w:rsidR="003E122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345317AE" w14:textId="4CA78305" w:rsidR="004129AD" w:rsidRDefault="004129AD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>GESTÃO E SEGURANÇA PÚBLICA</w:t>
            </w:r>
          </w:p>
          <w:p w14:paraId="72C046B3" w14:textId="3730A08D" w:rsidR="004129AD" w:rsidRDefault="004129AD" w:rsidP="0047751C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>
              <w:rPr>
                <w:rFonts w:ascii="Arial" w:hAnsi="Arial" w:cs="Arial"/>
                <w:sz w:val="24"/>
                <w:szCs w:val="24"/>
              </w:rPr>
              <w:t>TE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 xml:space="preserve"> EM GESTÃO E ENGENHARIA DA QUALIDADE</w:t>
            </w:r>
          </w:p>
          <w:p w14:paraId="66E2AD54" w14:textId="04C6899B" w:rsidR="004129AD" w:rsidRDefault="004129AD" w:rsidP="0047751C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>PRODUÇÃO, MONITORAMENTO E ANÁLISE DE CONTEÚDO COM INTELIGÊNCIA ARTIFICIAL</w:t>
            </w:r>
          </w:p>
          <w:p w14:paraId="00A7D4D9" w14:textId="6C28CBBC" w:rsidR="00452133" w:rsidRDefault="00452133" w:rsidP="0047751C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>MÉTODOS QUALITATIVOS EM ENGENHARIA DE PRODUÇÃO</w:t>
            </w:r>
          </w:p>
          <w:p w14:paraId="212050DA" w14:textId="36E7B2AB" w:rsidR="00A51842" w:rsidRPr="00AD1EF8" w:rsidRDefault="00A51842" w:rsidP="00A51842">
            <w:pPr>
              <w:spacing w:before="80" w:after="8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>MÉTODOS QUANTITATIVOS EM ENGENHARIA DE PRODUÇÃO</w:t>
            </w:r>
          </w:p>
          <w:p w14:paraId="0A405DA5" w14:textId="77777777" w:rsidR="00AD1EF8" w:rsidRDefault="00AD1EF8" w:rsidP="003E1222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038">
              <w:rPr>
                <w:rFonts w:ascii="Arial" w:hAnsi="Arial" w:cs="Arial"/>
                <w:sz w:val="24"/>
                <w:szCs w:val="24"/>
              </w:rPr>
              <w:t>TE</w:t>
            </w:r>
            <w:r w:rsidR="00156038" w:rsidRPr="00156038">
              <w:rPr>
                <w:rFonts w:ascii="Arial" w:hAnsi="Arial" w:cs="Arial"/>
                <w:sz w:val="24"/>
                <w:szCs w:val="24"/>
              </w:rPr>
              <w:t xml:space="preserve"> EM ESTRATÉGIA E ORGANIZAÇÕES: CONFIABILIDADE DE SISTEMAS E GESTÃO DE RISCO</w:t>
            </w:r>
          </w:p>
          <w:p w14:paraId="6164B5E2" w14:textId="3CEFA881" w:rsidR="00156038" w:rsidRDefault="00156038" w:rsidP="00156038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6038">
              <w:rPr>
                <w:rFonts w:ascii="Arial" w:hAnsi="Arial" w:cs="Arial"/>
                <w:sz w:val="24"/>
                <w:szCs w:val="24"/>
              </w:rPr>
              <w:t>PROJETO E ANÁLISE DE EXPERIMENTOS</w:t>
            </w:r>
          </w:p>
          <w:p w14:paraId="5843569C" w14:textId="33C275BB" w:rsidR="00156038" w:rsidRDefault="00156038" w:rsidP="00156038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6038">
              <w:rPr>
                <w:rFonts w:ascii="Arial" w:hAnsi="Arial" w:cs="Arial"/>
                <w:sz w:val="24"/>
                <w:szCs w:val="24"/>
              </w:rPr>
              <w:t>ANÁLISE DE DADOS</w:t>
            </w:r>
          </w:p>
          <w:p w14:paraId="42BFEF12" w14:textId="7C2BFC51" w:rsidR="00156038" w:rsidRDefault="00156038" w:rsidP="00156038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6038">
              <w:rPr>
                <w:rFonts w:ascii="Arial" w:hAnsi="Arial" w:cs="Arial"/>
                <w:sz w:val="24"/>
                <w:szCs w:val="24"/>
              </w:rPr>
              <w:t>TÓPICOS ESPECIAIS EM ESTRATÉGIA E ORGANIZAÇÕES: GESTÃO DE OPERAÇÕES NO CONTEXTO DA ADMINISTRAÇÃO PÚBLICA</w:t>
            </w:r>
          </w:p>
          <w:p w14:paraId="55652EB9" w14:textId="50EBEF8D" w:rsidR="00156038" w:rsidRPr="00C001CB" w:rsidRDefault="00156038" w:rsidP="00156038">
            <w:pPr>
              <w:spacing w:before="80" w:after="8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6038">
              <w:rPr>
                <w:rFonts w:ascii="Arial" w:hAnsi="Arial" w:cs="Arial"/>
                <w:sz w:val="24"/>
                <w:szCs w:val="24"/>
              </w:rPr>
              <w:t>PRÁTICAS EM SAÚDE E SEGURANÇA NO TRABALHO</w:t>
            </w:r>
          </w:p>
        </w:tc>
      </w:tr>
      <w:tr w:rsidR="00BA6E1A" w:rsidRPr="00D60B3C" w14:paraId="2F3F419C" w14:textId="77777777" w:rsidTr="004129AD">
        <w:tc>
          <w:tcPr>
            <w:tcW w:w="2659" w:type="dxa"/>
            <w:gridSpan w:val="2"/>
          </w:tcPr>
          <w:p w14:paraId="4BDD9B17" w14:textId="79881095" w:rsidR="00BA6E1A" w:rsidRPr="00D60B3C" w:rsidRDefault="00BA6E1A" w:rsidP="009E4CC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Disciplinas(s) de</w:t>
            </w:r>
            <w:r w:rsidR="00A51842">
              <w:rPr>
                <w:rFonts w:ascii="Arial" w:hAnsi="Arial" w:cs="Arial"/>
                <w:sz w:val="24"/>
                <w:szCs w:val="24"/>
              </w:rPr>
              <w:t xml:space="preserve"> orientação (optativas) para o </w:t>
            </w:r>
            <w:r w:rsidR="00156038">
              <w:rPr>
                <w:rFonts w:ascii="Arial" w:hAnsi="Arial" w:cs="Arial"/>
                <w:sz w:val="24"/>
                <w:szCs w:val="24"/>
              </w:rPr>
              <w:t>2</w:t>
            </w:r>
            <w:r w:rsidR="009E4CCA">
              <w:rPr>
                <w:rFonts w:ascii="Arial" w:hAnsi="Arial" w:cs="Arial"/>
                <w:sz w:val="24"/>
                <w:szCs w:val="24"/>
              </w:rPr>
              <w:t>° semestre de 202</w:t>
            </w:r>
            <w:r w:rsidR="003E122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384E3C1E" w14:textId="63D6EEC2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Estudo Dirigido 1 (32h – 2h/semana – 2 créditos)</w:t>
            </w:r>
          </w:p>
          <w:p w14:paraId="2F102632" w14:textId="38E73B1A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Estudo Dirigido 2 (32h – 2h/semana – 2 créditos)</w:t>
            </w:r>
          </w:p>
          <w:p w14:paraId="674E9550" w14:textId="48359424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Projeto de Qualificação (64h – 4h/semana – 4 créditos)</w:t>
            </w:r>
          </w:p>
          <w:p w14:paraId="739DF1AF" w14:textId="77777777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376467" w14:textId="090C4FB9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Informar o dia e horário que a disciplina será ofertada (verificar com o professor orientador):</w:t>
            </w:r>
          </w:p>
          <w:p w14:paraId="385B1737" w14:textId="472A9F49" w:rsidR="00BA6E1A" w:rsidRDefault="00BA6E1A" w:rsidP="002F7C79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Dia(s): ________________________________________</w:t>
            </w:r>
          </w:p>
          <w:p w14:paraId="0F93AC22" w14:textId="37144F54" w:rsidR="00BA6E1A" w:rsidRDefault="00BA6E1A" w:rsidP="00BA6E1A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Horários: _______________________________________</w:t>
            </w:r>
          </w:p>
        </w:tc>
      </w:tr>
      <w:tr w:rsidR="000838B1" w:rsidRPr="00D60B3C" w14:paraId="0535B7B2" w14:textId="77777777" w:rsidTr="004129AD">
        <w:tc>
          <w:tcPr>
            <w:tcW w:w="2659" w:type="dxa"/>
            <w:gridSpan w:val="2"/>
          </w:tcPr>
          <w:p w14:paraId="61ADE10A" w14:textId="29F24FC3" w:rsidR="000838B1" w:rsidRPr="00D60B3C" w:rsidRDefault="000838B1" w:rsidP="004775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Componente curricular</w:t>
            </w:r>
          </w:p>
        </w:tc>
        <w:tc>
          <w:tcPr>
            <w:tcW w:w="7088" w:type="dxa"/>
          </w:tcPr>
          <w:p w14:paraId="4281E29F" w14:textId="4461BE06" w:rsidR="000838B1" w:rsidRPr="0080221C" w:rsidRDefault="00B90FE6" w:rsidP="0080221C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="000838B1" w:rsidRPr="0080221C">
              <w:rPr>
                <w:rFonts w:ascii="Arial" w:hAnsi="Arial" w:cs="Arial"/>
                <w:sz w:val="24"/>
                <w:szCs w:val="24"/>
              </w:rPr>
              <w:t xml:space="preserve"> Elaboração de </w:t>
            </w:r>
            <w:proofErr w:type="gramStart"/>
            <w:r w:rsidR="000838B1" w:rsidRPr="0080221C">
              <w:rPr>
                <w:rFonts w:ascii="Arial" w:hAnsi="Arial" w:cs="Arial"/>
                <w:sz w:val="24"/>
                <w:szCs w:val="24"/>
              </w:rPr>
              <w:t>Produto Final</w:t>
            </w:r>
            <w:proofErr w:type="gramEnd"/>
          </w:p>
          <w:p w14:paraId="72AFFF81" w14:textId="77777777" w:rsidR="000838B1" w:rsidRPr="000838B1" w:rsidRDefault="000838B1" w:rsidP="002F7C79">
            <w:pPr>
              <w:spacing w:before="80" w:after="8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669F380A" w14:textId="073962BC" w:rsidR="000838B1" w:rsidRPr="000838B1" w:rsidRDefault="000838B1" w:rsidP="002F7C79">
            <w:pPr>
              <w:spacing w:before="80" w:after="8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838B1">
              <w:rPr>
                <w:rFonts w:ascii="Arial" w:hAnsi="Arial" w:cs="Arial"/>
                <w:i/>
                <w:iCs/>
              </w:rPr>
              <w:t xml:space="preserve">* </w:t>
            </w:r>
            <w:r w:rsidR="007449BE">
              <w:rPr>
                <w:rFonts w:ascii="Arial" w:hAnsi="Arial" w:cs="Arial"/>
                <w:i/>
                <w:iCs/>
              </w:rPr>
              <w:t xml:space="preserve">Assinale </w:t>
            </w:r>
            <w:r w:rsidR="006F7693">
              <w:rPr>
                <w:rFonts w:ascii="Arial" w:hAnsi="Arial" w:cs="Arial"/>
                <w:i/>
                <w:iCs/>
              </w:rPr>
              <w:t xml:space="preserve">esta opção </w:t>
            </w:r>
            <w:r w:rsidR="007449BE">
              <w:rPr>
                <w:rFonts w:ascii="Arial" w:hAnsi="Arial" w:cs="Arial"/>
                <w:i/>
                <w:iCs/>
              </w:rPr>
              <w:t>se</w:t>
            </w:r>
            <w:r w:rsidRPr="000838B1">
              <w:rPr>
                <w:rFonts w:ascii="Arial" w:hAnsi="Arial" w:cs="Arial"/>
                <w:i/>
                <w:iCs/>
              </w:rPr>
              <w:t xml:space="preserve"> não</w:t>
            </w:r>
            <w:r w:rsidR="007449BE">
              <w:rPr>
                <w:rFonts w:ascii="Arial" w:hAnsi="Arial" w:cs="Arial"/>
                <w:i/>
                <w:iCs/>
              </w:rPr>
              <w:t xml:space="preserve"> for</w:t>
            </w:r>
            <w:r w:rsidRPr="000838B1">
              <w:rPr>
                <w:rFonts w:ascii="Arial" w:hAnsi="Arial" w:cs="Arial"/>
                <w:i/>
                <w:iCs/>
              </w:rPr>
              <w:t xml:space="preserve"> cursa</w:t>
            </w:r>
            <w:r w:rsidR="007449BE">
              <w:rPr>
                <w:rFonts w:ascii="Arial" w:hAnsi="Arial" w:cs="Arial"/>
                <w:i/>
                <w:iCs/>
              </w:rPr>
              <w:t>r</w:t>
            </w:r>
            <w:r w:rsidRPr="000838B1">
              <w:rPr>
                <w:rFonts w:ascii="Arial" w:hAnsi="Arial" w:cs="Arial"/>
                <w:i/>
                <w:iCs/>
              </w:rPr>
              <w:t xml:space="preserve"> disciplina </w:t>
            </w:r>
            <w:r w:rsidR="007449BE">
              <w:rPr>
                <w:rFonts w:ascii="Arial" w:hAnsi="Arial" w:cs="Arial"/>
                <w:i/>
                <w:iCs/>
              </w:rPr>
              <w:t xml:space="preserve">do PPGEP </w:t>
            </w:r>
            <w:r w:rsidRPr="000838B1">
              <w:rPr>
                <w:rFonts w:ascii="Arial" w:hAnsi="Arial" w:cs="Arial"/>
                <w:i/>
                <w:iCs/>
              </w:rPr>
              <w:t>no semestre</w:t>
            </w:r>
            <w:r w:rsidR="00156038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5EF81AD1" w14:textId="77777777" w:rsidR="00D13EBC" w:rsidRPr="00D14D17" w:rsidRDefault="00D13EBC" w:rsidP="00D13EBC">
      <w:pPr>
        <w:pStyle w:val="PargrafodaLista"/>
        <w:spacing w:before="120" w:after="120"/>
        <w:rPr>
          <w:rFonts w:ascii="Arial" w:hAnsi="Arial" w:cs="Arial"/>
          <w:b/>
          <w:bCs/>
          <w:color w:val="FF0000"/>
          <w:sz w:val="24"/>
          <w:szCs w:val="24"/>
        </w:rPr>
      </w:pPr>
      <w:r w:rsidRPr="00D14D17">
        <w:rPr>
          <w:rFonts w:ascii="Arial" w:hAnsi="Arial" w:cs="Arial"/>
          <w:b/>
          <w:bCs/>
          <w:color w:val="FF0000"/>
          <w:sz w:val="24"/>
          <w:szCs w:val="24"/>
        </w:rPr>
        <w:t>Instruções:</w:t>
      </w:r>
    </w:p>
    <w:p w14:paraId="6F29A448" w14:textId="77777777" w:rsidR="00D13EBC" w:rsidRPr="00D14D17" w:rsidRDefault="00D13EBC" w:rsidP="00D13EBC">
      <w:pPr>
        <w:pStyle w:val="PargrafodaLista"/>
        <w:spacing w:before="120" w:after="120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B904EA0" w14:textId="77777777" w:rsidR="00D13EBC" w:rsidRPr="00D14D17" w:rsidRDefault="00D13EBC" w:rsidP="00D13EBC">
      <w:pPr>
        <w:pStyle w:val="PargrafodaLista"/>
        <w:numPr>
          <w:ilvl w:val="0"/>
          <w:numId w:val="20"/>
        </w:numPr>
        <w:spacing w:before="120" w:after="120"/>
        <w:rPr>
          <w:rFonts w:ascii="Arial" w:hAnsi="Arial" w:cs="Arial"/>
          <w:color w:val="FF0000"/>
          <w:sz w:val="24"/>
          <w:szCs w:val="24"/>
        </w:rPr>
      </w:pPr>
      <w:r w:rsidRPr="00D14D17">
        <w:rPr>
          <w:rFonts w:ascii="Arial" w:hAnsi="Arial" w:cs="Arial"/>
          <w:color w:val="FF0000"/>
          <w:sz w:val="24"/>
          <w:szCs w:val="24"/>
        </w:rPr>
        <w:t xml:space="preserve">O formulário deve ser preenchido e enviado </w:t>
      </w:r>
      <w:r w:rsidRPr="00D14D17">
        <w:rPr>
          <w:rFonts w:ascii="Arial" w:hAnsi="Arial" w:cs="Arial"/>
          <w:b/>
          <w:bCs/>
          <w:color w:val="FF0000"/>
          <w:sz w:val="24"/>
          <w:szCs w:val="24"/>
        </w:rPr>
        <w:t>por e-mail</w:t>
      </w:r>
      <w:r w:rsidRPr="00D14D17">
        <w:rPr>
          <w:rFonts w:ascii="Arial" w:hAnsi="Arial" w:cs="Arial"/>
          <w:color w:val="FF0000"/>
          <w:sz w:val="24"/>
          <w:szCs w:val="24"/>
        </w:rPr>
        <w:t xml:space="preserve"> pelo </w:t>
      </w:r>
      <w:r w:rsidRPr="00D14D17">
        <w:rPr>
          <w:rFonts w:ascii="Arial" w:hAnsi="Arial" w:cs="Arial"/>
          <w:b/>
          <w:bCs/>
          <w:color w:val="FF0000"/>
          <w:sz w:val="24"/>
          <w:szCs w:val="24"/>
        </w:rPr>
        <w:t>próprio(a) aluno(a)</w:t>
      </w:r>
      <w:r w:rsidRPr="00D14D17">
        <w:rPr>
          <w:rFonts w:ascii="Arial" w:hAnsi="Arial" w:cs="Arial"/>
          <w:color w:val="FF0000"/>
          <w:sz w:val="24"/>
          <w:szCs w:val="24"/>
        </w:rPr>
        <w:t xml:space="preserve"> à secretaria do PPGEP </w:t>
      </w:r>
      <w:hyperlink r:id="rId8" w:history="1">
        <w:r w:rsidRPr="00D14D17">
          <w:rPr>
            <w:rStyle w:val="Hyperlink"/>
            <w:rFonts w:ascii="Arial" w:hAnsi="Arial" w:cs="Arial"/>
            <w:sz w:val="24"/>
            <w:szCs w:val="24"/>
          </w:rPr>
          <w:t>ppgep.fct@ufg.br</w:t>
        </w:r>
      </w:hyperlink>
      <w:r w:rsidRPr="00D14D17">
        <w:rPr>
          <w:rFonts w:ascii="Arial" w:hAnsi="Arial" w:cs="Arial"/>
          <w:color w:val="FF0000"/>
          <w:sz w:val="24"/>
          <w:szCs w:val="24"/>
        </w:rPr>
        <w:t xml:space="preserve">, </w:t>
      </w:r>
      <w:r w:rsidRPr="00D14D17">
        <w:rPr>
          <w:rFonts w:ascii="Arial" w:hAnsi="Arial" w:cs="Arial"/>
          <w:b/>
          <w:bCs/>
          <w:color w:val="FF0000"/>
          <w:sz w:val="24"/>
          <w:szCs w:val="24"/>
        </w:rPr>
        <w:t>com cópia ao(à) orientador(a).</w:t>
      </w:r>
    </w:p>
    <w:p w14:paraId="5A251C53" w14:textId="77777777" w:rsidR="00D13EBC" w:rsidRPr="00D14D17" w:rsidRDefault="00D13EBC" w:rsidP="00D13EBC">
      <w:pPr>
        <w:pStyle w:val="PargrafodaLista"/>
        <w:numPr>
          <w:ilvl w:val="0"/>
          <w:numId w:val="20"/>
        </w:numPr>
        <w:spacing w:before="120" w:after="120"/>
        <w:rPr>
          <w:rFonts w:ascii="Arial" w:hAnsi="Arial" w:cs="Arial"/>
          <w:color w:val="FF0000"/>
          <w:spacing w:val="-2"/>
          <w:sz w:val="24"/>
          <w:szCs w:val="24"/>
        </w:rPr>
      </w:pPr>
      <w:r w:rsidRPr="00D14D17">
        <w:rPr>
          <w:rFonts w:ascii="Arial" w:hAnsi="Arial" w:cs="Arial"/>
          <w:color w:val="FF0000"/>
          <w:spacing w:val="-2"/>
          <w:sz w:val="24"/>
          <w:szCs w:val="24"/>
        </w:rPr>
        <w:t>O(A) orientador(a) deverá responder ao e-mail à secretaria do PPGEP com o seu parecer: “DE ACORDO” ou “INDEFERIDO”.</w:t>
      </w:r>
    </w:p>
    <w:p w14:paraId="60C3A1C6" w14:textId="4A8FC627" w:rsidR="00D13EBC" w:rsidRPr="00D14D17" w:rsidRDefault="00D14D17" w:rsidP="00D14D17">
      <w:pPr>
        <w:pStyle w:val="PargrafodaLista"/>
        <w:numPr>
          <w:ilvl w:val="0"/>
          <w:numId w:val="20"/>
        </w:numPr>
        <w:spacing w:before="120" w:after="120"/>
        <w:rPr>
          <w:rFonts w:ascii="Arial" w:hAnsi="Arial" w:cs="Arial"/>
          <w:color w:val="FF0000"/>
          <w:spacing w:val="-2"/>
          <w:sz w:val="24"/>
          <w:szCs w:val="24"/>
        </w:rPr>
      </w:pPr>
      <w:r>
        <w:rPr>
          <w:rFonts w:ascii="Arial" w:hAnsi="Arial" w:cs="Arial"/>
          <w:color w:val="FF0000"/>
          <w:spacing w:val="-2"/>
          <w:sz w:val="24"/>
          <w:szCs w:val="24"/>
        </w:rPr>
        <w:lastRenderedPageBreak/>
        <w:t>Em caso de concordância do(a) orientador(a)</w:t>
      </w:r>
      <w:r w:rsidR="008960F0">
        <w:rPr>
          <w:rFonts w:ascii="Arial" w:hAnsi="Arial" w:cs="Arial"/>
          <w:color w:val="FF0000"/>
          <w:spacing w:val="-2"/>
          <w:sz w:val="24"/>
          <w:szCs w:val="24"/>
        </w:rPr>
        <w:t xml:space="preserve"> e do envio do e-mail dentro do prazo,</w:t>
      </w:r>
      <w:r>
        <w:rPr>
          <w:rFonts w:ascii="Arial" w:hAnsi="Arial" w:cs="Arial"/>
          <w:color w:val="FF0000"/>
          <w:spacing w:val="-2"/>
          <w:sz w:val="24"/>
          <w:szCs w:val="24"/>
        </w:rPr>
        <w:t xml:space="preserve"> o</w:t>
      </w:r>
      <w:r w:rsidR="00D13EBC" w:rsidRPr="00D14D17">
        <w:rPr>
          <w:rFonts w:ascii="Arial" w:hAnsi="Arial" w:cs="Arial"/>
          <w:color w:val="FF0000"/>
          <w:spacing w:val="-2"/>
          <w:sz w:val="24"/>
          <w:szCs w:val="24"/>
        </w:rPr>
        <w:t xml:space="preserve"> técnico-administrativo do PPGEP </w:t>
      </w:r>
      <w:r>
        <w:rPr>
          <w:rFonts w:ascii="Arial" w:hAnsi="Arial" w:cs="Arial"/>
          <w:color w:val="FF0000"/>
          <w:spacing w:val="-2"/>
          <w:sz w:val="24"/>
          <w:szCs w:val="24"/>
        </w:rPr>
        <w:t>efetuará a matrícula</w:t>
      </w:r>
      <w:r w:rsidR="008960F0">
        <w:rPr>
          <w:rFonts w:ascii="Arial" w:hAnsi="Arial" w:cs="Arial"/>
          <w:color w:val="FF0000"/>
          <w:spacing w:val="-2"/>
          <w:sz w:val="24"/>
          <w:szCs w:val="24"/>
        </w:rPr>
        <w:t>.</w:t>
      </w:r>
    </w:p>
    <w:p w14:paraId="4414C6C7" w14:textId="2D13783A" w:rsidR="009B281E" w:rsidRPr="000B6A03" w:rsidRDefault="009B281E" w:rsidP="00D13EBC">
      <w:pPr>
        <w:spacing w:before="120" w:after="120"/>
        <w:jc w:val="center"/>
        <w:rPr>
          <w:rFonts w:ascii="Arial" w:hAnsi="Arial" w:cs="Arial"/>
          <w:b/>
          <w:sz w:val="25"/>
          <w:szCs w:val="25"/>
        </w:rPr>
      </w:pPr>
    </w:p>
    <w:sectPr w:rsidR="009B281E" w:rsidRPr="000B6A03" w:rsidSect="00D34774">
      <w:headerReference w:type="default" r:id="rId9"/>
      <w:footerReference w:type="default" r:id="rId10"/>
      <w:pgSz w:w="11907" w:h="16840" w:code="9"/>
      <w:pgMar w:top="284" w:right="1134" w:bottom="284" w:left="1134" w:header="284" w:footer="1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4A47" w14:textId="77777777" w:rsidR="007631EF" w:rsidRDefault="007631EF">
      <w:pPr>
        <w:spacing w:after="0" w:line="240" w:lineRule="auto"/>
      </w:pPr>
      <w:r>
        <w:separator/>
      </w:r>
    </w:p>
  </w:endnote>
  <w:endnote w:type="continuationSeparator" w:id="0">
    <w:p w14:paraId="5CEC5951" w14:textId="77777777" w:rsidR="007631EF" w:rsidRDefault="0076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19AA00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C2A1E" w14:textId="77777777" w:rsidR="00AF7328" w:rsidRPr="008C3467" w:rsidRDefault="00AF7328" w:rsidP="008C3467">
    <w:pPr>
      <w:pStyle w:val="Rodap"/>
      <w:spacing w:after="0" w:line="240" w:lineRule="auto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B3EE" w14:textId="77777777" w:rsidR="007631EF" w:rsidRDefault="007631EF">
      <w:pPr>
        <w:spacing w:after="0" w:line="240" w:lineRule="auto"/>
      </w:pPr>
      <w:r>
        <w:separator/>
      </w:r>
    </w:p>
  </w:footnote>
  <w:footnote w:type="continuationSeparator" w:id="0">
    <w:p w14:paraId="015EFBD0" w14:textId="77777777" w:rsidR="007631EF" w:rsidRDefault="0076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70A9" w14:textId="77777777" w:rsidR="00AF7328" w:rsidRPr="007F2F97" w:rsidRDefault="00AF7328" w:rsidP="00493BB6">
    <w:pPr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  <w:tab w:val="left" w:pos="8856"/>
      </w:tabs>
      <w:spacing w:after="0" w:line="240" w:lineRule="auto"/>
      <w:jc w:val="right"/>
      <w:rPr>
        <w:sz w:val="16"/>
        <w:szCs w:val="16"/>
      </w:rPr>
    </w:pPr>
    <w:r w:rsidRPr="007F2F97">
      <w:rPr>
        <w:rFonts w:ascii="Times New Roman" w:hAnsi="Times New Roman" w:cs="Times New Roman"/>
        <w:sz w:val="16"/>
        <w:szCs w:val="16"/>
      </w:rPr>
      <w:object w:dxaOrig="1440" w:dyaOrig="1440" w14:anchorId="75B2D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in;height:1in" o:allowoverlap="f">
          <v:imagedata r:id="rId1" o:title=""/>
        </v:shape>
        <o:OLEObject Type="Embed" ProgID="Word.Picture.8" ShapeID="_x0000_i1029" DrawAspect="Content" ObjectID="_1845449304" r:id="rId2"/>
      </w:object>
    </w:r>
    <w:r>
      <w:rPr>
        <w:rFonts w:ascii="Times New Roman" w:hAnsi="Times New Roman" w:cs="Times New Roman"/>
        <w:sz w:val="16"/>
        <w:szCs w:val="16"/>
      </w:rPr>
      <w:tab/>
      <w:t xml:space="preserve">                       </w:t>
    </w:r>
    <w:r w:rsidRPr="00493BB6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69EEEEDE" wp14:editId="0E4E9D55">
          <wp:extent cx="693420" cy="714434"/>
          <wp:effectExtent l="0" t="0" r="0" b="0"/>
          <wp:docPr id="1" name="Picture 2" descr="Marca FCT">
            <a:extLst xmlns:a="http://schemas.openxmlformats.org/drawingml/2006/main">
              <a:ext uri="{FF2B5EF4-FFF2-40B4-BE49-F238E27FC236}">
                <a16:creationId xmlns:a16="http://schemas.microsoft.com/office/drawing/2014/main" id="{393796AD-F534-4E6D-BF3F-5882788737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Marca FCT">
                    <a:extLst>
                      <a:ext uri="{FF2B5EF4-FFF2-40B4-BE49-F238E27FC236}">
                        <a16:creationId xmlns:a16="http://schemas.microsoft.com/office/drawing/2014/main" id="{393796AD-F534-4E6D-BF3F-5882788737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03" cy="72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BB6">
      <w:rPr>
        <w:noProof/>
      </w:rPr>
      <w:t xml:space="preserve"> </w:t>
    </w:r>
    <w:r w:rsidRPr="00493BB6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78F681D2" wp14:editId="23DF3B1E">
          <wp:extent cx="1066800" cy="748986"/>
          <wp:effectExtent l="0" t="0" r="0" b="0"/>
          <wp:docPr id="2" name="Picture 14" descr="Resultado de imagem para logo ufg">
            <a:extLst xmlns:a="http://schemas.openxmlformats.org/drawingml/2006/main">
              <a:ext uri="{FF2B5EF4-FFF2-40B4-BE49-F238E27FC236}">
                <a16:creationId xmlns:a16="http://schemas.microsoft.com/office/drawing/2014/main" id="{BF7B6346-1831-4A55-9F20-845505372A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4" descr="Resultado de imagem para logo ufg">
                    <a:extLst>
                      <a:ext uri="{FF2B5EF4-FFF2-40B4-BE49-F238E27FC236}">
                        <a16:creationId xmlns:a16="http://schemas.microsoft.com/office/drawing/2014/main" id="{BF7B6346-1831-4A55-9F20-845505372A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42" cy="755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0D5F6" w14:textId="77777777" w:rsidR="00AF7328" w:rsidRPr="004477E3" w:rsidRDefault="00AF7328" w:rsidP="00582723">
    <w:pPr>
      <w:pStyle w:val="Cabealho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4477E3">
      <w:rPr>
        <w:rFonts w:ascii="Arial" w:hAnsi="Arial" w:cs="Arial"/>
        <w:sz w:val="16"/>
        <w:szCs w:val="16"/>
      </w:rPr>
      <w:t>UNIVERSIDADE FEDERAL DE GOIÁS</w:t>
    </w:r>
  </w:p>
  <w:p w14:paraId="583D4503" w14:textId="77777777" w:rsidR="00AF7328" w:rsidRPr="004477E3" w:rsidRDefault="00AF7328" w:rsidP="00582723">
    <w:pPr>
      <w:pStyle w:val="Cabealho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4477E3">
      <w:rPr>
        <w:rFonts w:ascii="Arial" w:hAnsi="Arial" w:cs="Arial"/>
        <w:sz w:val="16"/>
        <w:szCs w:val="16"/>
      </w:rPr>
      <w:t>PRÓ-REITORIA DE PÓS-GRADUAÇÃO</w:t>
    </w:r>
  </w:p>
  <w:p w14:paraId="418D6DAA" w14:textId="77777777" w:rsidR="00AF7328" w:rsidRPr="004477E3" w:rsidRDefault="00AF7328" w:rsidP="00582723">
    <w:pPr>
      <w:pStyle w:val="Cabealho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4477E3">
      <w:rPr>
        <w:rFonts w:ascii="Arial" w:hAnsi="Arial" w:cs="Arial"/>
        <w:sz w:val="16"/>
        <w:szCs w:val="16"/>
      </w:rPr>
      <w:t>FACULDADE DE CIÊNCIAS E TECNOLOGIA</w:t>
    </w:r>
  </w:p>
  <w:p w14:paraId="69B4E9F9" w14:textId="77777777" w:rsidR="00AF7328" w:rsidRPr="004477E3" w:rsidRDefault="00AF7328" w:rsidP="00582723">
    <w:pPr>
      <w:spacing w:after="0" w:line="240" w:lineRule="auto"/>
      <w:jc w:val="center"/>
      <w:rPr>
        <w:rStyle w:val="Forte"/>
        <w:rFonts w:ascii="Arial" w:hAnsi="Arial" w:cs="Arial"/>
        <w:b w:val="0"/>
        <w:bCs/>
        <w:i/>
        <w:sz w:val="16"/>
        <w:szCs w:val="16"/>
      </w:rPr>
    </w:pPr>
    <w:r w:rsidRPr="004477E3">
      <w:rPr>
        <w:rStyle w:val="Forte"/>
        <w:rFonts w:ascii="Arial" w:hAnsi="Arial" w:cs="Arial"/>
        <w:b w:val="0"/>
        <w:bCs/>
        <w:sz w:val="16"/>
        <w:szCs w:val="16"/>
      </w:rPr>
      <w:t xml:space="preserve">Programa de Pós-graduação </w:t>
    </w:r>
    <w:r w:rsidRPr="004477E3">
      <w:rPr>
        <w:rStyle w:val="Forte"/>
        <w:rFonts w:ascii="Arial" w:hAnsi="Arial" w:cs="Arial"/>
        <w:b w:val="0"/>
        <w:bCs/>
        <w:i/>
        <w:sz w:val="16"/>
        <w:szCs w:val="16"/>
      </w:rPr>
      <w:t xml:space="preserve">Stricto Sensu </w:t>
    </w:r>
  </w:p>
  <w:p w14:paraId="5C80DFC7" w14:textId="77777777" w:rsidR="00AF7328" w:rsidRDefault="00AF7328" w:rsidP="00582723">
    <w:pPr>
      <w:spacing w:after="0" w:line="240" w:lineRule="auto"/>
      <w:jc w:val="center"/>
      <w:rPr>
        <w:rStyle w:val="Forte"/>
        <w:rFonts w:ascii="Arial Narrow" w:hAnsi="Arial Narrow" w:cs="Calibri"/>
        <w:b w:val="0"/>
        <w:bCs/>
        <w:sz w:val="16"/>
        <w:szCs w:val="16"/>
      </w:rPr>
    </w:pPr>
    <w:r w:rsidRPr="004477E3">
      <w:rPr>
        <w:rStyle w:val="Forte"/>
        <w:rFonts w:ascii="Arial" w:hAnsi="Arial" w:cs="Arial"/>
        <w:b w:val="0"/>
        <w:bCs/>
        <w:sz w:val="16"/>
        <w:szCs w:val="16"/>
      </w:rPr>
      <w:t>Mestrado Profissional em Engenharia de Produção</w:t>
    </w:r>
  </w:p>
  <w:p w14:paraId="5715CBD4" w14:textId="77777777" w:rsidR="00AF7328" w:rsidRPr="00582723" w:rsidRDefault="00AF7328" w:rsidP="00582723">
    <w:pPr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  <w:tab w:val="left" w:pos="8856"/>
      </w:tabs>
      <w:spacing w:after="0" w:line="240" w:lineRule="aut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D30"/>
    <w:multiLevelType w:val="hybridMultilevel"/>
    <w:tmpl w:val="DDB61550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452E76"/>
    <w:multiLevelType w:val="multilevel"/>
    <w:tmpl w:val="34FC21A4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92" w:hanging="1440"/>
      </w:pPr>
      <w:rPr>
        <w:rFonts w:hint="default"/>
      </w:rPr>
    </w:lvl>
  </w:abstractNum>
  <w:abstractNum w:abstractNumId="2" w15:restartNumberingAfterBreak="0">
    <w:nsid w:val="095E0F1B"/>
    <w:multiLevelType w:val="hybridMultilevel"/>
    <w:tmpl w:val="B72A38A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7B5E"/>
    <w:multiLevelType w:val="hybridMultilevel"/>
    <w:tmpl w:val="25F8F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05DD4"/>
    <w:multiLevelType w:val="hybridMultilevel"/>
    <w:tmpl w:val="6BDEB9B6"/>
    <w:lvl w:ilvl="0" w:tplc="A1C2123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FF6922"/>
    <w:multiLevelType w:val="hybridMultilevel"/>
    <w:tmpl w:val="C88AE6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5608A2"/>
    <w:multiLevelType w:val="hybridMultilevel"/>
    <w:tmpl w:val="B7549E2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B3241C"/>
    <w:multiLevelType w:val="hybridMultilevel"/>
    <w:tmpl w:val="9E6E65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F2DF7"/>
    <w:multiLevelType w:val="multilevel"/>
    <w:tmpl w:val="42120E08"/>
    <w:lvl w:ilvl="0">
      <w:start w:val="2"/>
      <w:numFmt w:val="decimal"/>
      <w:lvlText w:val="%1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816" w:hanging="576"/>
      </w:pPr>
      <w:rPr>
        <w:rFonts w:ascii="Times New Roman" w:hAnsi="Times New Roman" w:cs="Times New Roman" w:hint="default"/>
      </w:rPr>
    </w:lvl>
    <w:lvl w:ilvl="2">
      <w:start w:val="5"/>
      <w:numFmt w:val="decimal"/>
      <w:lvlText w:val="%1.%2.%3"/>
      <w:lvlJc w:val="left"/>
      <w:pPr>
        <w:ind w:left="12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8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2D42551"/>
    <w:multiLevelType w:val="hybridMultilevel"/>
    <w:tmpl w:val="7FE8535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9435FE"/>
    <w:multiLevelType w:val="hybridMultilevel"/>
    <w:tmpl w:val="E3B8A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B16D7F"/>
    <w:multiLevelType w:val="hybridMultilevel"/>
    <w:tmpl w:val="0DCA74D6"/>
    <w:lvl w:ilvl="0" w:tplc="5330EC9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1BD40A0"/>
    <w:multiLevelType w:val="hybridMultilevel"/>
    <w:tmpl w:val="9E6E65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8C178B"/>
    <w:multiLevelType w:val="hybridMultilevel"/>
    <w:tmpl w:val="095A12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F1A6CD5"/>
    <w:multiLevelType w:val="hybridMultilevel"/>
    <w:tmpl w:val="B7549E2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10C7EF6"/>
    <w:multiLevelType w:val="hybridMultilevel"/>
    <w:tmpl w:val="E5A8FCA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CE50EE"/>
    <w:multiLevelType w:val="hybridMultilevel"/>
    <w:tmpl w:val="A97446BA"/>
    <w:lvl w:ilvl="0" w:tplc="0E52E2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E63529"/>
    <w:multiLevelType w:val="hybridMultilevel"/>
    <w:tmpl w:val="F49EEA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96210"/>
    <w:multiLevelType w:val="hybridMultilevel"/>
    <w:tmpl w:val="C88AE6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650373"/>
    <w:multiLevelType w:val="hybridMultilevel"/>
    <w:tmpl w:val="F49EEA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46CE3"/>
    <w:multiLevelType w:val="hybridMultilevel"/>
    <w:tmpl w:val="5BDC6A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736C5"/>
    <w:multiLevelType w:val="hybridMultilevel"/>
    <w:tmpl w:val="A97446BA"/>
    <w:lvl w:ilvl="0" w:tplc="0E52E2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51951968">
    <w:abstractNumId w:val="11"/>
  </w:num>
  <w:num w:numId="2" w16cid:durableId="1139954144">
    <w:abstractNumId w:val="14"/>
  </w:num>
  <w:num w:numId="3" w16cid:durableId="1487941794">
    <w:abstractNumId w:val="7"/>
  </w:num>
  <w:num w:numId="4" w16cid:durableId="548807170">
    <w:abstractNumId w:val="6"/>
  </w:num>
  <w:num w:numId="5" w16cid:durableId="1348561071">
    <w:abstractNumId w:val="13"/>
  </w:num>
  <w:num w:numId="6" w16cid:durableId="1788622139">
    <w:abstractNumId w:val="15"/>
  </w:num>
  <w:num w:numId="7" w16cid:durableId="544760082">
    <w:abstractNumId w:val="10"/>
  </w:num>
  <w:num w:numId="8" w16cid:durableId="1556626597">
    <w:abstractNumId w:val="12"/>
  </w:num>
  <w:num w:numId="9" w16cid:durableId="1952390854">
    <w:abstractNumId w:val="5"/>
  </w:num>
  <w:num w:numId="10" w16cid:durableId="1562059059">
    <w:abstractNumId w:val="0"/>
  </w:num>
  <w:num w:numId="11" w16cid:durableId="383022701">
    <w:abstractNumId w:val="8"/>
  </w:num>
  <w:num w:numId="12" w16cid:durableId="1193693522">
    <w:abstractNumId w:val="18"/>
  </w:num>
  <w:num w:numId="13" w16cid:durableId="903878854">
    <w:abstractNumId w:val="19"/>
  </w:num>
  <w:num w:numId="14" w16cid:durableId="573130355">
    <w:abstractNumId w:val="1"/>
  </w:num>
  <w:num w:numId="15" w16cid:durableId="2121803680">
    <w:abstractNumId w:val="20"/>
  </w:num>
  <w:num w:numId="16" w16cid:durableId="728262958">
    <w:abstractNumId w:val="21"/>
  </w:num>
  <w:num w:numId="17" w16cid:durableId="490030094">
    <w:abstractNumId w:val="17"/>
  </w:num>
  <w:num w:numId="18" w16cid:durableId="820734831">
    <w:abstractNumId w:val="16"/>
  </w:num>
  <w:num w:numId="19" w16cid:durableId="865170087">
    <w:abstractNumId w:val="2"/>
  </w:num>
  <w:num w:numId="20" w16cid:durableId="1545143647">
    <w:abstractNumId w:val="3"/>
  </w:num>
  <w:num w:numId="21" w16cid:durableId="703139308">
    <w:abstractNumId w:val="4"/>
  </w:num>
  <w:num w:numId="22" w16cid:durableId="555049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BE"/>
    <w:rsid w:val="00001BC3"/>
    <w:rsid w:val="000031A2"/>
    <w:rsid w:val="00003DBB"/>
    <w:rsid w:val="0000442C"/>
    <w:rsid w:val="000059E9"/>
    <w:rsid w:val="00006368"/>
    <w:rsid w:val="00006F63"/>
    <w:rsid w:val="00017976"/>
    <w:rsid w:val="00020418"/>
    <w:rsid w:val="000212EA"/>
    <w:rsid w:val="00025566"/>
    <w:rsid w:val="00035C17"/>
    <w:rsid w:val="00037213"/>
    <w:rsid w:val="00041802"/>
    <w:rsid w:val="0004245B"/>
    <w:rsid w:val="00043A0E"/>
    <w:rsid w:val="00044140"/>
    <w:rsid w:val="00044A5E"/>
    <w:rsid w:val="00045066"/>
    <w:rsid w:val="00045AE5"/>
    <w:rsid w:val="00046F26"/>
    <w:rsid w:val="000505D6"/>
    <w:rsid w:val="000519EE"/>
    <w:rsid w:val="00053194"/>
    <w:rsid w:val="0006285D"/>
    <w:rsid w:val="00063E73"/>
    <w:rsid w:val="000707A9"/>
    <w:rsid w:val="00072F1A"/>
    <w:rsid w:val="0008072A"/>
    <w:rsid w:val="000815C2"/>
    <w:rsid w:val="00082F82"/>
    <w:rsid w:val="000838B1"/>
    <w:rsid w:val="00083B3C"/>
    <w:rsid w:val="000845E4"/>
    <w:rsid w:val="0008516B"/>
    <w:rsid w:val="000851CA"/>
    <w:rsid w:val="00085C6E"/>
    <w:rsid w:val="0009032B"/>
    <w:rsid w:val="00090ECE"/>
    <w:rsid w:val="00091007"/>
    <w:rsid w:val="000927D8"/>
    <w:rsid w:val="00095B92"/>
    <w:rsid w:val="000975AD"/>
    <w:rsid w:val="000A1C2E"/>
    <w:rsid w:val="000A2F53"/>
    <w:rsid w:val="000A56DA"/>
    <w:rsid w:val="000A5A47"/>
    <w:rsid w:val="000A5B10"/>
    <w:rsid w:val="000A6A0A"/>
    <w:rsid w:val="000A6EED"/>
    <w:rsid w:val="000B07B0"/>
    <w:rsid w:val="000B6650"/>
    <w:rsid w:val="000B6A03"/>
    <w:rsid w:val="000B76C9"/>
    <w:rsid w:val="000C1252"/>
    <w:rsid w:val="000C30AF"/>
    <w:rsid w:val="000C37E0"/>
    <w:rsid w:val="000C45CE"/>
    <w:rsid w:val="000C48E5"/>
    <w:rsid w:val="000C7D90"/>
    <w:rsid w:val="000D0D52"/>
    <w:rsid w:val="000D24DE"/>
    <w:rsid w:val="000D5BB0"/>
    <w:rsid w:val="000D7112"/>
    <w:rsid w:val="000E329A"/>
    <w:rsid w:val="000E4057"/>
    <w:rsid w:val="000E6B48"/>
    <w:rsid w:val="000E6E03"/>
    <w:rsid w:val="000E7B0B"/>
    <w:rsid w:val="000F0311"/>
    <w:rsid w:val="000F089A"/>
    <w:rsid w:val="000F1750"/>
    <w:rsid w:val="000F51B1"/>
    <w:rsid w:val="000F60AF"/>
    <w:rsid w:val="000F759B"/>
    <w:rsid w:val="000F76A5"/>
    <w:rsid w:val="00104E5F"/>
    <w:rsid w:val="00105F78"/>
    <w:rsid w:val="00106313"/>
    <w:rsid w:val="00107F4D"/>
    <w:rsid w:val="00112E02"/>
    <w:rsid w:val="001130CD"/>
    <w:rsid w:val="00113956"/>
    <w:rsid w:val="00114650"/>
    <w:rsid w:val="00115CC1"/>
    <w:rsid w:val="00116B94"/>
    <w:rsid w:val="00122382"/>
    <w:rsid w:val="00122C3B"/>
    <w:rsid w:val="00125248"/>
    <w:rsid w:val="00125649"/>
    <w:rsid w:val="00127066"/>
    <w:rsid w:val="00130E90"/>
    <w:rsid w:val="001342DD"/>
    <w:rsid w:val="00134931"/>
    <w:rsid w:val="0013626F"/>
    <w:rsid w:val="00136E9D"/>
    <w:rsid w:val="001402D1"/>
    <w:rsid w:val="00141C8A"/>
    <w:rsid w:val="00142643"/>
    <w:rsid w:val="00145D84"/>
    <w:rsid w:val="001507AD"/>
    <w:rsid w:val="001521DF"/>
    <w:rsid w:val="00152B6A"/>
    <w:rsid w:val="00155F81"/>
    <w:rsid w:val="00156038"/>
    <w:rsid w:val="00156C03"/>
    <w:rsid w:val="0015781F"/>
    <w:rsid w:val="00162527"/>
    <w:rsid w:val="001703B3"/>
    <w:rsid w:val="00170BEE"/>
    <w:rsid w:val="001723FE"/>
    <w:rsid w:val="00172C64"/>
    <w:rsid w:val="00173BF7"/>
    <w:rsid w:val="0017492A"/>
    <w:rsid w:val="0018109F"/>
    <w:rsid w:val="001837EB"/>
    <w:rsid w:val="00184E9E"/>
    <w:rsid w:val="0018525F"/>
    <w:rsid w:val="00191AAA"/>
    <w:rsid w:val="001925D3"/>
    <w:rsid w:val="00192EDF"/>
    <w:rsid w:val="00195FF3"/>
    <w:rsid w:val="00196148"/>
    <w:rsid w:val="00196628"/>
    <w:rsid w:val="00196DEE"/>
    <w:rsid w:val="00197502"/>
    <w:rsid w:val="0019774C"/>
    <w:rsid w:val="001A02AD"/>
    <w:rsid w:val="001A2586"/>
    <w:rsid w:val="001A2E75"/>
    <w:rsid w:val="001A5F08"/>
    <w:rsid w:val="001B00F4"/>
    <w:rsid w:val="001B0E1A"/>
    <w:rsid w:val="001B1507"/>
    <w:rsid w:val="001B1AD7"/>
    <w:rsid w:val="001B2673"/>
    <w:rsid w:val="001B271D"/>
    <w:rsid w:val="001B43E4"/>
    <w:rsid w:val="001B6C92"/>
    <w:rsid w:val="001C2C76"/>
    <w:rsid w:val="001C312F"/>
    <w:rsid w:val="001C39EB"/>
    <w:rsid w:val="001C435B"/>
    <w:rsid w:val="001C441C"/>
    <w:rsid w:val="001C4B13"/>
    <w:rsid w:val="001C5D19"/>
    <w:rsid w:val="001C6CE2"/>
    <w:rsid w:val="001C6FF1"/>
    <w:rsid w:val="001C7B3B"/>
    <w:rsid w:val="001D3892"/>
    <w:rsid w:val="001D396A"/>
    <w:rsid w:val="001D58B2"/>
    <w:rsid w:val="001D6C6B"/>
    <w:rsid w:val="001E1D5A"/>
    <w:rsid w:val="001E765E"/>
    <w:rsid w:val="001F0807"/>
    <w:rsid w:val="001F0C53"/>
    <w:rsid w:val="001F253C"/>
    <w:rsid w:val="001F420B"/>
    <w:rsid w:val="001F44A1"/>
    <w:rsid w:val="001F49CE"/>
    <w:rsid w:val="001F5A3F"/>
    <w:rsid w:val="00200B28"/>
    <w:rsid w:val="00206F2D"/>
    <w:rsid w:val="00210D6B"/>
    <w:rsid w:val="0021438C"/>
    <w:rsid w:val="0021563E"/>
    <w:rsid w:val="00216181"/>
    <w:rsid w:val="0021784D"/>
    <w:rsid w:val="002207FD"/>
    <w:rsid w:val="00221A5E"/>
    <w:rsid w:val="00221DB9"/>
    <w:rsid w:val="00222D4B"/>
    <w:rsid w:val="0022436A"/>
    <w:rsid w:val="002271D4"/>
    <w:rsid w:val="00230964"/>
    <w:rsid w:val="00230E69"/>
    <w:rsid w:val="0023363F"/>
    <w:rsid w:val="0023568B"/>
    <w:rsid w:val="00235DF5"/>
    <w:rsid w:val="0024055D"/>
    <w:rsid w:val="00241A12"/>
    <w:rsid w:val="00242284"/>
    <w:rsid w:val="002425B1"/>
    <w:rsid w:val="00243B63"/>
    <w:rsid w:val="00244211"/>
    <w:rsid w:val="00250F1A"/>
    <w:rsid w:val="00253DCC"/>
    <w:rsid w:val="00260DBD"/>
    <w:rsid w:val="00262591"/>
    <w:rsid w:val="00262786"/>
    <w:rsid w:val="0026543C"/>
    <w:rsid w:val="00267AFD"/>
    <w:rsid w:val="002701D0"/>
    <w:rsid w:val="00271AC0"/>
    <w:rsid w:val="0027277B"/>
    <w:rsid w:val="00272F8C"/>
    <w:rsid w:val="00273DEB"/>
    <w:rsid w:val="0027459D"/>
    <w:rsid w:val="002749DA"/>
    <w:rsid w:val="002756FF"/>
    <w:rsid w:val="00276953"/>
    <w:rsid w:val="00276A21"/>
    <w:rsid w:val="00276F14"/>
    <w:rsid w:val="0028289A"/>
    <w:rsid w:val="00283A08"/>
    <w:rsid w:val="002850D4"/>
    <w:rsid w:val="00290FCF"/>
    <w:rsid w:val="002924C6"/>
    <w:rsid w:val="002927FF"/>
    <w:rsid w:val="00293F9F"/>
    <w:rsid w:val="00294D1B"/>
    <w:rsid w:val="00297277"/>
    <w:rsid w:val="002A098D"/>
    <w:rsid w:val="002A37F3"/>
    <w:rsid w:val="002A3AD3"/>
    <w:rsid w:val="002B1649"/>
    <w:rsid w:val="002B19C3"/>
    <w:rsid w:val="002B5AB6"/>
    <w:rsid w:val="002B65CE"/>
    <w:rsid w:val="002C1907"/>
    <w:rsid w:val="002C2127"/>
    <w:rsid w:val="002C25C1"/>
    <w:rsid w:val="002C48A0"/>
    <w:rsid w:val="002C6752"/>
    <w:rsid w:val="002C7C25"/>
    <w:rsid w:val="002D173E"/>
    <w:rsid w:val="002D42BA"/>
    <w:rsid w:val="002D5A49"/>
    <w:rsid w:val="002D5CD1"/>
    <w:rsid w:val="002D65D4"/>
    <w:rsid w:val="002E0B40"/>
    <w:rsid w:val="002E18F3"/>
    <w:rsid w:val="002E1F4E"/>
    <w:rsid w:val="002E2508"/>
    <w:rsid w:val="002E43D6"/>
    <w:rsid w:val="002E5915"/>
    <w:rsid w:val="002E632A"/>
    <w:rsid w:val="002E7400"/>
    <w:rsid w:val="002F111C"/>
    <w:rsid w:val="002F4C22"/>
    <w:rsid w:val="002F780D"/>
    <w:rsid w:val="002F7999"/>
    <w:rsid w:val="002F7C79"/>
    <w:rsid w:val="00301A9D"/>
    <w:rsid w:val="00301AC0"/>
    <w:rsid w:val="0030326A"/>
    <w:rsid w:val="003042F6"/>
    <w:rsid w:val="00306A81"/>
    <w:rsid w:val="00306F01"/>
    <w:rsid w:val="00310D28"/>
    <w:rsid w:val="003125FA"/>
    <w:rsid w:val="0031413F"/>
    <w:rsid w:val="00317EB3"/>
    <w:rsid w:val="0032297F"/>
    <w:rsid w:val="00322E05"/>
    <w:rsid w:val="00324451"/>
    <w:rsid w:val="00325704"/>
    <w:rsid w:val="00325BDE"/>
    <w:rsid w:val="00326B81"/>
    <w:rsid w:val="00326F0F"/>
    <w:rsid w:val="00327016"/>
    <w:rsid w:val="00327466"/>
    <w:rsid w:val="00327691"/>
    <w:rsid w:val="00331B29"/>
    <w:rsid w:val="003339C6"/>
    <w:rsid w:val="003340A7"/>
    <w:rsid w:val="003347FC"/>
    <w:rsid w:val="00335CCD"/>
    <w:rsid w:val="003365A0"/>
    <w:rsid w:val="00337DF1"/>
    <w:rsid w:val="003403D4"/>
    <w:rsid w:val="00341422"/>
    <w:rsid w:val="00341863"/>
    <w:rsid w:val="00343572"/>
    <w:rsid w:val="003451B7"/>
    <w:rsid w:val="00345C27"/>
    <w:rsid w:val="003509E4"/>
    <w:rsid w:val="00351263"/>
    <w:rsid w:val="00351FF7"/>
    <w:rsid w:val="0035296E"/>
    <w:rsid w:val="00352CFF"/>
    <w:rsid w:val="00353DF1"/>
    <w:rsid w:val="00353EA7"/>
    <w:rsid w:val="00355993"/>
    <w:rsid w:val="00355BC9"/>
    <w:rsid w:val="0035762A"/>
    <w:rsid w:val="00360384"/>
    <w:rsid w:val="003607C7"/>
    <w:rsid w:val="00367EA1"/>
    <w:rsid w:val="0037062A"/>
    <w:rsid w:val="0037268C"/>
    <w:rsid w:val="00372A85"/>
    <w:rsid w:val="003730FE"/>
    <w:rsid w:val="0037466A"/>
    <w:rsid w:val="00376993"/>
    <w:rsid w:val="003773AE"/>
    <w:rsid w:val="003776E7"/>
    <w:rsid w:val="0038223E"/>
    <w:rsid w:val="00386019"/>
    <w:rsid w:val="0038627B"/>
    <w:rsid w:val="00386E2B"/>
    <w:rsid w:val="00386E3C"/>
    <w:rsid w:val="00390BFC"/>
    <w:rsid w:val="003A1E21"/>
    <w:rsid w:val="003A679E"/>
    <w:rsid w:val="003B0A89"/>
    <w:rsid w:val="003B0CA5"/>
    <w:rsid w:val="003B1684"/>
    <w:rsid w:val="003B250F"/>
    <w:rsid w:val="003B3D8D"/>
    <w:rsid w:val="003B4FA0"/>
    <w:rsid w:val="003B5019"/>
    <w:rsid w:val="003B7E51"/>
    <w:rsid w:val="003C1E17"/>
    <w:rsid w:val="003C3A31"/>
    <w:rsid w:val="003C3F10"/>
    <w:rsid w:val="003C51F9"/>
    <w:rsid w:val="003C5746"/>
    <w:rsid w:val="003C6338"/>
    <w:rsid w:val="003D12B3"/>
    <w:rsid w:val="003D2F43"/>
    <w:rsid w:val="003D3011"/>
    <w:rsid w:val="003D4706"/>
    <w:rsid w:val="003D4F2F"/>
    <w:rsid w:val="003D6010"/>
    <w:rsid w:val="003D7168"/>
    <w:rsid w:val="003D795E"/>
    <w:rsid w:val="003E0450"/>
    <w:rsid w:val="003E109E"/>
    <w:rsid w:val="003E1222"/>
    <w:rsid w:val="003E1A07"/>
    <w:rsid w:val="003E3763"/>
    <w:rsid w:val="003E3C02"/>
    <w:rsid w:val="003F02A5"/>
    <w:rsid w:val="003F0BEC"/>
    <w:rsid w:val="003F3389"/>
    <w:rsid w:val="00401103"/>
    <w:rsid w:val="00402270"/>
    <w:rsid w:val="00402309"/>
    <w:rsid w:val="00404AEE"/>
    <w:rsid w:val="00405A4B"/>
    <w:rsid w:val="0040757C"/>
    <w:rsid w:val="004129AD"/>
    <w:rsid w:val="00413C90"/>
    <w:rsid w:val="0041466C"/>
    <w:rsid w:val="00414D6D"/>
    <w:rsid w:val="004153D4"/>
    <w:rsid w:val="00415F84"/>
    <w:rsid w:val="0041711D"/>
    <w:rsid w:val="00417905"/>
    <w:rsid w:val="00417D68"/>
    <w:rsid w:val="004200EB"/>
    <w:rsid w:val="00421B94"/>
    <w:rsid w:val="00422288"/>
    <w:rsid w:val="004232F7"/>
    <w:rsid w:val="0042397B"/>
    <w:rsid w:val="00424DFF"/>
    <w:rsid w:val="00424E85"/>
    <w:rsid w:val="00425904"/>
    <w:rsid w:val="0042602B"/>
    <w:rsid w:val="004272E7"/>
    <w:rsid w:val="004326E3"/>
    <w:rsid w:val="0043609A"/>
    <w:rsid w:val="00442921"/>
    <w:rsid w:val="00445CD7"/>
    <w:rsid w:val="0044730F"/>
    <w:rsid w:val="004477E3"/>
    <w:rsid w:val="00452133"/>
    <w:rsid w:val="00452EF7"/>
    <w:rsid w:val="00453542"/>
    <w:rsid w:val="00454A59"/>
    <w:rsid w:val="00454C6F"/>
    <w:rsid w:val="00455DFE"/>
    <w:rsid w:val="00456619"/>
    <w:rsid w:val="00462711"/>
    <w:rsid w:val="00462E2D"/>
    <w:rsid w:val="0046464F"/>
    <w:rsid w:val="00464790"/>
    <w:rsid w:val="00465030"/>
    <w:rsid w:val="00466176"/>
    <w:rsid w:val="00467323"/>
    <w:rsid w:val="004719E6"/>
    <w:rsid w:val="00473E0B"/>
    <w:rsid w:val="00474D53"/>
    <w:rsid w:val="004769CC"/>
    <w:rsid w:val="00480C9A"/>
    <w:rsid w:val="00480D62"/>
    <w:rsid w:val="00483424"/>
    <w:rsid w:val="004849BF"/>
    <w:rsid w:val="0048528C"/>
    <w:rsid w:val="004853B9"/>
    <w:rsid w:val="0048576F"/>
    <w:rsid w:val="00485847"/>
    <w:rsid w:val="00486BFC"/>
    <w:rsid w:val="00487BB6"/>
    <w:rsid w:val="0049083C"/>
    <w:rsid w:val="0049111B"/>
    <w:rsid w:val="00491FED"/>
    <w:rsid w:val="004924E1"/>
    <w:rsid w:val="00493BB6"/>
    <w:rsid w:val="00493F12"/>
    <w:rsid w:val="00495001"/>
    <w:rsid w:val="004967F1"/>
    <w:rsid w:val="00497FD6"/>
    <w:rsid w:val="004A0436"/>
    <w:rsid w:val="004A44E2"/>
    <w:rsid w:val="004A6B66"/>
    <w:rsid w:val="004A7206"/>
    <w:rsid w:val="004A7502"/>
    <w:rsid w:val="004B1F57"/>
    <w:rsid w:val="004B2893"/>
    <w:rsid w:val="004B2966"/>
    <w:rsid w:val="004B2DD1"/>
    <w:rsid w:val="004B49F5"/>
    <w:rsid w:val="004B574F"/>
    <w:rsid w:val="004C22F3"/>
    <w:rsid w:val="004C4FE6"/>
    <w:rsid w:val="004D190A"/>
    <w:rsid w:val="004D35ED"/>
    <w:rsid w:val="004D3F95"/>
    <w:rsid w:val="004D48F5"/>
    <w:rsid w:val="004D5010"/>
    <w:rsid w:val="004D7AA4"/>
    <w:rsid w:val="004E092A"/>
    <w:rsid w:val="004E4E6E"/>
    <w:rsid w:val="004E6C1D"/>
    <w:rsid w:val="004F133E"/>
    <w:rsid w:val="004F141C"/>
    <w:rsid w:val="004F21C4"/>
    <w:rsid w:val="004F2AE8"/>
    <w:rsid w:val="004F4578"/>
    <w:rsid w:val="004F5EE6"/>
    <w:rsid w:val="004F75E7"/>
    <w:rsid w:val="004F7C05"/>
    <w:rsid w:val="00500777"/>
    <w:rsid w:val="0050129E"/>
    <w:rsid w:val="005019AF"/>
    <w:rsid w:val="00502C8C"/>
    <w:rsid w:val="00504995"/>
    <w:rsid w:val="00505F1E"/>
    <w:rsid w:val="005063B7"/>
    <w:rsid w:val="00507E6A"/>
    <w:rsid w:val="005115CA"/>
    <w:rsid w:val="0051195B"/>
    <w:rsid w:val="005122B4"/>
    <w:rsid w:val="005136F6"/>
    <w:rsid w:val="00513D1F"/>
    <w:rsid w:val="00516F38"/>
    <w:rsid w:val="00520887"/>
    <w:rsid w:val="0052325B"/>
    <w:rsid w:val="005272B3"/>
    <w:rsid w:val="00531504"/>
    <w:rsid w:val="00534660"/>
    <w:rsid w:val="00534F23"/>
    <w:rsid w:val="0053509D"/>
    <w:rsid w:val="00543AB9"/>
    <w:rsid w:val="00543BB7"/>
    <w:rsid w:val="00544435"/>
    <w:rsid w:val="00544ECB"/>
    <w:rsid w:val="0054667F"/>
    <w:rsid w:val="005466B3"/>
    <w:rsid w:val="005475AA"/>
    <w:rsid w:val="005505FE"/>
    <w:rsid w:val="00550B30"/>
    <w:rsid w:val="00551303"/>
    <w:rsid w:val="0055285E"/>
    <w:rsid w:val="00552EBC"/>
    <w:rsid w:val="00555DAE"/>
    <w:rsid w:val="00556E90"/>
    <w:rsid w:val="00557276"/>
    <w:rsid w:val="00557B98"/>
    <w:rsid w:val="00560991"/>
    <w:rsid w:val="00560C52"/>
    <w:rsid w:val="005616BC"/>
    <w:rsid w:val="005734A1"/>
    <w:rsid w:val="00575EE1"/>
    <w:rsid w:val="00576E98"/>
    <w:rsid w:val="00577458"/>
    <w:rsid w:val="005778DD"/>
    <w:rsid w:val="005802C6"/>
    <w:rsid w:val="00581AE4"/>
    <w:rsid w:val="00582723"/>
    <w:rsid w:val="00590DCF"/>
    <w:rsid w:val="0059201F"/>
    <w:rsid w:val="00592A98"/>
    <w:rsid w:val="0059393F"/>
    <w:rsid w:val="00594493"/>
    <w:rsid w:val="0059488C"/>
    <w:rsid w:val="00594ADA"/>
    <w:rsid w:val="00596A93"/>
    <w:rsid w:val="005974DC"/>
    <w:rsid w:val="00597EC4"/>
    <w:rsid w:val="005A0CAE"/>
    <w:rsid w:val="005A4393"/>
    <w:rsid w:val="005A52E7"/>
    <w:rsid w:val="005B0873"/>
    <w:rsid w:val="005B291C"/>
    <w:rsid w:val="005B357D"/>
    <w:rsid w:val="005B5336"/>
    <w:rsid w:val="005B664D"/>
    <w:rsid w:val="005C01FA"/>
    <w:rsid w:val="005C12C9"/>
    <w:rsid w:val="005C2EAA"/>
    <w:rsid w:val="005C5A8B"/>
    <w:rsid w:val="005D52D7"/>
    <w:rsid w:val="005D72B9"/>
    <w:rsid w:val="005E387C"/>
    <w:rsid w:val="005E41B7"/>
    <w:rsid w:val="005E5CDA"/>
    <w:rsid w:val="005E6579"/>
    <w:rsid w:val="005F04BC"/>
    <w:rsid w:val="005F0759"/>
    <w:rsid w:val="005F0F36"/>
    <w:rsid w:val="005F218F"/>
    <w:rsid w:val="005F26C9"/>
    <w:rsid w:val="005F4B4B"/>
    <w:rsid w:val="005F4F61"/>
    <w:rsid w:val="005F699C"/>
    <w:rsid w:val="0060132F"/>
    <w:rsid w:val="00601473"/>
    <w:rsid w:val="00602AB2"/>
    <w:rsid w:val="00606428"/>
    <w:rsid w:val="00607047"/>
    <w:rsid w:val="00607DA4"/>
    <w:rsid w:val="006112E2"/>
    <w:rsid w:val="0061274B"/>
    <w:rsid w:val="00612ADD"/>
    <w:rsid w:val="006144F7"/>
    <w:rsid w:val="00617B08"/>
    <w:rsid w:val="00617D11"/>
    <w:rsid w:val="00617FD0"/>
    <w:rsid w:val="00621BB4"/>
    <w:rsid w:val="006226E0"/>
    <w:rsid w:val="00622B3A"/>
    <w:rsid w:val="00623808"/>
    <w:rsid w:val="00623891"/>
    <w:rsid w:val="00625B25"/>
    <w:rsid w:val="006263D4"/>
    <w:rsid w:val="006269AD"/>
    <w:rsid w:val="00626D29"/>
    <w:rsid w:val="006309A7"/>
    <w:rsid w:val="00631DC8"/>
    <w:rsid w:val="00631E30"/>
    <w:rsid w:val="00632436"/>
    <w:rsid w:val="00634741"/>
    <w:rsid w:val="00645F1D"/>
    <w:rsid w:val="006467C6"/>
    <w:rsid w:val="006478AE"/>
    <w:rsid w:val="006507D2"/>
    <w:rsid w:val="00651763"/>
    <w:rsid w:val="006606B4"/>
    <w:rsid w:val="00660AEC"/>
    <w:rsid w:val="00661E1D"/>
    <w:rsid w:val="006635B1"/>
    <w:rsid w:val="00663CDA"/>
    <w:rsid w:val="00667499"/>
    <w:rsid w:val="00670B14"/>
    <w:rsid w:val="00670EFF"/>
    <w:rsid w:val="00671350"/>
    <w:rsid w:val="006713A8"/>
    <w:rsid w:val="0067156C"/>
    <w:rsid w:val="00672B5E"/>
    <w:rsid w:val="00674396"/>
    <w:rsid w:val="00677569"/>
    <w:rsid w:val="00680206"/>
    <w:rsid w:val="006814A2"/>
    <w:rsid w:val="006814BD"/>
    <w:rsid w:val="006819C4"/>
    <w:rsid w:val="00681DBB"/>
    <w:rsid w:val="00684EF3"/>
    <w:rsid w:val="00684F45"/>
    <w:rsid w:val="00685BA9"/>
    <w:rsid w:val="00685C8E"/>
    <w:rsid w:val="00686150"/>
    <w:rsid w:val="00690C74"/>
    <w:rsid w:val="00693AC2"/>
    <w:rsid w:val="0069616E"/>
    <w:rsid w:val="006A0BDE"/>
    <w:rsid w:val="006A0CD5"/>
    <w:rsid w:val="006A1D0E"/>
    <w:rsid w:val="006A5507"/>
    <w:rsid w:val="006A5FD2"/>
    <w:rsid w:val="006A6B95"/>
    <w:rsid w:val="006B125D"/>
    <w:rsid w:val="006B4B8E"/>
    <w:rsid w:val="006B56C5"/>
    <w:rsid w:val="006B579D"/>
    <w:rsid w:val="006B62F3"/>
    <w:rsid w:val="006B7053"/>
    <w:rsid w:val="006C16ED"/>
    <w:rsid w:val="006C215C"/>
    <w:rsid w:val="006C31E9"/>
    <w:rsid w:val="006C558F"/>
    <w:rsid w:val="006C5904"/>
    <w:rsid w:val="006C5E80"/>
    <w:rsid w:val="006C65E7"/>
    <w:rsid w:val="006D2986"/>
    <w:rsid w:val="006D30D2"/>
    <w:rsid w:val="006D33F4"/>
    <w:rsid w:val="006D4510"/>
    <w:rsid w:val="006D57F5"/>
    <w:rsid w:val="006D620A"/>
    <w:rsid w:val="006D7131"/>
    <w:rsid w:val="006E17A1"/>
    <w:rsid w:val="006E259D"/>
    <w:rsid w:val="006E2C8B"/>
    <w:rsid w:val="006E2FC6"/>
    <w:rsid w:val="006E527F"/>
    <w:rsid w:val="006F1869"/>
    <w:rsid w:val="006F53CD"/>
    <w:rsid w:val="006F6182"/>
    <w:rsid w:val="006F628E"/>
    <w:rsid w:val="006F6954"/>
    <w:rsid w:val="006F7693"/>
    <w:rsid w:val="0070087F"/>
    <w:rsid w:val="007023AC"/>
    <w:rsid w:val="00704A98"/>
    <w:rsid w:val="00706310"/>
    <w:rsid w:val="007104B7"/>
    <w:rsid w:val="007107F6"/>
    <w:rsid w:val="00713086"/>
    <w:rsid w:val="00714556"/>
    <w:rsid w:val="00716D9C"/>
    <w:rsid w:val="00717852"/>
    <w:rsid w:val="0072112D"/>
    <w:rsid w:val="00721C30"/>
    <w:rsid w:val="007230EC"/>
    <w:rsid w:val="007323C8"/>
    <w:rsid w:val="00733CA8"/>
    <w:rsid w:val="007341C8"/>
    <w:rsid w:val="00734D24"/>
    <w:rsid w:val="00734D52"/>
    <w:rsid w:val="00736180"/>
    <w:rsid w:val="007365F3"/>
    <w:rsid w:val="00736A22"/>
    <w:rsid w:val="00740729"/>
    <w:rsid w:val="00740D9B"/>
    <w:rsid w:val="00741631"/>
    <w:rsid w:val="00741E89"/>
    <w:rsid w:val="007426F9"/>
    <w:rsid w:val="007434CB"/>
    <w:rsid w:val="0074409C"/>
    <w:rsid w:val="007449BE"/>
    <w:rsid w:val="007471E6"/>
    <w:rsid w:val="0075214C"/>
    <w:rsid w:val="00755879"/>
    <w:rsid w:val="0075663E"/>
    <w:rsid w:val="00761061"/>
    <w:rsid w:val="0076147C"/>
    <w:rsid w:val="00761B89"/>
    <w:rsid w:val="0076211A"/>
    <w:rsid w:val="007631EF"/>
    <w:rsid w:val="00765A20"/>
    <w:rsid w:val="00774A29"/>
    <w:rsid w:val="007754F3"/>
    <w:rsid w:val="00776612"/>
    <w:rsid w:val="007801EB"/>
    <w:rsid w:val="00780743"/>
    <w:rsid w:val="00781042"/>
    <w:rsid w:val="007813C6"/>
    <w:rsid w:val="00782BF8"/>
    <w:rsid w:val="00787389"/>
    <w:rsid w:val="0079015C"/>
    <w:rsid w:val="00790279"/>
    <w:rsid w:val="00795A9C"/>
    <w:rsid w:val="007A0A6D"/>
    <w:rsid w:val="007A1392"/>
    <w:rsid w:val="007A16F9"/>
    <w:rsid w:val="007A2029"/>
    <w:rsid w:val="007A207C"/>
    <w:rsid w:val="007A3917"/>
    <w:rsid w:val="007A61CB"/>
    <w:rsid w:val="007A69A2"/>
    <w:rsid w:val="007A70D4"/>
    <w:rsid w:val="007A7B38"/>
    <w:rsid w:val="007B01E6"/>
    <w:rsid w:val="007B15AE"/>
    <w:rsid w:val="007B2C60"/>
    <w:rsid w:val="007B35D1"/>
    <w:rsid w:val="007B70B0"/>
    <w:rsid w:val="007D009C"/>
    <w:rsid w:val="007D1E92"/>
    <w:rsid w:val="007D2294"/>
    <w:rsid w:val="007D344F"/>
    <w:rsid w:val="007D369F"/>
    <w:rsid w:val="007D4476"/>
    <w:rsid w:val="007D5929"/>
    <w:rsid w:val="007E0896"/>
    <w:rsid w:val="007E34FF"/>
    <w:rsid w:val="007E6BEB"/>
    <w:rsid w:val="007F16B9"/>
    <w:rsid w:val="007F2F97"/>
    <w:rsid w:val="007F4B26"/>
    <w:rsid w:val="007F5EF9"/>
    <w:rsid w:val="0080221C"/>
    <w:rsid w:val="00803BCC"/>
    <w:rsid w:val="00805D6D"/>
    <w:rsid w:val="00806669"/>
    <w:rsid w:val="00811EC6"/>
    <w:rsid w:val="008123D2"/>
    <w:rsid w:val="00813237"/>
    <w:rsid w:val="00815354"/>
    <w:rsid w:val="0082024A"/>
    <w:rsid w:val="008222A2"/>
    <w:rsid w:val="00825283"/>
    <w:rsid w:val="008256CB"/>
    <w:rsid w:val="0083176D"/>
    <w:rsid w:val="008338C7"/>
    <w:rsid w:val="0084284F"/>
    <w:rsid w:val="008428D0"/>
    <w:rsid w:val="008453E8"/>
    <w:rsid w:val="00851B04"/>
    <w:rsid w:val="0085288C"/>
    <w:rsid w:val="00852CDB"/>
    <w:rsid w:val="00853F9E"/>
    <w:rsid w:val="0086095B"/>
    <w:rsid w:val="00861A76"/>
    <w:rsid w:val="00864B4E"/>
    <w:rsid w:val="0087049A"/>
    <w:rsid w:val="00870D7A"/>
    <w:rsid w:val="008718C7"/>
    <w:rsid w:val="00871CD1"/>
    <w:rsid w:val="0087219F"/>
    <w:rsid w:val="008730B7"/>
    <w:rsid w:val="008734B4"/>
    <w:rsid w:val="008746E4"/>
    <w:rsid w:val="00876224"/>
    <w:rsid w:val="00880009"/>
    <w:rsid w:val="00880BF0"/>
    <w:rsid w:val="0088297A"/>
    <w:rsid w:val="008831D2"/>
    <w:rsid w:val="0088443F"/>
    <w:rsid w:val="00885396"/>
    <w:rsid w:val="0088668D"/>
    <w:rsid w:val="008870E6"/>
    <w:rsid w:val="00887EAF"/>
    <w:rsid w:val="0089213A"/>
    <w:rsid w:val="008960F0"/>
    <w:rsid w:val="008970AC"/>
    <w:rsid w:val="0089789C"/>
    <w:rsid w:val="00897DF9"/>
    <w:rsid w:val="008A4520"/>
    <w:rsid w:val="008A4942"/>
    <w:rsid w:val="008A5011"/>
    <w:rsid w:val="008A530C"/>
    <w:rsid w:val="008A5735"/>
    <w:rsid w:val="008B1027"/>
    <w:rsid w:val="008B464E"/>
    <w:rsid w:val="008B6F07"/>
    <w:rsid w:val="008B7C6A"/>
    <w:rsid w:val="008C0561"/>
    <w:rsid w:val="008C1B2B"/>
    <w:rsid w:val="008C3467"/>
    <w:rsid w:val="008C4E20"/>
    <w:rsid w:val="008C58DF"/>
    <w:rsid w:val="008C6BF6"/>
    <w:rsid w:val="008C7A12"/>
    <w:rsid w:val="008D0492"/>
    <w:rsid w:val="008D26B6"/>
    <w:rsid w:val="008D3E96"/>
    <w:rsid w:val="008D45BF"/>
    <w:rsid w:val="008D5383"/>
    <w:rsid w:val="008D6CDE"/>
    <w:rsid w:val="008D711B"/>
    <w:rsid w:val="008E058C"/>
    <w:rsid w:val="008E1D94"/>
    <w:rsid w:val="008E5AE1"/>
    <w:rsid w:val="008E7401"/>
    <w:rsid w:val="008E75C2"/>
    <w:rsid w:val="008E7AD5"/>
    <w:rsid w:val="008F2074"/>
    <w:rsid w:val="008F5F6C"/>
    <w:rsid w:val="008F74EE"/>
    <w:rsid w:val="00900717"/>
    <w:rsid w:val="00902142"/>
    <w:rsid w:val="009071CE"/>
    <w:rsid w:val="009073FC"/>
    <w:rsid w:val="0091035D"/>
    <w:rsid w:val="0091244F"/>
    <w:rsid w:val="00912E3C"/>
    <w:rsid w:val="009153BA"/>
    <w:rsid w:val="00915EBF"/>
    <w:rsid w:val="00916158"/>
    <w:rsid w:val="009161A3"/>
    <w:rsid w:val="00916363"/>
    <w:rsid w:val="00921765"/>
    <w:rsid w:val="00922A97"/>
    <w:rsid w:val="00924699"/>
    <w:rsid w:val="0092695B"/>
    <w:rsid w:val="00932916"/>
    <w:rsid w:val="009356D5"/>
    <w:rsid w:val="00937AEB"/>
    <w:rsid w:val="0094068A"/>
    <w:rsid w:val="00940A8D"/>
    <w:rsid w:val="00943727"/>
    <w:rsid w:val="00944FDB"/>
    <w:rsid w:val="00945449"/>
    <w:rsid w:val="0095026F"/>
    <w:rsid w:val="009509B1"/>
    <w:rsid w:val="009514B8"/>
    <w:rsid w:val="00951F88"/>
    <w:rsid w:val="009522AF"/>
    <w:rsid w:val="00954860"/>
    <w:rsid w:val="0096031B"/>
    <w:rsid w:val="009626D7"/>
    <w:rsid w:val="009641DE"/>
    <w:rsid w:val="00966D02"/>
    <w:rsid w:val="00970140"/>
    <w:rsid w:val="009722F9"/>
    <w:rsid w:val="00972EF8"/>
    <w:rsid w:val="0097503F"/>
    <w:rsid w:val="0097509F"/>
    <w:rsid w:val="00975EF2"/>
    <w:rsid w:val="00977855"/>
    <w:rsid w:val="00981463"/>
    <w:rsid w:val="00986A94"/>
    <w:rsid w:val="009913CE"/>
    <w:rsid w:val="0099263F"/>
    <w:rsid w:val="00992AD2"/>
    <w:rsid w:val="00992AE1"/>
    <w:rsid w:val="00997C27"/>
    <w:rsid w:val="009A0F5C"/>
    <w:rsid w:val="009A0F86"/>
    <w:rsid w:val="009A1D57"/>
    <w:rsid w:val="009A5F6B"/>
    <w:rsid w:val="009A694F"/>
    <w:rsid w:val="009B01D7"/>
    <w:rsid w:val="009B281E"/>
    <w:rsid w:val="009B4A3A"/>
    <w:rsid w:val="009B4C1A"/>
    <w:rsid w:val="009B5083"/>
    <w:rsid w:val="009B7093"/>
    <w:rsid w:val="009B7DE4"/>
    <w:rsid w:val="009C0CB6"/>
    <w:rsid w:val="009C2580"/>
    <w:rsid w:val="009C4631"/>
    <w:rsid w:val="009C4798"/>
    <w:rsid w:val="009C48B5"/>
    <w:rsid w:val="009C5745"/>
    <w:rsid w:val="009D2577"/>
    <w:rsid w:val="009D2877"/>
    <w:rsid w:val="009D3CBD"/>
    <w:rsid w:val="009D448A"/>
    <w:rsid w:val="009D479D"/>
    <w:rsid w:val="009D6FB6"/>
    <w:rsid w:val="009E1865"/>
    <w:rsid w:val="009E20E5"/>
    <w:rsid w:val="009E21D3"/>
    <w:rsid w:val="009E33C6"/>
    <w:rsid w:val="009E4CCA"/>
    <w:rsid w:val="009E5F88"/>
    <w:rsid w:val="009E6A38"/>
    <w:rsid w:val="009E77C9"/>
    <w:rsid w:val="009F0A2A"/>
    <w:rsid w:val="009F27BF"/>
    <w:rsid w:val="009F37C2"/>
    <w:rsid w:val="009F4E57"/>
    <w:rsid w:val="009F6BAB"/>
    <w:rsid w:val="00A019D5"/>
    <w:rsid w:val="00A05026"/>
    <w:rsid w:val="00A05D6C"/>
    <w:rsid w:val="00A0637A"/>
    <w:rsid w:val="00A06C65"/>
    <w:rsid w:val="00A10796"/>
    <w:rsid w:val="00A10D3D"/>
    <w:rsid w:val="00A118F1"/>
    <w:rsid w:val="00A11C26"/>
    <w:rsid w:val="00A129DB"/>
    <w:rsid w:val="00A12BF9"/>
    <w:rsid w:val="00A134D0"/>
    <w:rsid w:val="00A146B7"/>
    <w:rsid w:val="00A2582F"/>
    <w:rsid w:val="00A26CAE"/>
    <w:rsid w:val="00A27438"/>
    <w:rsid w:val="00A3039F"/>
    <w:rsid w:val="00A323E7"/>
    <w:rsid w:val="00A33256"/>
    <w:rsid w:val="00A3526B"/>
    <w:rsid w:val="00A35C17"/>
    <w:rsid w:val="00A35CD9"/>
    <w:rsid w:val="00A36770"/>
    <w:rsid w:val="00A3685F"/>
    <w:rsid w:val="00A40036"/>
    <w:rsid w:val="00A44368"/>
    <w:rsid w:val="00A47D4D"/>
    <w:rsid w:val="00A506D9"/>
    <w:rsid w:val="00A51842"/>
    <w:rsid w:val="00A52859"/>
    <w:rsid w:val="00A55829"/>
    <w:rsid w:val="00A55DA7"/>
    <w:rsid w:val="00A56C71"/>
    <w:rsid w:val="00A60D9C"/>
    <w:rsid w:val="00A61843"/>
    <w:rsid w:val="00A62774"/>
    <w:rsid w:val="00A647B9"/>
    <w:rsid w:val="00A64DAB"/>
    <w:rsid w:val="00A64F92"/>
    <w:rsid w:val="00A67599"/>
    <w:rsid w:val="00A70A66"/>
    <w:rsid w:val="00A7115A"/>
    <w:rsid w:val="00A741DE"/>
    <w:rsid w:val="00A7539B"/>
    <w:rsid w:val="00A75AA3"/>
    <w:rsid w:val="00A76B43"/>
    <w:rsid w:val="00A77796"/>
    <w:rsid w:val="00A77C03"/>
    <w:rsid w:val="00A80326"/>
    <w:rsid w:val="00A81A0E"/>
    <w:rsid w:val="00A83A62"/>
    <w:rsid w:val="00A83E5B"/>
    <w:rsid w:val="00A84079"/>
    <w:rsid w:val="00A863B4"/>
    <w:rsid w:val="00A86D48"/>
    <w:rsid w:val="00A902AA"/>
    <w:rsid w:val="00A91C2D"/>
    <w:rsid w:val="00A93B9C"/>
    <w:rsid w:val="00A9625C"/>
    <w:rsid w:val="00A97683"/>
    <w:rsid w:val="00AA0123"/>
    <w:rsid w:val="00AA47D8"/>
    <w:rsid w:val="00AB0181"/>
    <w:rsid w:val="00AB30F9"/>
    <w:rsid w:val="00AB4455"/>
    <w:rsid w:val="00AB5D82"/>
    <w:rsid w:val="00AB7881"/>
    <w:rsid w:val="00AB7AA5"/>
    <w:rsid w:val="00AB7BDC"/>
    <w:rsid w:val="00AC060E"/>
    <w:rsid w:val="00AC07C6"/>
    <w:rsid w:val="00AC214A"/>
    <w:rsid w:val="00AC48BC"/>
    <w:rsid w:val="00AD136F"/>
    <w:rsid w:val="00AD1EF8"/>
    <w:rsid w:val="00AD1F02"/>
    <w:rsid w:val="00AD31E0"/>
    <w:rsid w:val="00AD395F"/>
    <w:rsid w:val="00AD3A1A"/>
    <w:rsid w:val="00AD5773"/>
    <w:rsid w:val="00AD61C6"/>
    <w:rsid w:val="00AD7162"/>
    <w:rsid w:val="00AE02F1"/>
    <w:rsid w:val="00AE1454"/>
    <w:rsid w:val="00AE19EF"/>
    <w:rsid w:val="00AE25FD"/>
    <w:rsid w:val="00AE28B9"/>
    <w:rsid w:val="00AE2BBE"/>
    <w:rsid w:val="00AE628D"/>
    <w:rsid w:val="00AF323C"/>
    <w:rsid w:val="00AF38FA"/>
    <w:rsid w:val="00AF3A40"/>
    <w:rsid w:val="00AF7328"/>
    <w:rsid w:val="00B00FB9"/>
    <w:rsid w:val="00B01C52"/>
    <w:rsid w:val="00B02F4A"/>
    <w:rsid w:val="00B04086"/>
    <w:rsid w:val="00B06118"/>
    <w:rsid w:val="00B07247"/>
    <w:rsid w:val="00B07ED5"/>
    <w:rsid w:val="00B10413"/>
    <w:rsid w:val="00B15D95"/>
    <w:rsid w:val="00B176B8"/>
    <w:rsid w:val="00B200AA"/>
    <w:rsid w:val="00B206BF"/>
    <w:rsid w:val="00B20A52"/>
    <w:rsid w:val="00B20DD9"/>
    <w:rsid w:val="00B21434"/>
    <w:rsid w:val="00B21D6D"/>
    <w:rsid w:val="00B22AA0"/>
    <w:rsid w:val="00B22FCA"/>
    <w:rsid w:val="00B26539"/>
    <w:rsid w:val="00B278A3"/>
    <w:rsid w:val="00B3014D"/>
    <w:rsid w:val="00B4127F"/>
    <w:rsid w:val="00B431A1"/>
    <w:rsid w:val="00B443DD"/>
    <w:rsid w:val="00B44EAA"/>
    <w:rsid w:val="00B46D14"/>
    <w:rsid w:val="00B4708B"/>
    <w:rsid w:val="00B47A5A"/>
    <w:rsid w:val="00B50421"/>
    <w:rsid w:val="00B509B6"/>
    <w:rsid w:val="00B51727"/>
    <w:rsid w:val="00B52ACF"/>
    <w:rsid w:val="00B52DB7"/>
    <w:rsid w:val="00B53562"/>
    <w:rsid w:val="00B55572"/>
    <w:rsid w:val="00B5688F"/>
    <w:rsid w:val="00B601C9"/>
    <w:rsid w:val="00B61FE3"/>
    <w:rsid w:val="00B62048"/>
    <w:rsid w:val="00B62AB4"/>
    <w:rsid w:val="00B63540"/>
    <w:rsid w:val="00B65067"/>
    <w:rsid w:val="00B650D3"/>
    <w:rsid w:val="00B70DBD"/>
    <w:rsid w:val="00B71D88"/>
    <w:rsid w:val="00B72D53"/>
    <w:rsid w:val="00B72EAA"/>
    <w:rsid w:val="00B76AF2"/>
    <w:rsid w:val="00B7775C"/>
    <w:rsid w:val="00B80E52"/>
    <w:rsid w:val="00B8261B"/>
    <w:rsid w:val="00B82ABD"/>
    <w:rsid w:val="00B833E1"/>
    <w:rsid w:val="00B90FE6"/>
    <w:rsid w:val="00B9494C"/>
    <w:rsid w:val="00B94B5B"/>
    <w:rsid w:val="00B9581A"/>
    <w:rsid w:val="00B960BD"/>
    <w:rsid w:val="00B962FE"/>
    <w:rsid w:val="00B9758B"/>
    <w:rsid w:val="00BA1A29"/>
    <w:rsid w:val="00BA2C8D"/>
    <w:rsid w:val="00BA60BE"/>
    <w:rsid w:val="00BA6E1A"/>
    <w:rsid w:val="00BA7066"/>
    <w:rsid w:val="00BA7F57"/>
    <w:rsid w:val="00BB0253"/>
    <w:rsid w:val="00BB128C"/>
    <w:rsid w:val="00BB15D9"/>
    <w:rsid w:val="00BB4D9E"/>
    <w:rsid w:val="00BC23C2"/>
    <w:rsid w:val="00BD4168"/>
    <w:rsid w:val="00BD59E4"/>
    <w:rsid w:val="00BD768E"/>
    <w:rsid w:val="00BE09B5"/>
    <w:rsid w:val="00BE1791"/>
    <w:rsid w:val="00BE406F"/>
    <w:rsid w:val="00BE6711"/>
    <w:rsid w:val="00BF071A"/>
    <w:rsid w:val="00BF3352"/>
    <w:rsid w:val="00BF42E6"/>
    <w:rsid w:val="00BF52A0"/>
    <w:rsid w:val="00BF52FA"/>
    <w:rsid w:val="00BF7AAE"/>
    <w:rsid w:val="00C001CB"/>
    <w:rsid w:val="00C059D1"/>
    <w:rsid w:val="00C06DD7"/>
    <w:rsid w:val="00C07879"/>
    <w:rsid w:val="00C11142"/>
    <w:rsid w:val="00C1152D"/>
    <w:rsid w:val="00C121A0"/>
    <w:rsid w:val="00C1463A"/>
    <w:rsid w:val="00C1512B"/>
    <w:rsid w:val="00C16EBD"/>
    <w:rsid w:val="00C17947"/>
    <w:rsid w:val="00C17ECA"/>
    <w:rsid w:val="00C21FF0"/>
    <w:rsid w:val="00C26440"/>
    <w:rsid w:val="00C26AF9"/>
    <w:rsid w:val="00C30914"/>
    <w:rsid w:val="00C3135F"/>
    <w:rsid w:val="00C32B8F"/>
    <w:rsid w:val="00C34AF2"/>
    <w:rsid w:val="00C353E9"/>
    <w:rsid w:val="00C3584B"/>
    <w:rsid w:val="00C35D0C"/>
    <w:rsid w:val="00C437DA"/>
    <w:rsid w:val="00C43BD2"/>
    <w:rsid w:val="00C45869"/>
    <w:rsid w:val="00C45B2B"/>
    <w:rsid w:val="00C45D94"/>
    <w:rsid w:val="00C53440"/>
    <w:rsid w:val="00C53883"/>
    <w:rsid w:val="00C550F4"/>
    <w:rsid w:val="00C565D5"/>
    <w:rsid w:val="00C60561"/>
    <w:rsid w:val="00C60C91"/>
    <w:rsid w:val="00C61CAF"/>
    <w:rsid w:val="00C62106"/>
    <w:rsid w:val="00C65BDA"/>
    <w:rsid w:val="00C67392"/>
    <w:rsid w:val="00C673D7"/>
    <w:rsid w:val="00C67BA4"/>
    <w:rsid w:val="00C67CD3"/>
    <w:rsid w:val="00C7063C"/>
    <w:rsid w:val="00C73B2B"/>
    <w:rsid w:val="00C763E0"/>
    <w:rsid w:val="00C77D4D"/>
    <w:rsid w:val="00C80F3C"/>
    <w:rsid w:val="00C823C5"/>
    <w:rsid w:val="00C8545F"/>
    <w:rsid w:val="00C90F64"/>
    <w:rsid w:val="00C971E4"/>
    <w:rsid w:val="00CA0829"/>
    <w:rsid w:val="00CA4EF5"/>
    <w:rsid w:val="00CA5B0A"/>
    <w:rsid w:val="00CB09BC"/>
    <w:rsid w:val="00CB186C"/>
    <w:rsid w:val="00CB4505"/>
    <w:rsid w:val="00CB56CD"/>
    <w:rsid w:val="00CB5D3C"/>
    <w:rsid w:val="00CB6FA7"/>
    <w:rsid w:val="00CB709B"/>
    <w:rsid w:val="00CB7BBB"/>
    <w:rsid w:val="00CD0F18"/>
    <w:rsid w:val="00CD2A88"/>
    <w:rsid w:val="00CD4CBF"/>
    <w:rsid w:val="00CE3518"/>
    <w:rsid w:val="00CE3F65"/>
    <w:rsid w:val="00CE4F3D"/>
    <w:rsid w:val="00CF06F8"/>
    <w:rsid w:val="00CF1296"/>
    <w:rsid w:val="00CF4A41"/>
    <w:rsid w:val="00CF7F40"/>
    <w:rsid w:val="00D023C1"/>
    <w:rsid w:val="00D02FFB"/>
    <w:rsid w:val="00D03D2F"/>
    <w:rsid w:val="00D06351"/>
    <w:rsid w:val="00D071BF"/>
    <w:rsid w:val="00D071D8"/>
    <w:rsid w:val="00D07758"/>
    <w:rsid w:val="00D077D0"/>
    <w:rsid w:val="00D109C1"/>
    <w:rsid w:val="00D1127C"/>
    <w:rsid w:val="00D121D1"/>
    <w:rsid w:val="00D1295F"/>
    <w:rsid w:val="00D13EBC"/>
    <w:rsid w:val="00D14D17"/>
    <w:rsid w:val="00D215DD"/>
    <w:rsid w:val="00D22D1D"/>
    <w:rsid w:val="00D2513D"/>
    <w:rsid w:val="00D2528D"/>
    <w:rsid w:val="00D254B6"/>
    <w:rsid w:val="00D263BC"/>
    <w:rsid w:val="00D27F11"/>
    <w:rsid w:val="00D30544"/>
    <w:rsid w:val="00D317D2"/>
    <w:rsid w:val="00D324A1"/>
    <w:rsid w:val="00D341C2"/>
    <w:rsid w:val="00D34441"/>
    <w:rsid w:val="00D34774"/>
    <w:rsid w:val="00D34B5A"/>
    <w:rsid w:val="00D36879"/>
    <w:rsid w:val="00D41664"/>
    <w:rsid w:val="00D41703"/>
    <w:rsid w:val="00D42E01"/>
    <w:rsid w:val="00D42E7C"/>
    <w:rsid w:val="00D43AAB"/>
    <w:rsid w:val="00D47D2C"/>
    <w:rsid w:val="00D522A9"/>
    <w:rsid w:val="00D53BAE"/>
    <w:rsid w:val="00D566E9"/>
    <w:rsid w:val="00D6162A"/>
    <w:rsid w:val="00D617BB"/>
    <w:rsid w:val="00D635DA"/>
    <w:rsid w:val="00D6419D"/>
    <w:rsid w:val="00D66CF3"/>
    <w:rsid w:val="00D678AD"/>
    <w:rsid w:val="00D67A7A"/>
    <w:rsid w:val="00D7051F"/>
    <w:rsid w:val="00D70EE4"/>
    <w:rsid w:val="00D720AB"/>
    <w:rsid w:val="00D732CE"/>
    <w:rsid w:val="00D77718"/>
    <w:rsid w:val="00D80AF7"/>
    <w:rsid w:val="00D8155D"/>
    <w:rsid w:val="00D81B04"/>
    <w:rsid w:val="00D82CAA"/>
    <w:rsid w:val="00D861DD"/>
    <w:rsid w:val="00D86DEC"/>
    <w:rsid w:val="00D9344C"/>
    <w:rsid w:val="00D9482D"/>
    <w:rsid w:val="00D94CF9"/>
    <w:rsid w:val="00DA09D7"/>
    <w:rsid w:val="00DA233D"/>
    <w:rsid w:val="00DA25D2"/>
    <w:rsid w:val="00DB0741"/>
    <w:rsid w:val="00DB1C20"/>
    <w:rsid w:val="00DB52B7"/>
    <w:rsid w:val="00DB589B"/>
    <w:rsid w:val="00DB7EEF"/>
    <w:rsid w:val="00DC0455"/>
    <w:rsid w:val="00DC21B8"/>
    <w:rsid w:val="00DC3F0B"/>
    <w:rsid w:val="00DC4DD4"/>
    <w:rsid w:val="00DC6F92"/>
    <w:rsid w:val="00DC7822"/>
    <w:rsid w:val="00DC7A67"/>
    <w:rsid w:val="00DD3078"/>
    <w:rsid w:val="00DD3C9A"/>
    <w:rsid w:val="00DD4C14"/>
    <w:rsid w:val="00DD52D5"/>
    <w:rsid w:val="00DE0396"/>
    <w:rsid w:val="00DE2E12"/>
    <w:rsid w:val="00DE4C15"/>
    <w:rsid w:val="00DE6481"/>
    <w:rsid w:val="00DF18EF"/>
    <w:rsid w:val="00DF22F1"/>
    <w:rsid w:val="00DF43F5"/>
    <w:rsid w:val="00DF6FD8"/>
    <w:rsid w:val="00E012A0"/>
    <w:rsid w:val="00E02C4E"/>
    <w:rsid w:val="00E02CE0"/>
    <w:rsid w:val="00E05CB3"/>
    <w:rsid w:val="00E0678E"/>
    <w:rsid w:val="00E07F48"/>
    <w:rsid w:val="00E107EE"/>
    <w:rsid w:val="00E10CB4"/>
    <w:rsid w:val="00E119F2"/>
    <w:rsid w:val="00E219BA"/>
    <w:rsid w:val="00E25187"/>
    <w:rsid w:val="00E25A2F"/>
    <w:rsid w:val="00E3186B"/>
    <w:rsid w:val="00E32FD2"/>
    <w:rsid w:val="00E34F25"/>
    <w:rsid w:val="00E3541D"/>
    <w:rsid w:val="00E440A8"/>
    <w:rsid w:val="00E45D17"/>
    <w:rsid w:val="00E45F62"/>
    <w:rsid w:val="00E4782C"/>
    <w:rsid w:val="00E50278"/>
    <w:rsid w:val="00E54899"/>
    <w:rsid w:val="00E57320"/>
    <w:rsid w:val="00E57DE3"/>
    <w:rsid w:val="00E63B05"/>
    <w:rsid w:val="00E6446F"/>
    <w:rsid w:val="00E65869"/>
    <w:rsid w:val="00E6605F"/>
    <w:rsid w:val="00E6676F"/>
    <w:rsid w:val="00E667A8"/>
    <w:rsid w:val="00E6681A"/>
    <w:rsid w:val="00E67D45"/>
    <w:rsid w:val="00E70387"/>
    <w:rsid w:val="00E711F3"/>
    <w:rsid w:val="00E71AC3"/>
    <w:rsid w:val="00E71BAB"/>
    <w:rsid w:val="00E71CAD"/>
    <w:rsid w:val="00E71F67"/>
    <w:rsid w:val="00E73E12"/>
    <w:rsid w:val="00E761FD"/>
    <w:rsid w:val="00E77DEB"/>
    <w:rsid w:val="00E8113A"/>
    <w:rsid w:val="00E829FE"/>
    <w:rsid w:val="00E83369"/>
    <w:rsid w:val="00E84F3E"/>
    <w:rsid w:val="00E86DFC"/>
    <w:rsid w:val="00E875BD"/>
    <w:rsid w:val="00E906F4"/>
    <w:rsid w:val="00E911FB"/>
    <w:rsid w:val="00E91D28"/>
    <w:rsid w:val="00E94AF0"/>
    <w:rsid w:val="00E95D1C"/>
    <w:rsid w:val="00EA069D"/>
    <w:rsid w:val="00EA1670"/>
    <w:rsid w:val="00EA2BD3"/>
    <w:rsid w:val="00EA511E"/>
    <w:rsid w:val="00EA67DA"/>
    <w:rsid w:val="00EA7A97"/>
    <w:rsid w:val="00EA7BE1"/>
    <w:rsid w:val="00EB1D47"/>
    <w:rsid w:val="00EB1EF0"/>
    <w:rsid w:val="00EB41FA"/>
    <w:rsid w:val="00EB6F15"/>
    <w:rsid w:val="00EB75F3"/>
    <w:rsid w:val="00EC1331"/>
    <w:rsid w:val="00EC214B"/>
    <w:rsid w:val="00EC2BFA"/>
    <w:rsid w:val="00EC54F0"/>
    <w:rsid w:val="00EC5B39"/>
    <w:rsid w:val="00ED3A2F"/>
    <w:rsid w:val="00ED4D4D"/>
    <w:rsid w:val="00ED4D76"/>
    <w:rsid w:val="00EE0195"/>
    <w:rsid w:val="00EE065E"/>
    <w:rsid w:val="00EE558F"/>
    <w:rsid w:val="00EE56D2"/>
    <w:rsid w:val="00EE6AB8"/>
    <w:rsid w:val="00EE6DAA"/>
    <w:rsid w:val="00EF02A0"/>
    <w:rsid w:val="00EF3AE3"/>
    <w:rsid w:val="00EF3FE3"/>
    <w:rsid w:val="00EF4939"/>
    <w:rsid w:val="00F00229"/>
    <w:rsid w:val="00F00389"/>
    <w:rsid w:val="00F0082A"/>
    <w:rsid w:val="00F00B7F"/>
    <w:rsid w:val="00F00F22"/>
    <w:rsid w:val="00F069D9"/>
    <w:rsid w:val="00F06FB0"/>
    <w:rsid w:val="00F11DA4"/>
    <w:rsid w:val="00F11DAF"/>
    <w:rsid w:val="00F12730"/>
    <w:rsid w:val="00F14784"/>
    <w:rsid w:val="00F148E2"/>
    <w:rsid w:val="00F1523A"/>
    <w:rsid w:val="00F17BEE"/>
    <w:rsid w:val="00F17C28"/>
    <w:rsid w:val="00F20A0D"/>
    <w:rsid w:val="00F210E9"/>
    <w:rsid w:val="00F22C9B"/>
    <w:rsid w:val="00F22E9E"/>
    <w:rsid w:val="00F24193"/>
    <w:rsid w:val="00F266E9"/>
    <w:rsid w:val="00F27358"/>
    <w:rsid w:val="00F31AB3"/>
    <w:rsid w:val="00F32D39"/>
    <w:rsid w:val="00F33E2A"/>
    <w:rsid w:val="00F37CDC"/>
    <w:rsid w:val="00F37EF2"/>
    <w:rsid w:val="00F470BE"/>
    <w:rsid w:val="00F5297E"/>
    <w:rsid w:val="00F54117"/>
    <w:rsid w:val="00F5513B"/>
    <w:rsid w:val="00F57536"/>
    <w:rsid w:val="00F60167"/>
    <w:rsid w:val="00F63254"/>
    <w:rsid w:val="00F74D1C"/>
    <w:rsid w:val="00F7772C"/>
    <w:rsid w:val="00F777B1"/>
    <w:rsid w:val="00F80DB4"/>
    <w:rsid w:val="00F835D3"/>
    <w:rsid w:val="00F84496"/>
    <w:rsid w:val="00F84DA1"/>
    <w:rsid w:val="00F854F9"/>
    <w:rsid w:val="00F8707F"/>
    <w:rsid w:val="00F91B11"/>
    <w:rsid w:val="00F924D7"/>
    <w:rsid w:val="00F940A0"/>
    <w:rsid w:val="00F96E8C"/>
    <w:rsid w:val="00F9799C"/>
    <w:rsid w:val="00FA245C"/>
    <w:rsid w:val="00FA6561"/>
    <w:rsid w:val="00FA76B2"/>
    <w:rsid w:val="00FB0196"/>
    <w:rsid w:val="00FB0E26"/>
    <w:rsid w:val="00FB1703"/>
    <w:rsid w:val="00FB25FC"/>
    <w:rsid w:val="00FB4044"/>
    <w:rsid w:val="00FC4103"/>
    <w:rsid w:val="00FC56C3"/>
    <w:rsid w:val="00FC62E8"/>
    <w:rsid w:val="00FC78D7"/>
    <w:rsid w:val="00FD0D6B"/>
    <w:rsid w:val="00FD3DB5"/>
    <w:rsid w:val="00FD467C"/>
    <w:rsid w:val="00FD5AFD"/>
    <w:rsid w:val="00FD76B7"/>
    <w:rsid w:val="00FE161B"/>
    <w:rsid w:val="00FE45CD"/>
    <w:rsid w:val="00FE4870"/>
    <w:rsid w:val="00FE4CF7"/>
    <w:rsid w:val="00FE5304"/>
    <w:rsid w:val="00FE6C0D"/>
    <w:rsid w:val="00FF4CAF"/>
    <w:rsid w:val="00FF55FA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249A4E"/>
  <w15:docId w15:val="{F4E775A9-ABC9-42BA-A368-C081012C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0B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B30F9"/>
    <w:pPr>
      <w:numPr>
        <w:numId w:val="14"/>
      </w:numPr>
      <w:tabs>
        <w:tab w:val="left" w:pos="340"/>
      </w:tabs>
      <w:spacing w:before="720" w:after="240" w:line="240" w:lineRule="auto"/>
      <w:jc w:val="both"/>
      <w:outlineLvl w:val="0"/>
    </w:pPr>
    <w:rPr>
      <w:rFonts w:eastAsia="Calibri" w:cs="Times New Roman"/>
      <w:b/>
      <w:sz w:val="20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locked/>
    <w:rsid w:val="00AB30F9"/>
    <w:pPr>
      <w:tabs>
        <w:tab w:val="left" w:pos="510"/>
      </w:tabs>
      <w:spacing w:after="240" w:line="240" w:lineRule="auto"/>
      <w:jc w:val="both"/>
      <w:outlineLvl w:val="1"/>
    </w:pPr>
    <w:rPr>
      <w:rFonts w:eastAsia="Calibri" w:cs="Times New Roman"/>
      <w:sz w:val="20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A60BE"/>
    <w:pPr>
      <w:widowControl w:val="0"/>
      <w:autoSpaceDE w:val="0"/>
      <w:autoSpaceDN w:val="0"/>
      <w:adjustRightInd w:val="0"/>
    </w:pPr>
    <w:rPr>
      <w:rFonts w:ascii="TTE19AA008t00" w:eastAsia="Times New Roman" w:hAnsi="TTE19AA008t00" w:cs="TTE19AA008t00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A60BE"/>
    <w:pPr>
      <w:spacing w:line="243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BA60BE"/>
    <w:rPr>
      <w:color w:val="auto"/>
    </w:rPr>
  </w:style>
  <w:style w:type="paragraph" w:customStyle="1" w:styleId="CM6">
    <w:name w:val="CM6"/>
    <w:basedOn w:val="Default"/>
    <w:next w:val="Default"/>
    <w:uiPriority w:val="99"/>
    <w:rsid w:val="00BA60BE"/>
    <w:rPr>
      <w:color w:val="auto"/>
    </w:rPr>
  </w:style>
  <w:style w:type="paragraph" w:customStyle="1" w:styleId="CM2">
    <w:name w:val="CM2"/>
    <w:basedOn w:val="Default"/>
    <w:next w:val="Default"/>
    <w:uiPriority w:val="99"/>
    <w:rsid w:val="00BA60BE"/>
    <w:pPr>
      <w:spacing w:line="251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A60BE"/>
    <w:rPr>
      <w:color w:val="auto"/>
    </w:rPr>
  </w:style>
  <w:style w:type="paragraph" w:customStyle="1" w:styleId="CM8">
    <w:name w:val="CM8"/>
    <w:basedOn w:val="Default"/>
    <w:next w:val="Default"/>
    <w:uiPriority w:val="99"/>
    <w:rsid w:val="00BA60BE"/>
    <w:rPr>
      <w:color w:val="auto"/>
    </w:rPr>
  </w:style>
  <w:style w:type="paragraph" w:customStyle="1" w:styleId="CM9">
    <w:name w:val="CM9"/>
    <w:basedOn w:val="Default"/>
    <w:next w:val="Default"/>
    <w:uiPriority w:val="99"/>
    <w:rsid w:val="00BA60BE"/>
    <w:rPr>
      <w:color w:val="auto"/>
    </w:rPr>
  </w:style>
  <w:style w:type="character" w:styleId="Hyperlink">
    <w:name w:val="Hyperlink"/>
    <w:uiPriority w:val="99"/>
    <w:rsid w:val="00BA60BE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BA60BE"/>
    <w:rPr>
      <w:rFonts w:eastAsia="Times New Roman" w:cs="Calibri"/>
      <w:sz w:val="22"/>
      <w:szCs w:val="22"/>
    </w:rPr>
  </w:style>
  <w:style w:type="paragraph" w:styleId="Cabealho">
    <w:name w:val="header"/>
    <w:basedOn w:val="Normal"/>
    <w:link w:val="CabealhoChar"/>
    <w:rsid w:val="00BA6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BA60BE"/>
    <w:rPr>
      <w:rFonts w:ascii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rsid w:val="00BA60B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BA60BE"/>
    <w:rPr>
      <w:rFonts w:ascii="Calibri" w:hAnsi="Calibri" w:cs="Calibri"/>
      <w:lang w:eastAsia="pt-BR"/>
    </w:rPr>
  </w:style>
  <w:style w:type="character" w:styleId="Forte">
    <w:name w:val="Strong"/>
    <w:qFormat/>
    <w:rsid w:val="00BA60BE"/>
    <w:rPr>
      <w:rFonts w:cs="Times New Roman"/>
      <w:b/>
    </w:rPr>
  </w:style>
  <w:style w:type="character" w:styleId="nfase">
    <w:name w:val="Emphasis"/>
    <w:uiPriority w:val="99"/>
    <w:qFormat/>
    <w:rsid w:val="00BA60BE"/>
    <w:rPr>
      <w:rFonts w:cs="Times New Roman"/>
      <w:i/>
      <w:iCs/>
    </w:rPr>
  </w:style>
  <w:style w:type="paragraph" w:styleId="Textodebalo">
    <w:name w:val="Balloon Text"/>
    <w:basedOn w:val="Normal"/>
    <w:link w:val="TextodebaloChar"/>
    <w:uiPriority w:val="99"/>
    <w:semiHidden/>
    <w:rsid w:val="00A5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A55DA7"/>
    <w:rPr>
      <w:rFonts w:ascii="Tahoma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rsid w:val="00992AE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992A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locked/>
    <w:rsid w:val="00992AE1"/>
    <w:rPr>
      <w:rFonts w:ascii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92AE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992AE1"/>
    <w:rPr>
      <w:rFonts w:ascii="Calibri" w:hAnsi="Calibri" w:cs="Calibri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1523A"/>
    <w:pPr>
      <w:ind w:left="720"/>
      <w:contextualSpacing/>
    </w:pPr>
  </w:style>
  <w:style w:type="paragraph" w:styleId="Reviso">
    <w:name w:val="Revision"/>
    <w:hidden/>
    <w:uiPriority w:val="99"/>
    <w:semiHidden/>
    <w:rsid w:val="003D6010"/>
    <w:rPr>
      <w:rFonts w:eastAsia="Times New Roman" w:cs="Calibri"/>
      <w:sz w:val="22"/>
      <w:szCs w:val="22"/>
    </w:rPr>
  </w:style>
  <w:style w:type="table" w:styleId="Tabelacomgrade">
    <w:name w:val="Table Grid"/>
    <w:basedOn w:val="Tabelanormal"/>
    <w:uiPriority w:val="39"/>
    <w:rsid w:val="00B80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7062A"/>
    <w:rPr>
      <w:rFonts w:cs="Times New Roman"/>
    </w:rPr>
  </w:style>
  <w:style w:type="paragraph" w:styleId="NormalWeb">
    <w:name w:val="Normal (Web)"/>
    <w:basedOn w:val="Normal"/>
    <w:uiPriority w:val="99"/>
    <w:rsid w:val="00C353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GradeMdia3-nfase3">
    <w:name w:val="Medium Grid 3 Accent 3"/>
    <w:basedOn w:val="Tabelanormal"/>
    <w:uiPriority w:val="99"/>
    <w:rsid w:val="00C353E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AB30F9"/>
    <w:rPr>
      <w:b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AB30F9"/>
    <w:rPr>
      <w:szCs w:val="22"/>
      <w:lang w:eastAsia="en-US"/>
    </w:rPr>
  </w:style>
  <w:style w:type="paragraph" w:styleId="Textodenotaderodap">
    <w:name w:val="footnote text"/>
    <w:basedOn w:val="Normal"/>
    <w:link w:val="TextodenotaderodapChar"/>
    <w:semiHidden/>
    <w:rsid w:val="00AB30F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B30F9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semiHidden/>
    <w:rsid w:val="00AB30F9"/>
    <w:rPr>
      <w:vertAlign w:val="superscript"/>
    </w:rPr>
  </w:style>
  <w:style w:type="paragraph" w:customStyle="1" w:styleId="m-7383067867075865610xmsonormal">
    <w:name w:val="m_-7383067867075865610x_msonormal"/>
    <w:basedOn w:val="Normal"/>
    <w:rsid w:val="004B1F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A2C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4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p.fct@uf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3453-1F15-45EB-BC60-6CF5694A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GOIÁS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GOIÁS</dc:title>
  <dc:creator>User</dc:creator>
  <cp:lastModifiedBy>Vinícius de Faria</cp:lastModifiedBy>
  <cp:revision>2</cp:revision>
  <cp:lastPrinted>2024-02-29T13:35:00Z</cp:lastPrinted>
  <dcterms:created xsi:type="dcterms:W3CDTF">2026-07-13T15:02:00Z</dcterms:created>
  <dcterms:modified xsi:type="dcterms:W3CDTF">2026-07-13T15:02:00Z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edff79c4-165d-4cff-bd95-e87fa452e6e8</vt:lpwstr>
  </property>
</Properties>
</file>