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5391150</wp:posOffset>
            </wp:positionH>
            <wp:positionV relativeFrom="paragraph">
              <wp:posOffset>114300</wp:posOffset>
            </wp:positionV>
            <wp:extent cx="990059" cy="50328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059" cy="503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-628649</wp:posOffset>
            </wp:positionH>
            <wp:positionV relativeFrom="paragraph">
              <wp:posOffset>114300</wp:posOffset>
            </wp:positionV>
            <wp:extent cx="1148715" cy="464798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8715" cy="4647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MINISTÉRIO DA EDUCAÇÃO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UNIVERSIDADE FEDERAL DE GOIÁS</w:t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FACULDADE DE HISTÓRIA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PROGRAMA DE PÓS-GRADUAÇÃO EM HISTÓRIA “STRICTO SENSU”</w:t>
      </w:r>
    </w:p>
    <w:p w:rsidR="00000000" w:rsidDel="00000000" w:rsidP="00000000" w:rsidRDefault="00000000" w:rsidRPr="00000000" w14:paraId="00000006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RELATÓRIO DE VIAGEM E PRESTAÇÃO DE CONTAS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jc w:val="center"/>
        <w:rPr>
          <w:b w:val="1"/>
          <w:bCs w:val="1"/>
          <w:color w:val="4a5568"/>
        </w:rPr>
      </w:pPr>
      <w:r w:rsidDel="00000000" w:rsidR="00000000" w:rsidRPr="00000000">
        <w:rPr>
          <w:b w:val="1"/>
          <w:bCs w:val="1"/>
          <w:color w:val="4a5568"/>
          <w:rtl w:val="0"/>
        </w:rPr>
        <w:t xml:space="preserve">Programa de Excelência Acadêmica (PROEX / CAPES)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jc w:val="center"/>
        <w:rPr>
          <w:b w:val="1"/>
          <w:bCs w:val="1"/>
          <w:color w:val="4a556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 DADOS DE IDENTIFICAÇÃO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Nome do Beneficiário: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[Nome Completo]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Categoria: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) Discente      ( ) Docente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Matrícula / SIAPE: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[Número de Matrícula ou SIAPE]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Nível (se discente):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) Mestrado      ( ) Doutorado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CPF: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[000.000.000-00]</w:t>
            </w:r>
          </w:p>
        </w:tc>
      </w:tr>
    </w:tbl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CARACTERIZAÇÃO DA VIAGEM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Modalidade: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) Participação em Evento Científico      ( ) Pesquisa de Campo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Título do Evento / Projeto: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[Nome do evento científico ou título do projeto de pesquisa]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Local de Destino: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[Cidade / UF / País]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Período da Viagem: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[DD/MM/AAAA] a [DD/MM/AAAA]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Valor Recebido (PROEX):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R$ [0.000,00] (Passagem)</w:t>
            </w:r>
          </w:p>
          <w:p w:rsidR="00000000" w:rsidDel="00000000" w:rsidP="00000000" w:rsidRDefault="00000000" w:rsidRPr="00000000" w14:paraId="00000023">
            <w:pP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R$ [0.000,00] (Diárias)</w:t>
            </w:r>
          </w:p>
        </w:tc>
      </w:tr>
    </w:tbl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OBJETIVOS E JUSTIFICATIVA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Descreva brevemente a relevância da atividade para o plano de trabalho de pesquisa e para o Programa de Pós-Graduação:</w:t>
      </w:r>
    </w:p>
    <w:tbl>
      <w:tblPr>
        <w:tblStyle w:val="Table3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color w:val="718096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718096"/>
                <w:sz w:val="20"/>
                <w:szCs w:val="20"/>
                <w:shd w:fill="auto" w:val="clear"/>
                <w:vertAlign w:val="baseline"/>
                <w:rtl w:val="0"/>
              </w:rPr>
              <w:t xml:space="preserve">[Inserir texto descrevendo os objetivos da participação no evento ou da coleta de dados em campo, destacando a aderência à tese/dissertação e a contribuição para o PPG.]</w:t>
            </w:r>
          </w:p>
        </w:tc>
      </w:tr>
    </w:tbl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4. ATIVIDADES DESENVOLVIDAS E RESULTADOS ALCANÇADOS</w:t>
      </w:r>
    </w:p>
    <w:p w:rsidR="00000000" w:rsidDel="00000000" w:rsidP="00000000" w:rsidRDefault="00000000" w:rsidRPr="00000000" w14:paraId="0000002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4.1. Para Participação em Evento Científico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Título do Trabalho Apresentado:</w:t>
      </w:r>
      <w:r w:rsidDel="00000000" w:rsidR="00000000" w:rsidRPr="00000000">
        <w:rPr>
          <w:rtl w:val="0"/>
        </w:rPr>
        <w:t xml:space="preserve"> [Título exato do artigo, resumo ou conferência]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Tipo de Apresentação:</w:t>
      </w:r>
      <w:r w:rsidDel="00000000" w:rsidR="00000000" w:rsidRPr="00000000">
        <w:rPr>
          <w:rtl w:val="0"/>
        </w:rPr>
        <w:t xml:space="preserve"> ( ) Comunicação Oral    ( ) Pôster    ( ) Conferencista / Convidado    ( ) Outro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beforeAutospacing="0" w:lineRule="auto"/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Resumo das Atividades:</w:t>
      </w:r>
      <w:r w:rsidDel="00000000" w:rsidR="00000000" w:rsidRPr="00000000">
        <w:rPr>
          <w:rtl w:val="0"/>
        </w:rPr>
        <w:t xml:space="preserve"> [Descrição sintética das sessões assistidas, reuniões de trabalho, redes de contatos estabelecidas, mesas-redondas e intercâmbios acadêmicos efetuados].</w:t>
      </w:r>
    </w:p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4.2. Para Pesquisa de Campo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Local das Coletas / Entrevistas / Acervos:</w:t>
      </w:r>
      <w:r w:rsidDel="00000000" w:rsidR="00000000" w:rsidRPr="00000000">
        <w:rPr>
          <w:rtl w:val="0"/>
        </w:rPr>
        <w:t xml:space="preserve"> [Instituição, comunidade, arquivo, acervo ou região geográfica visitada]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Metodologia Aplicada:</w:t>
      </w:r>
      <w:r w:rsidDel="00000000" w:rsidR="00000000" w:rsidRPr="00000000">
        <w:rPr>
          <w:rtl w:val="0"/>
        </w:rPr>
        <w:t xml:space="preserve"> [Descrição resumida das etapas e procedimentos executados no campo]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beforeAutospacing="0" w:lineRule="auto"/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Resultados Obtidos:</w:t>
      </w:r>
      <w:r w:rsidDel="00000000" w:rsidR="00000000" w:rsidRPr="00000000">
        <w:rPr>
          <w:rtl w:val="0"/>
        </w:rPr>
        <w:t xml:space="preserve"> [Descrição dos dados coletados, amostras obtidas, documentos consultados e contribuição direta para a redação final da dissertação/tese].</w:t>
      </w:r>
    </w:p>
    <w:p w:rsidR="00000000" w:rsidDel="00000000" w:rsidP="00000000" w:rsidRDefault="00000000" w:rsidRPr="00000000" w14:paraId="0000003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COMPROVAÇÃO DOCUMENTAL (ANEXOS OBRIGATÓRIOS)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Anexar a este relatório a documentação comprobatória correspondente, conforme as exigências do PROEX/CAPES:</w:t>
      </w:r>
    </w:p>
    <w:tbl>
      <w:tblPr>
        <w:tblStyle w:val="Table4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d3748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20"/>
                <w:szCs w:val="20"/>
                <w:shd w:fill="auto" w:val="clear"/>
                <w:rtl w:val="0"/>
              </w:rPr>
              <w:t xml:space="preserve">Tipo de Atividade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d3748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20"/>
                <w:szCs w:val="20"/>
                <w:shd w:fill="auto" w:val="clear"/>
                <w:rtl w:val="0"/>
              </w:rPr>
              <w:t xml:space="preserve">Documentos Exigidos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Participação em Evento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300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Certificado oficial de participação no evento.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300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Certificado/Comprovante de apresentação do trabalho.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0" w:beforeAutospacing="0" w:lineRule="auto"/>
              <w:ind w:left="300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Cópia do trabalho publicado nos anais, programação ou caderno de resumos.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Pesquisa de Campo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300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Declaração de cumprimento de etapas/permanência assinada pelo orientador ou por responsável da instituição/local visitado.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0" w:beforeAutospacing="0" w:lineRule="auto"/>
              <w:ind w:left="300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Relatório sintético dos dados ou acervos consultados.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Comprovação de Deslocamento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300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Bilhetes de passagem (terrestres ou aéreos) e/ou cartões de embarque originais.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0" w:beforeAutospacing="0" w:lineRule="auto"/>
              <w:ind w:left="300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Relatório de abastecimento e pedágio (caso tenha havido autorização prévia para uso de veículo próprio).</w:t>
            </w:r>
          </w:p>
        </w:tc>
      </w:tr>
    </w:tbl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DECLARAÇÃO E ASSINATURAS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Declaro que as informações prestadas neste relatório são verdadeiras e correspondem fielmente às atividades realizadas com o apoio financeiro do PROEX/CAPES do PPGH/UFG.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0" w:lineRule="auto"/>
        <w:rPr/>
      </w:pPr>
      <w:r w:rsidDel="00000000" w:rsidR="00000000" w:rsidRPr="00000000">
        <w:rPr>
          <w:rtl w:val="0"/>
        </w:rPr>
        <w:t xml:space="preserve">[Cidade - UF], [DD] de [Mês] de [AAAA].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Assinatura do Beneficiário (Discente ou Docente)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Assinatura do Orientador / Coordenador do PPG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