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9AD2" w14:textId="77777777" w:rsidR="00E16757" w:rsidRDefault="00E16757">
      <w:pPr>
        <w:jc w:val="center"/>
        <w:rPr>
          <w:b/>
          <w:sz w:val="28"/>
          <w:szCs w:val="28"/>
        </w:rPr>
      </w:pPr>
    </w:p>
    <w:p w14:paraId="0609355F" w14:textId="77777777" w:rsidR="00E16757" w:rsidRDefault="00223F6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FORMULÁRIO DE SOLICITAÇÃO</w:t>
      </w:r>
    </w:p>
    <w:p w14:paraId="2A513124" w14:textId="77777777" w:rsidR="00E16757" w:rsidRDefault="00E16757">
      <w:pPr>
        <w:jc w:val="center"/>
        <w:rPr>
          <w:b/>
          <w:sz w:val="28"/>
          <w:szCs w:val="28"/>
        </w:rPr>
      </w:pPr>
    </w:p>
    <w:tbl>
      <w:tblPr>
        <w:tblStyle w:val="a4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4"/>
      </w:tblGrid>
      <w:tr w:rsidR="00E16757" w14:paraId="5B0EA04C" w14:textId="77777777">
        <w:tc>
          <w:tcPr>
            <w:tcW w:w="9344" w:type="dxa"/>
            <w:shd w:val="clear" w:color="auto" w:fill="767171"/>
          </w:tcPr>
          <w:p w14:paraId="07D6EB54" w14:textId="77777777" w:rsidR="00E16757" w:rsidRDefault="00223F6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Dados Pessoais</w:t>
            </w:r>
          </w:p>
        </w:tc>
      </w:tr>
      <w:tr w:rsidR="00E16757" w14:paraId="48E7C780" w14:textId="77777777">
        <w:trPr>
          <w:trHeight w:val="2453"/>
        </w:trPr>
        <w:tc>
          <w:tcPr>
            <w:tcW w:w="9344" w:type="dxa"/>
          </w:tcPr>
          <w:p w14:paraId="5B2878F2" w14:textId="77777777" w:rsidR="00E16757" w:rsidRDefault="00E16757">
            <w:pPr>
              <w:jc w:val="both"/>
              <w:rPr>
                <w:b/>
                <w:sz w:val="28"/>
                <w:szCs w:val="28"/>
              </w:rPr>
            </w:pPr>
          </w:p>
          <w:p w14:paraId="3AB4C6FD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4442A10A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Social: </w:t>
            </w:r>
          </w:p>
          <w:p w14:paraId="4B28E143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  <w:p w14:paraId="7A569F01" w14:textId="77777777" w:rsidR="00E16757" w:rsidRDefault="00223F60">
            <w:pPr>
              <w:spacing w:line="48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81ED722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 Celular:</w:t>
            </w:r>
          </w:p>
          <w:p w14:paraId="0230113E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Mãe: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9121B7E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6B56B73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Gênero: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16757" w14:paraId="0C10CF8A" w14:textId="77777777"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</w:tcPr>
          <w:p w14:paraId="7EDD54F2" w14:textId="77777777" w:rsidR="00E16757" w:rsidRDefault="00223F6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16"/>
                <w:szCs w:val="16"/>
              </w:rPr>
              <w:t>Dados Pesso</w:t>
            </w:r>
            <w:r>
              <w:rPr>
                <w:b/>
                <w:color w:val="FFFFFF"/>
                <w:sz w:val="24"/>
                <w:szCs w:val="24"/>
              </w:rPr>
              <w:t>ais</w:t>
            </w:r>
          </w:p>
        </w:tc>
      </w:tr>
      <w:tr w:rsidR="00E16757" w14:paraId="3C628559" w14:textId="77777777">
        <w:tc>
          <w:tcPr>
            <w:tcW w:w="9344" w:type="dxa"/>
            <w:shd w:val="clear" w:color="auto" w:fill="767171"/>
          </w:tcPr>
          <w:p w14:paraId="7BF68BEA" w14:textId="77777777" w:rsidR="00E16757" w:rsidRDefault="00223F6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Formação / Currículo</w:t>
            </w:r>
          </w:p>
        </w:tc>
      </w:tr>
      <w:tr w:rsidR="00E16757" w14:paraId="4E7B7D6E" w14:textId="77777777">
        <w:trPr>
          <w:trHeight w:val="2453"/>
        </w:trPr>
        <w:tc>
          <w:tcPr>
            <w:tcW w:w="9344" w:type="dxa"/>
          </w:tcPr>
          <w:p w14:paraId="2AA26C31" w14:textId="77777777" w:rsidR="00E16757" w:rsidRDefault="00E16757">
            <w:pPr>
              <w:jc w:val="both"/>
              <w:rPr>
                <w:b/>
                <w:sz w:val="28"/>
                <w:szCs w:val="28"/>
              </w:rPr>
            </w:pPr>
          </w:p>
          <w:p w14:paraId="341D6ADE" w14:textId="77777777" w:rsidR="00E16757" w:rsidRDefault="00223F6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Titulação máxima:</w:t>
            </w:r>
          </w:p>
          <w:p w14:paraId="6799A308" w14:textId="77777777" w:rsidR="00E16757" w:rsidRDefault="00E1675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0C1068B0" w14:textId="77777777" w:rsidR="00E16757" w:rsidRDefault="00223F6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de conclusão:</w:t>
            </w:r>
          </w:p>
          <w:p w14:paraId="6C8CE84C" w14:textId="77777777" w:rsidR="00E16757" w:rsidRDefault="00E1675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74B8ACEF" w14:textId="77777777" w:rsidR="00E16757" w:rsidRDefault="00223F6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Instituição: </w:t>
            </w:r>
          </w:p>
          <w:p w14:paraId="6BCF3A71" w14:textId="77777777" w:rsidR="00E16757" w:rsidRDefault="00E16757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  <w:p w14:paraId="0801F75E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 do Currículo Lattes (atualizado): </w:t>
            </w:r>
          </w:p>
        </w:tc>
      </w:tr>
    </w:tbl>
    <w:p w14:paraId="7287CC36" w14:textId="77777777" w:rsidR="00E16757" w:rsidRDefault="00E16757">
      <w:pPr>
        <w:spacing w:after="0"/>
        <w:rPr>
          <w:sz w:val="24"/>
          <w:szCs w:val="24"/>
        </w:rPr>
      </w:pPr>
    </w:p>
    <w:tbl>
      <w:tblPr>
        <w:tblStyle w:val="a5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4"/>
      </w:tblGrid>
      <w:tr w:rsidR="00E16757" w14:paraId="7175BF55" w14:textId="77777777">
        <w:tc>
          <w:tcPr>
            <w:tcW w:w="9344" w:type="dxa"/>
            <w:shd w:val="clear" w:color="auto" w:fill="767171"/>
          </w:tcPr>
          <w:p w14:paraId="5EB218FE" w14:textId="77777777" w:rsidR="00E16757" w:rsidRDefault="00223F6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Vínculo atual externo à UFG / Vínculo empregatício</w:t>
            </w:r>
          </w:p>
        </w:tc>
      </w:tr>
      <w:tr w:rsidR="00E16757" w14:paraId="714546AF" w14:textId="77777777" w:rsidTr="006C2653">
        <w:trPr>
          <w:trHeight w:val="457"/>
        </w:trPr>
        <w:tc>
          <w:tcPr>
            <w:tcW w:w="9344" w:type="dxa"/>
          </w:tcPr>
          <w:p w14:paraId="4D3A11C5" w14:textId="77777777" w:rsidR="00E16757" w:rsidRDefault="00E16757">
            <w:pPr>
              <w:jc w:val="both"/>
              <w:rPr>
                <w:b/>
                <w:sz w:val="28"/>
                <w:szCs w:val="28"/>
              </w:rPr>
            </w:pPr>
          </w:p>
          <w:p w14:paraId="47C89000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 vinculado a alguma instituição?  (  ) não              (  ) sim: qual?______________________________________</w:t>
            </w:r>
          </w:p>
          <w:p w14:paraId="74493D3E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de vínculo: </w:t>
            </w:r>
          </w:p>
          <w:p w14:paraId="38BF6D48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Cargo/função:</w:t>
            </w:r>
          </w:p>
          <w:p w14:paraId="22D04371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Regime de dedicação:</w:t>
            </w:r>
          </w:p>
          <w:p w14:paraId="2AB80930" w14:textId="77777777" w:rsidR="006C2653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Carga horária:  </w:t>
            </w:r>
          </w:p>
        </w:tc>
      </w:tr>
    </w:tbl>
    <w:p w14:paraId="09B59606" w14:textId="77777777" w:rsidR="00E16757" w:rsidRDefault="00E16757">
      <w:pPr>
        <w:rPr>
          <w:b/>
          <w:sz w:val="28"/>
          <w:szCs w:val="28"/>
        </w:rPr>
      </w:pPr>
    </w:p>
    <w:tbl>
      <w:tblPr>
        <w:tblStyle w:val="a6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4"/>
      </w:tblGrid>
      <w:tr w:rsidR="00E16757" w14:paraId="0BA1EAC7" w14:textId="77777777">
        <w:tc>
          <w:tcPr>
            <w:tcW w:w="9344" w:type="dxa"/>
            <w:shd w:val="clear" w:color="auto" w:fill="7F7F7F"/>
          </w:tcPr>
          <w:p w14:paraId="16490DC5" w14:textId="77777777" w:rsidR="00E16757" w:rsidRDefault="00223F6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Projeto de Pesquisa cadastrado no SIGAA</w:t>
            </w:r>
          </w:p>
        </w:tc>
      </w:tr>
      <w:tr w:rsidR="00E16757" w14:paraId="1F79E7C5" w14:textId="77777777">
        <w:trPr>
          <w:trHeight w:val="2453"/>
        </w:trPr>
        <w:tc>
          <w:tcPr>
            <w:tcW w:w="9344" w:type="dxa"/>
          </w:tcPr>
          <w:p w14:paraId="5DB88E36" w14:textId="77777777" w:rsidR="00E16757" w:rsidRDefault="006C2653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223F60">
              <w:rPr>
                <w:sz w:val="20"/>
                <w:szCs w:val="20"/>
              </w:rPr>
              <w:t xml:space="preserve">Unidade Acadêmica/Órgão: </w:t>
            </w:r>
          </w:p>
          <w:p w14:paraId="0C34971F" w14:textId="7235BC4A" w:rsidR="00E16757" w:rsidRPr="00FD2783" w:rsidRDefault="00223F60">
            <w:pPr>
              <w:spacing w:line="480" w:lineRule="auto"/>
              <w:jc w:val="both"/>
              <w:rPr>
                <w:b/>
                <w:bCs/>
                <w:sz w:val="20"/>
                <w:szCs w:val="20"/>
              </w:rPr>
            </w:pPr>
            <w:r w:rsidRPr="00FD2783">
              <w:rPr>
                <w:b/>
                <w:bCs/>
                <w:sz w:val="20"/>
                <w:szCs w:val="20"/>
              </w:rPr>
              <w:t>Código do Projeto de Pesquisa</w:t>
            </w:r>
            <w:r w:rsidR="00FD2783">
              <w:rPr>
                <w:b/>
                <w:bCs/>
                <w:sz w:val="20"/>
                <w:szCs w:val="20"/>
              </w:rPr>
              <w:t xml:space="preserve"> (SIGAA)</w:t>
            </w:r>
            <w:r w:rsidRPr="00FD2783">
              <w:rPr>
                <w:b/>
                <w:bCs/>
                <w:sz w:val="20"/>
                <w:szCs w:val="20"/>
              </w:rPr>
              <w:t>:</w:t>
            </w:r>
            <w:r w:rsidRPr="00FD2783">
              <w:rPr>
                <w:b/>
                <w:bCs/>
              </w:rPr>
              <w:t xml:space="preserve"> </w:t>
            </w:r>
          </w:p>
          <w:p w14:paraId="58962A25" w14:textId="0DDB12DF" w:rsidR="00E16757" w:rsidRPr="00FD2783" w:rsidRDefault="00223F60">
            <w:pPr>
              <w:spacing w:line="480" w:lineRule="auto"/>
              <w:jc w:val="both"/>
              <w:rPr>
                <w:b/>
                <w:bCs/>
                <w:sz w:val="20"/>
                <w:szCs w:val="20"/>
              </w:rPr>
            </w:pPr>
            <w:r w:rsidRPr="00FD2783">
              <w:rPr>
                <w:b/>
                <w:bCs/>
                <w:sz w:val="20"/>
                <w:szCs w:val="20"/>
              </w:rPr>
              <w:t>Título do Projeto de Pesquisa</w:t>
            </w:r>
            <w:r w:rsidR="00FD2783">
              <w:rPr>
                <w:b/>
                <w:bCs/>
                <w:sz w:val="20"/>
                <w:szCs w:val="20"/>
              </w:rPr>
              <w:t xml:space="preserve"> (SIGAA)</w:t>
            </w:r>
            <w:r w:rsidRPr="00FD2783">
              <w:rPr>
                <w:b/>
                <w:bCs/>
                <w:sz w:val="20"/>
                <w:szCs w:val="20"/>
              </w:rPr>
              <w:t>:</w:t>
            </w:r>
            <w:r w:rsidRPr="00FD2783">
              <w:rPr>
                <w:b/>
                <w:bCs/>
              </w:rPr>
              <w:t xml:space="preserve"> </w:t>
            </w:r>
          </w:p>
          <w:p w14:paraId="13DBBBE4" w14:textId="22B22035" w:rsidR="00E16757" w:rsidRPr="00FD2783" w:rsidRDefault="00223F60">
            <w:pPr>
              <w:spacing w:line="480" w:lineRule="auto"/>
              <w:jc w:val="both"/>
              <w:rPr>
                <w:b/>
                <w:bCs/>
                <w:sz w:val="20"/>
                <w:szCs w:val="20"/>
              </w:rPr>
            </w:pPr>
            <w:r w:rsidRPr="00FD2783">
              <w:rPr>
                <w:b/>
                <w:bCs/>
                <w:sz w:val="20"/>
                <w:szCs w:val="20"/>
              </w:rPr>
              <w:t>Coordenador do Projeto</w:t>
            </w:r>
            <w:r w:rsidR="00FD2783">
              <w:rPr>
                <w:b/>
                <w:bCs/>
                <w:sz w:val="20"/>
                <w:szCs w:val="20"/>
              </w:rPr>
              <w:t xml:space="preserve"> (SIGAA)</w:t>
            </w:r>
            <w:r w:rsidRPr="00FD2783">
              <w:rPr>
                <w:b/>
                <w:bCs/>
                <w:sz w:val="20"/>
                <w:szCs w:val="20"/>
              </w:rPr>
              <w:t>:</w:t>
            </w:r>
          </w:p>
          <w:p w14:paraId="02EAE384" w14:textId="17E11D94" w:rsidR="00FD2783" w:rsidRDefault="00223F60">
            <w:pPr>
              <w:spacing w:line="480" w:lineRule="auto"/>
              <w:jc w:val="both"/>
              <w:rPr>
                <w:b/>
                <w:bCs/>
                <w:sz w:val="20"/>
                <w:szCs w:val="20"/>
              </w:rPr>
            </w:pPr>
            <w:r w:rsidRPr="00FD2783">
              <w:rPr>
                <w:b/>
                <w:bCs/>
                <w:sz w:val="20"/>
                <w:szCs w:val="20"/>
              </w:rPr>
              <w:t>Período de vigência do Projeto</w:t>
            </w:r>
            <w:r w:rsidR="00FD2783">
              <w:rPr>
                <w:b/>
                <w:bCs/>
                <w:sz w:val="20"/>
                <w:szCs w:val="20"/>
              </w:rPr>
              <w:t xml:space="preserve"> de Pesquisa (SIGAA)</w:t>
            </w:r>
            <w:r w:rsidRPr="00FD2783">
              <w:rPr>
                <w:b/>
                <w:bCs/>
                <w:sz w:val="20"/>
                <w:szCs w:val="20"/>
              </w:rPr>
              <w:t>:</w:t>
            </w:r>
          </w:p>
          <w:p w14:paraId="4426CC56" w14:textId="40B53624" w:rsidR="00E16757" w:rsidRPr="00FD2783" w:rsidRDefault="00223F60">
            <w:pPr>
              <w:spacing w:line="48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br/>
            </w:r>
            <w:r>
              <w:rPr>
                <w:sz w:val="20"/>
                <w:szCs w:val="20"/>
              </w:rPr>
              <w:t>Está ou será vinculado/credenciado a algum PPG da UFG? (   ) Não  (   ) Sim. Qual: _________________________</w:t>
            </w:r>
          </w:p>
        </w:tc>
      </w:tr>
    </w:tbl>
    <w:p w14:paraId="22BD32F4" w14:textId="77777777" w:rsidR="00E16757" w:rsidRDefault="00E16757">
      <w:pPr>
        <w:jc w:val="center"/>
        <w:rPr>
          <w:b/>
          <w:sz w:val="28"/>
          <w:szCs w:val="28"/>
        </w:rPr>
      </w:pPr>
    </w:p>
    <w:tbl>
      <w:tblPr>
        <w:tblStyle w:val="a7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4"/>
      </w:tblGrid>
      <w:tr w:rsidR="00E16757" w14:paraId="13E348C1" w14:textId="77777777">
        <w:tc>
          <w:tcPr>
            <w:tcW w:w="9344" w:type="dxa"/>
            <w:shd w:val="clear" w:color="auto" w:fill="7F7F7F"/>
          </w:tcPr>
          <w:p w14:paraId="4F5891EE" w14:textId="77777777" w:rsidR="00E16757" w:rsidRDefault="00223F6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Categoria do Pesquisador Visitante</w:t>
            </w:r>
          </w:p>
        </w:tc>
      </w:tr>
      <w:tr w:rsidR="00E16757" w14:paraId="2A71591D" w14:textId="77777777">
        <w:trPr>
          <w:trHeight w:val="2453"/>
        </w:trPr>
        <w:tc>
          <w:tcPr>
            <w:tcW w:w="9344" w:type="dxa"/>
          </w:tcPr>
          <w:p w14:paraId="116AE02B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*Selecionar a categoria em que se encaixa o pesquisador visitante</w:t>
            </w:r>
          </w:p>
          <w:p w14:paraId="4C26931C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Pesquisador Visitante Sênior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DFB492" wp14:editId="5E1F2013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0</wp:posOffset>
                      </wp:positionV>
                      <wp:extent cx="276225" cy="228600"/>
                      <wp:effectExtent l="0" t="0" r="0" b="0"/>
                      <wp:wrapNone/>
                      <wp:docPr id="113" name="Retângulo: Cantos Arredondados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6938" y="3684750"/>
                                <a:ext cx="238125" cy="19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54910D" w14:textId="77777777" w:rsidR="00E16757" w:rsidRDefault="00E16757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A4D6D1F" w14:textId="77777777" w:rsidR="00E16757" w:rsidRDefault="00E16757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DFB492" id="Retângulo: Cantos Arredondados 113" o:spid="_x0000_s1026" style="position:absolute;left:0;text-align:left;margin-left:-1pt;margin-top:0;width:21.75pt;height:1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" fillcolor="white [3201]" strokecolor="black [3200]" strokeweight="1pt"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14:paraId="4F54910D" w14:textId="77777777" w:rsidR="00E16757" w:rsidRDefault="00E1675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7A4D6D1F" w14:textId="77777777" w:rsidR="00E16757" w:rsidRDefault="00E1675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EE66991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Pesquisador Visitante Associado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B1E6D57" wp14:editId="095586CA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0</wp:posOffset>
                      </wp:positionV>
                      <wp:extent cx="276225" cy="228600"/>
                      <wp:effectExtent l="0" t="0" r="0" b="0"/>
                      <wp:wrapNone/>
                      <wp:docPr id="112" name="Retângulo: Cantos Arredondados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6938" y="3684750"/>
                                <a:ext cx="238125" cy="19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02FA517" w14:textId="77777777" w:rsidR="00E16757" w:rsidRDefault="00E16757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1E6D57" id="Retângulo: Cantos Arredondados 112" o:spid="_x0000_s1027" style="position:absolute;left:0;text-align:left;margin-left:-1pt;margin-top:0;width:21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" fillcolor="white [3201]" strokecolor="black [3200]" strokeweight="1pt"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14:paraId="102FA517" w14:textId="77777777" w:rsidR="00E16757" w:rsidRDefault="00E1675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86CDC0E" w14:textId="77777777" w:rsidR="00E16757" w:rsidRDefault="00223F60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Pesquisador Visitante Assistente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120A151" wp14:editId="4BD9612A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0</wp:posOffset>
                      </wp:positionV>
                      <wp:extent cx="276225" cy="228600"/>
                      <wp:effectExtent l="0" t="0" r="0" b="0"/>
                      <wp:wrapNone/>
                      <wp:docPr id="111" name="Retângulo: Cantos Arredondados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6938" y="3684750"/>
                                <a:ext cx="238125" cy="19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31D602" w14:textId="77777777" w:rsidR="00E16757" w:rsidRDefault="00E1675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20A151" id="Retângulo: Cantos Arredondados 111" o:spid="_x0000_s1028" style="position:absolute;left:0;text-align:left;margin-left:-1pt;margin-top:0;width:21.7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" fillcolor="white [3201]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331D602" w14:textId="77777777" w:rsidR="00E16757" w:rsidRDefault="00E1675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342F302" w14:textId="77777777" w:rsidR="00E16757" w:rsidRDefault="00223F60">
            <w:pPr>
              <w:ind w:left="447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Estagiário de pós-doutorado. Indicar pesquisador efetivo da UFG responsável pela supervisão das     atividades: ______________________________________________________________________.</w:t>
            </w:r>
            <w:r>
              <w:rPr>
                <w:sz w:val="20"/>
                <w:szCs w:val="20"/>
              </w:rPr>
              <w:br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6D715FB2" wp14:editId="31712EE5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0</wp:posOffset>
                      </wp:positionV>
                      <wp:extent cx="276225" cy="228600"/>
                      <wp:effectExtent l="0" t="0" r="0" b="0"/>
                      <wp:wrapNone/>
                      <wp:docPr id="110" name="Retângulo: Cantos Arredondados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6938" y="3684750"/>
                                <a:ext cx="238125" cy="19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8844DAC" w14:textId="77777777" w:rsidR="00E16757" w:rsidRDefault="00E1675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715FB2" id="Retângulo: Cantos Arredondados 110" o:spid="_x0000_s1029" style="position:absolute;left:0;text-align:left;margin-left:-1pt;margin-top:0;width:21.7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" fillcolor="white [3201]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28844DAC" w14:textId="77777777" w:rsidR="00E16757" w:rsidRDefault="00E1675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97468A7" w14:textId="77777777" w:rsidR="00E16757" w:rsidRDefault="00E16757">
      <w:pPr>
        <w:rPr>
          <w:sz w:val="24"/>
          <w:szCs w:val="24"/>
        </w:rPr>
      </w:pPr>
    </w:p>
    <w:sectPr w:rsidR="00E16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4CA88" w14:textId="77777777" w:rsidR="00965C74" w:rsidRDefault="00965C74">
      <w:pPr>
        <w:spacing w:after="0" w:line="240" w:lineRule="auto"/>
      </w:pPr>
      <w:r>
        <w:separator/>
      </w:r>
    </w:p>
  </w:endnote>
  <w:endnote w:type="continuationSeparator" w:id="0">
    <w:p w14:paraId="34FE52CD" w14:textId="77777777" w:rsidR="00965C74" w:rsidRDefault="0096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842C" w14:textId="77777777" w:rsidR="00E16757" w:rsidRDefault="00E167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D19B" w14:textId="77777777" w:rsidR="00E16757" w:rsidRDefault="00E167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7DB2" w14:textId="77777777" w:rsidR="00E16757" w:rsidRDefault="00E167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66EBA" w14:textId="77777777" w:rsidR="00965C74" w:rsidRDefault="00965C74">
      <w:pPr>
        <w:spacing w:after="0" w:line="240" w:lineRule="auto"/>
      </w:pPr>
      <w:r>
        <w:separator/>
      </w:r>
    </w:p>
  </w:footnote>
  <w:footnote w:type="continuationSeparator" w:id="0">
    <w:p w14:paraId="2803B922" w14:textId="77777777" w:rsidR="00965C74" w:rsidRDefault="00965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7202" w14:textId="77777777" w:rsidR="00E16757" w:rsidRDefault="00E167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C13A" w14:textId="77777777" w:rsidR="00E16757" w:rsidRDefault="00223F60">
    <w:pPr>
      <w:jc w:val="center"/>
      <w:rPr>
        <w:b/>
        <w:sz w:val="24"/>
        <w:szCs w:val="24"/>
      </w:rPr>
    </w:pPr>
    <w:bookmarkStart w:id="0" w:name="_heading=h.gjdgxs" w:colFirst="0" w:colLast="0"/>
    <w:bookmarkEnd w:id="0"/>
    <w:r>
      <w:rPr>
        <w:b/>
        <w:noProof/>
        <w:sz w:val="24"/>
        <w:szCs w:val="24"/>
      </w:rPr>
      <w:drawing>
        <wp:inline distT="0" distB="0" distL="0" distR="0" wp14:anchorId="4CA66130" wp14:editId="25EB4F79">
          <wp:extent cx="2112642" cy="676435"/>
          <wp:effectExtent l="0" t="0" r="0" b="0"/>
          <wp:docPr id="11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2642" cy="676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BA29000" w14:textId="77777777" w:rsidR="00E16757" w:rsidRDefault="00223F60">
    <w:pPr>
      <w:jc w:val="center"/>
      <w:rPr>
        <w:b/>
        <w:sz w:val="24"/>
        <w:szCs w:val="24"/>
      </w:rPr>
    </w:pPr>
    <w:r>
      <w:rPr>
        <w:b/>
        <w:sz w:val="24"/>
        <w:szCs w:val="24"/>
      </w:rPr>
      <w:t>UNIVERSIDADE FEDERAL DE GOIÁS</w:t>
    </w:r>
    <w:r>
      <w:rPr>
        <w:b/>
        <w:sz w:val="24"/>
        <w:szCs w:val="24"/>
      </w:rPr>
      <w:br/>
      <w:t>PRÓ-REITORIA DE PESQUISA E INOVAÇÃO</w:t>
    </w:r>
    <w:r>
      <w:rPr>
        <w:b/>
        <w:sz w:val="24"/>
        <w:szCs w:val="24"/>
      </w:rPr>
      <w:br/>
      <w:t>PROGRAMA PESQUISADOR VISITANTE DA UFG (PPV-UFG)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AB8B" w14:textId="77777777" w:rsidR="00E16757" w:rsidRDefault="00E167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57"/>
    <w:rsid w:val="00223F60"/>
    <w:rsid w:val="002A6FD7"/>
    <w:rsid w:val="006C2653"/>
    <w:rsid w:val="00841AFC"/>
    <w:rsid w:val="00965C74"/>
    <w:rsid w:val="009F01DF"/>
    <w:rsid w:val="00B61653"/>
    <w:rsid w:val="00C0087F"/>
    <w:rsid w:val="00E16757"/>
    <w:rsid w:val="00FD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FFC0"/>
  <w15:docId w15:val="{02145708-FCE8-47DB-837A-E791A1D3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05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2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2710"/>
  </w:style>
  <w:style w:type="paragraph" w:styleId="Rodap">
    <w:name w:val="footer"/>
    <w:basedOn w:val="Normal"/>
    <w:link w:val="RodapChar"/>
    <w:uiPriority w:val="99"/>
    <w:unhideWhenUsed/>
    <w:rsid w:val="00032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2710"/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zLFx7knYt0X6MrAWUjZQExYSJg==">CgMxLjAyCGguZ2pkZ3hzOAByITFXb09VQ3RoZmw1QVhrbnAtTG4wOFlpQUlxQl92TmdRSw==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1127</Characters>
  <Application>Microsoft Office Word</Application>
  <DocSecurity>0</DocSecurity>
  <Lines>59</Lines>
  <Paragraphs>44</Paragraphs>
  <ScaleCrop>false</ScaleCrop>
  <Company>PRPI UFG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MARCO AURELIO FERNANDES NEVES</cp:lastModifiedBy>
  <cp:revision>2</cp:revision>
  <cp:lastPrinted>2025-08-26T20:19:00Z</cp:lastPrinted>
  <dcterms:created xsi:type="dcterms:W3CDTF">2025-10-09T18:10:00Z</dcterms:created>
  <dcterms:modified xsi:type="dcterms:W3CDTF">2025-10-09T18:10:00Z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d03b3405120a4ae984050f5555c356e570d9ecf0703c3a0ba0195ff750779d88</vt:lpwstr>
  </property>
</Properties>
</file>