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5"/>
        <w:tblW w:w="9360" w:type="dxa"/>
        <w:tblLayout w:type="fixed"/>
        <w:tblLook w:val="01E0" w:firstRow="1" w:lastRow="1" w:firstColumn="1" w:lastColumn="1" w:noHBand="0" w:noVBand="0"/>
      </w:tblPr>
      <w:tblGrid>
        <w:gridCol w:w="1200"/>
        <w:gridCol w:w="7325"/>
        <w:gridCol w:w="835"/>
      </w:tblGrid>
      <w:tr w:rsidR="007F7A1C" w:rsidTr="007F7A1C">
        <w:trPr>
          <w:trHeight w:val="979"/>
        </w:trPr>
        <w:tc>
          <w:tcPr>
            <w:tcW w:w="1200" w:type="dxa"/>
            <w:shd w:val="clear" w:color="auto" w:fill="auto"/>
            <w:vAlign w:val="bottom"/>
          </w:tcPr>
          <w:p w:rsidR="007F7A1C" w:rsidRPr="00533A63" w:rsidRDefault="007F7A1C" w:rsidP="00395072">
            <w:r>
              <w:rPr>
                <w:noProof/>
              </w:rPr>
              <w:drawing>
                <wp:inline distT="0" distB="0" distL="0" distR="0">
                  <wp:extent cx="664210" cy="577850"/>
                  <wp:effectExtent l="19050" t="0" r="2540" b="0"/>
                  <wp:docPr id="22" name="Imagem 1" descr="Marca F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Marca F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shd w:val="clear" w:color="auto" w:fill="auto"/>
            <w:vAlign w:val="bottom"/>
          </w:tcPr>
          <w:p w:rsidR="007F7A1C" w:rsidRPr="00313F7A" w:rsidRDefault="007F7A1C" w:rsidP="00395072">
            <w:pPr>
              <w:jc w:val="center"/>
              <w:rPr>
                <w:sz w:val="2"/>
              </w:rPr>
            </w:pP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>
                  <wp:extent cx="586740" cy="586740"/>
                  <wp:effectExtent l="0" t="0" r="0" b="0"/>
                  <wp:docPr id="23" name="Imagem 23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 w:rsidRPr="00313F7A">
              <w:rPr>
                <w:sz w:val="16"/>
              </w:rPr>
              <w:t>MINISTÉRIO DA EDUCAÇÃO</w:t>
            </w: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 w:rsidRPr="00313F7A">
              <w:rPr>
                <w:sz w:val="16"/>
              </w:rPr>
              <w:t>UNIVERSIDADE FEDERAL DE GOIÁS</w:t>
            </w: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 w:rsidRPr="00313F7A">
              <w:rPr>
                <w:sz w:val="16"/>
              </w:rPr>
              <w:t>FACULDADE DE HISTÓRIA</w:t>
            </w:r>
          </w:p>
          <w:p w:rsidR="007F7A1C" w:rsidRPr="00313F7A" w:rsidRDefault="007F7A1C" w:rsidP="00395072">
            <w:pPr>
              <w:jc w:val="center"/>
              <w:rPr>
                <w:sz w:val="16"/>
              </w:rPr>
            </w:pPr>
            <w:r w:rsidRPr="00313F7A">
              <w:rPr>
                <w:sz w:val="16"/>
              </w:rPr>
              <w:t>PROGRAMA DE PÓS-GRADUAÇÃO EM HISTÓRIA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7F7A1C" w:rsidRDefault="007F7A1C" w:rsidP="00395072">
            <w:r>
              <w:rPr>
                <w:noProof/>
              </w:rPr>
              <w:drawing>
                <wp:inline distT="0" distB="0" distL="0" distR="0">
                  <wp:extent cx="387985" cy="603885"/>
                  <wp:effectExtent l="19050" t="0" r="0" b="0"/>
                  <wp:docPr id="24" name="Imagem 24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0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61E" w:rsidRDefault="008C761E"/>
    <w:p w:rsidR="007F7A1C" w:rsidRDefault="007F7A1C"/>
    <w:p w:rsidR="007F7A1C" w:rsidRDefault="007F7A1C" w:rsidP="007F7A1C">
      <w:pPr>
        <w:jc w:val="center"/>
        <w:rPr>
          <w:sz w:val="32"/>
          <w:szCs w:val="32"/>
        </w:rPr>
      </w:pPr>
    </w:p>
    <w:p w:rsidR="007F7A1C" w:rsidRDefault="007F7A1C" w:rsidP="007F7A1C">
      <w:pPr>
        <w:jc w:val="center"/>
        <w:rPr>
          <w:sz w:val="32"/>
          <w:szCs w:val="32"/>
        </w:rPr>
      </w:pPr>
      <w:r w:rsidRPr="007F7A1C">
        <w:rPr>
          <w:sz w:val="32"/>
          <w:szCs w:val="32"/>
        </w:rPr>
        <w:t>RESULTADO FINAL DA ANÁLISE DOS RELATÓRIOS SEMESTRAIS 2014/1</w:t>
      </w:r>
    </w:p>
    <w:p w:rsidR="007F7A1C" w:rsidRPr="007F7A1C" w:rsidRDefault="007F7A1C" w:rsidP="007F7A1C">
      <w:pPr>
        <w:jc w:val="center"/>
        <w:rPr>
          <w:sz w:val="32"/>
          <w:szCs w:val="32"/>
        </w:rPr>
      </w:pPr>
    </w:p>
    <w:p w:rsidR="007F7A1C" w:rsidRDefault="00FC7A6F" w:rsidP="007F7A1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MESTRADO</w:t>
      </w:r>
    </w:p>
    <w:p w:rsidR="007F7A1C" w:rsidRDefault="007F7A1C" w:rsidP="007F7A1C">
      <w:pPr>
        <w:jc w:val="center"/>
        <w:rPr>
          <w:b/>
          <w:sz w:val="40"/>
          <w:szCs w:val="40"/>
          <w:u w:val="single"/>
        </w:rPr>
      </w:pPr>
    </w:p>
    <w:p w:rsidR="00FC7A6F" w:rsidRDefault="00FC7A6F" w:rsidP="00FC7A6F">
      <w:pPr>
        <w:rPr>
          <w:b/>
          <w:sz w:val="40"/>
          <w:szCs w:val="40"/>
          <w:u w:val="single"/>
        </w:rPr>
      </w:pPr>
    </w:p>
    <w:tbl>
      <w:tblPr>
        <w:tblW w:w="55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680"/>
      </w:tblGrid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Adérito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Schneider Alencar e Távora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Alan Ricardo Duarte Pereira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Aline Alves Lima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Amanda Karla Corrêa Rêgo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Aprovada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Anderson Peçanha do Nascimento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Não Entregou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André Ricardo Nunes</w:t>
            </w:r>
            <w:r w:rsidR="001B53A0">
              <w:rPr>
                <w:rFonts w:ascii="Calibri" w:hAnsi="Calibri"/>
                <w:color w:val="000000"/>
              </w:rPr>
              <w:t xml:space="preserve"> </w:t>
            </w:r>
            <w:r w:rsidRPr="00FC7A6F">
              <w:rPr>
                <w:rFonts w:ascii="Calibri" w:hAnsi="Calibri"/>
                <w:color w:val="000000"/>
              </w:rPr>
              <w:t>dos Santos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Não Entregou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Bruno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Pegorari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Oliveira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Camila de Jesus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Claudio </w:t>
            </w:r>
            <w:proofErr w:type="spellStart"/>
            <w:proofErr w:type="gramStart"/>
            <w:r w:rsidRPr="00FC7A6F">
              <w:rPr>
                <w:rFonts w:ascii="Calibri" w:hAnsi="Calibri"/>
                <w:color w:val="000000"/>
              </w:rPr>
              <w:t>ArmelinMelon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Cristiano Rodrigues de Souza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Daniel Alves de Sousa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Daniela Cristina Pacheco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Darlos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Fernandes do Nascimento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Deiver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Barros da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Dráulio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Carvalho Assis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Eduardo de Moraes Andrade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Elisa Silva Caetano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8D6CE6" w:rsidP="00FC7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Enderson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Medeiros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4E229F" w:rsidP="00FC7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FC7A6F">
              <w:rPr>
                <w:rFonts w:ascii="Calibri" w:hAnsi="Calibri"/>
                <w:color w:val="000000"/>
              </w:rPr>
              <w:t>EonilsonAntonio</w:t>
            </w:r>
            <w:proofErr w:type="spellEnd"/>
            <w:proofErr w:type="gramEnd"/>
            <w:r w:rsidRPr="00FC7A6F">
              <w:rPr>
                <w:rFonts w:ascii="Calibri" w:hAnsi="Calibri"/>
                <w:color w:val="000000"/>
              </w:rPr>
              <w:t xml:space="preserve"> de Lima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Erick Messias Costa Otto Gomes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Fagner Enrique Fonseca de Oliveira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Fernanda Linhares Pereira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Fernando Viana Costa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Filipe Artur de Sousa Queiroz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Francisco Arantes Aranha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Gustavo Borges Teles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Gustavo </w:t>
            </w:r>
            <w:proofErr w:type="spellStart"/>
            <w:proofErr w:type="gramStart"/>
            <w:r w:rsidRPr="00FC7A6F">
              <w:rPr>
                <w:rFonts w:ascii="Calibri" w:hAnsi="Calibri"/>
                <w:color w:val="000000"/>
              </w:rPr>
              <w:t>CangussuGoes</w:t>
            </w:r>
            <w:proofErr w:type="spellEnd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 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Hallhane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Machado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Henrique Martins da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lastRenderedPageBreak/>
              <w:t>Heverton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Rodrigues de Oliveira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Hober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Alves Lopes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8D6CE6" w:rsidP="00FC7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Inglas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Ferreira Neiva dos Santos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Israel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Salém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Parreira Sales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Joao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Eratostenes</w:t>
            </w:r>
            <w:proofErr w:type="spellEnd"/>
            <w:r w:rsidR="009E3F1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Doulgras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Cardoso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João Gabriel da Fonseca Mateus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Não Entregou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João Marques da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Johnny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Taliateli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do Couto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Josiane das Graças Adorno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Kamyla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Faria Maia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Lara Fernanda P. do Santos</w:t>
            </w:r>
            <w:r w:rsidR="009E3F1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Misquilin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Luciana Pereira de Sousa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Luiz Eduardo de Jesus Fleury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Luiz Eduardo Rosa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Lukas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Magno Borges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123196" w:rsidP="00FC7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Márcia Daniele de Souza Carvalho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Mariana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Carrijo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Medeiros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Mario Eugenio Evangelista Silva Brito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Natan Silva Marques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Nilton Pereira da Fé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Raquel de Souza Machado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B14112" w:rsidP="00B141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Aprovado</w:t>
            </w:r>
            <w:bookmarkStart w:id="0" w:name="_GoBack"/>
            <w:bookmarkEnd w:id="0"/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Rayane</w:t>
            </w:r>
            <w:proofErr w:type="spellEnd"/>
            <w:r w:rsidR="009E3F16">
              <w:rPr>
                <w:rFonts w:ascii="Calibri" w:hAnsi="Calibri"/>
                <w:color w:val="000000"/>
              </w:rPr>
              <w:t xml:space="preserve"> Helena A. M. de </w:t>
            </w:r>
            <w:r w:rsidRPr="00FC7A6F">
              <w:rPr>
                <w:rFonts w:ascii="Calibri" w:hAnsi="Calibri"/>
                <w:color w:val="000000"/>
              </w:rPr>
              <w:t>Carvalho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Renato Edson Oliveira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Não Entregou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Renato Pereira Gomes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Robson Pereira da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Rodrigo Mendes Oliveira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Sandro Torres Batista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02507" w:rsidP="00FC7A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Sergio de Paula Rosa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Stefânia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Vieira de Melo Caetano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E657B2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Não En</w:t>
            </w:r>
            <w:r w:rsidR="00E657B2">
              <w:rPr>
                <w:rFonts w:ascii="Calibri" w:hAnsi="Calibri"/>
                <w:color w:val="000000"/>
              </w:rPr>
              <w:t>t</w:t>
            </w:r>
            <w:r w:rsidRPr="00FC7A6F">
              <w:rPr>
                <w:rFonts w:ascii="Calibri" w:hAnsi="Calibri"/>
                <w:color w:val="000000"/>
              </w:rPr>
              <w:t>regou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proofErr w:type="spellStart"/>
            <w:r w:rsidRPr="00FC7A6F">
              <w:rPr>
                <w:rFonts w:ascii="Calibri" w:hAnsi="Calibri"/>
                <w:color w:val="000000"/>
              </w:rPr>
              <w:t>Suiany</w:t>
            </w:r>
            <w:proofErr w:type="spellEnd"/>
            <w:r w:rsidRPr="00FC7A6F">
              <w:rPr>
                <w:rFonts w:ascii="Calibri" w:hAnsi="Calibri"/>
                <w:color w:val="000000"/>
              </w:rPr>
              <w:t xml:space="preserve"> Bueno da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Tiago Varges da Silva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Tobias Dias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Goulão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Valter Bueno da Silva Júnior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 xml:space="preserve">Victor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Creti</w:t>
            </w:r>
            <w:proofErr w:type="spellEnd"/>
            <w:r w:rsidR="009E3F1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FC7A6F">
              <w:rPr>
                <w:rFonts w:ascii="Calibri" w:hAnsi="Calibri"/>
                <w:color w:val="000000"/>
              </w:rPr>
              <w:t>Bruzadelli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bookmarkStart w:id="1" w:name="RANGE!B63"/>
            <w:r w:rsidRPr="00FC7A6F">
              <w:rPr>
                <w:rFonts w:ascii="Calibri" w:hAnsi="Calibri"/>
                <w:color w:val="000000"/>
              </w:rPr>
              <w:t>Aprovado</w:t>
            </w:r>
            <w:bookmarkEnd w:id="1"/>
          </w:p>
        </w:tc>
      </w:tr>
      <w:tr w:rsidR="00FC7A6F" w:rsidRPr="00FC7A6F" w:rsidTr="00FC7A6F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Vitor Valente Cavalcante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A6F" w:rsidRPr="00FC7A6F" w:rsidRDefault="00FC7A6F" w:rsidP="00FC7A6F">
            <w:pPr>
              <w:rPr>
                <w:rFonts w:ascii="Calibri" w:hAnsi="Calibri"/>
                <w:color w:val="000000"/>
              </w:rPr>
            </w:pPr>
            <w:r w:rsidRPr="00FC7A6F">
              <w:rPr>
                <w:rFonts w:ascii="Calibri" w:hAnsi="Calibri"/>
                <w:color w:val="000000"/>
              </w:rPr>
              <w:t>Aprovado</w:t>
            </w: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  <w:tr w:rsidR="007F7A1C" w:rsidRPr="007F7A1C" w:rsidTr="007F7A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A1C" w:rsidRPr="007F7A1C" w:rsidRDefault="007F7A1C" w:rsidP="007F7A1C">
            <w:pPr>
              <w:rPr>
                <w:rFonts w:ascii="Calibri" w:hAnsi="Calibri"/>
                <w:color w:val="000000"/>
              </w:rPr>
            </w:pPr>
          </w:p>
        </w:tc>
      </w:tr>
    </w:tbl>
    <w:p w:rsidR="007F7A1C" w:rsidRPr="007F7A1C" w:rsidRDefault="007F7A1C" w:rsidP="007F7A1C">
      <w:pPr>
        <w:rPr>
          <w:b/>
          <w:sz w:val="40"/>
          <w:szCs w:val="40"/>
          <w:u w:val="single"/>
        </w:rPr>
      </w:pPr>
    </w:p>
    <w:sectPr w:rsidR="007F7A1C" w:rsidRPr="007F7A1C" w:rsidSect="008C7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1C"/>
    <w:rsid w:val="0004205C"/>
    <w:rsid w:val="00123196"/>
    <w:rsid w:val="001B53A0"/>
    <w:rsid w:val="004C05EE"/>
    <w:rsid w:val="004E229F"/>
    <w:rsid w:val="006D01D9"/>
    <w:rsid w:val="00792A5C"/>
    <w:rsid w:val="007F7A1C"/>
    <w:rsid w:val="008C761E"/>
    <w:rsid w:val="008D6CE6"/>
    <w:rsid w:val="009A68D1"/>
    <w:rsid w:val="009E3F16"/>
    <w:rsid w:val="00B14112"/>
    <w:rsid w:val="00E657B2"/>
    <w:rsid w:val="00F02507"/>
    <w:rsid w:val="00FC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A1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7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A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PPGH 01</cp:lastModifiedBy>
  <cp:revision>2</cp:revision>
  <dcterms:created xsi:type="dcterms:W3CDTF">2015-01-08T17:14:00Z</dcterms:created>
  <dcterms:modified xsi:type="dcterms:W3CDTF">2015-01-08T17:14:00Z</dcterms:modified>
</cp:coreProperties>
</file>