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78" w:rsidRPr="00316C32" w:rsidRDefault="004B5478" w:rsidP="004B5478">
      <w:pPr>
        <w:rPr>
          <w:b/>
          <w:color w:val="A6A6A6" w:themeColor="background1" w:themeShade="A6"/>
        </w:rPr>
      </w:pPr>
      <w:r w:rsidRPr="00316C32">
        <w:rPr>
          <w:b/>
          <w:color w:val="A6A6A6" w:themeColor="background1" w:themeShade="A6"/>
        </w:rPr>
        <w:t>Anexo I – Solicitação de Auxílio para Eventos/Trabalho de Campo</w:t>
      </w:r>
    </w:p>
    <w:p w:rsidR="004B5478" w:rsidRDefault="004B5478" w:rsidP="004B5478"/>
    <w:p w:rsidR="004B5478" w:rsidRDefault="004B5478" w:rsidP="004B5478"/>
    <w:tbl>
      <w:tblPr>
        <w:tblpPr w:leftFromText="141" w:rightFromText="141" w:vertAnchor="page" w:horzAnchor="margin" w:tblpXSpec="center" w:tblpY="1978"/>
        <w:tblW w:w="9828" w:type="dxa"/>
        <w:tblLayout w:type="fixed"/>
        <w:tblLook w:val="01E0" w:firstRow="1" w:lastRow="1" w:firstColumn="1" w:lastColumn="1" w:noHBand="0" w:noVBand="0"/>
      </w:tblPr>
      <w:tblGrid>
        <w:gridCol w:w="1548"/>
        <w:gridCol w:w="7380"/>
        <w:gridCol w:w="900"/>
      </w:tblGrid>
      <w:tr w:rsidR="004B5478" w:rsidTr="005379E0">
        <w:trPr>
          <w:trHeight w:val="979"/>
        </w:trPr>
        <w:tc>
          <w:tcPr>
            <w:tcW w:w="1548" w:type="dxa"/>
            <w:shd w:val="clear" w:color="auto" w:fill="auto"/>
            <w:vAlign w:val="bottom"/>
          </w:tcPr>
          <w:p w:rsidR="004B5478" w:rsidRPr="000E1AAB" w:rsidRDefault="004B5478" w:rsidP="005379E0">
            <w:pPr>
              <w:rPr>
                <w:color w:val="000000"/>
              </w:rPr>
            </w:pPr>
            <w:r>
              <w:rPr>
                <w:noProof/>
                <w:color w:val="000000"/>
                <w:position w:val="-20"/>
              </w:rPr>
              <w:drawing>
                <wp:inline distT="0" distB="0" distL="0" distR="0" wp14:anchorId="3ECEFAED" wp14:editId="257D388E">
                  <wp:extent cx="873760" cy="672465"/>
                  <wp:effectExtent l="0" t="0" r="254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4B5478" w:rsidRPr="000E1AAB" w:rsidRDefault="004B5478" w:rsidP="005379E0">
            <w:pPr>
              <w:jc w:val="center"/>
              <w:rPr>
                <w:color w:val="000000"/>
                <w:sz w:val="2"/>
              </w:rPr>
            </w:pPr>
          </w:p>
          <w:p w:rsidR="004B5478" w:rsidRPr="000E1AAB" w:rsidRDefault="004B5478" w:rsidP="005379E0">
            <w:pPr>
              <w:jc w:val="center"/>
              <w:rPr>
                <w:color w:val="000000"/>
                <w:sz w:val="16"/>
              </w:rPr>
            </w:pPr>
            <w:r>
              <w:rPr>
                <w:noProof/>
                <w:color w:val="000000"/>
                <w:sz w:val="16"/>
              </w:rPr>
              <w:drawing>
                <wp:inline distT="0" distB="0" distL="0" distR="0" wp14:anchorId="4FEF6CFC" wp14:editId="2F34F1BD">
                  <wp:extent cx="591820" cy="591820"/>
                  <wp:effectExtent l="0" t="0" r="0" b="0"/>
                  <wp:docPr id="15" name="Imagem 15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478" w:rsidRPr="000E1AAB" w:rsidRDefault="004B5478" w:rsidP="005379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MINISTÉRIO DA EDUCAÇÃO</w:t>
            </w:r>
          </w:p>
          <w:p w:rsidR="004B5478" w:rsidRPr="000E1AAB" w:rsidRDefault="004B5478" w:rsidP="005379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UNIVERSIDADE FEDERAL DE GOIÁS</w:t>
            </w:r>
          </w:p>
          <w:p w:rsidR="004B5478" w:rsidRPr="000E1AAB" w:rsidRDefault="004B5478" w:rsidP="005379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FACULDADE DE HISTÓRIA</w:t>
            </w:r>
          </w:p>
          <w:p w:rsidR="004B5478" w:rsidRPr="000E1AAB" w:rsidRDefault="004B5478" w:rsidP="005379E0">
            <w:pPr>
              <w:jc w:val="center"/>
              <w:rPr>
                <w:color w:val="000000"/>
                <w:sz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HISTÓRIA “STRICTO SENSU”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B5478" w:rsidRDefault="004B5478" w:rsidP="005379E0">
            <w:r>
              <w:rPr>
                <w:noProof/>
              </w:rPr>
              <w:drawing>
                <wp:inline distT="0" distB="0" distL="0" distR="0" wp14:anchorId="1D2AB29C" wp14:editId="0A12C113">
                  <wp:extent cx="389890" cy="598170"/>
                  <wp:effectExtent l="0" t="0" r="0" b="0"/>
                  <wp:docPr id="16" name="Imagem 16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478" w:rsidRDefault="004B5478" w:rsidP="004B5478">
      <w:pPr>
        <w:jc w:val="center"/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85A470" wp14:editId="7E020871">
                <wp:simplePos x="0" y="0"/>
                <wp:positionH relativeFrom="column">
                  <wp:posOffset>-151130</wp:posOffset>
                </wp:positionH>
                <wp:positionV relativeFrom="paragraph">
                  <wp:posOffset>144780</wp:posOffset>
                </wp:positionV>
                <wp:extent cx="1630680" cy="421640"/>
                <wp:effectExtent l="0" t="0" r="26670" b="16510"/>
                <wp:wrapNone/>
                <wp:docPr id="17" name="Retângulo de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42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7" o:spid="_x0000_s1026" style="position:absolute;margin-left:-11.9pt;margin-top:11.4pt;width:128.4pt;height:3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" fillcolor="#4f81bd [3204]" strokecolor="#243f60 [1604]" strokeweight="2pt">
                <v:path arrowok="t"/>
              </v:round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2"/>
      </w:tblGrid>
      <w:tr w:rsidR="004B5478" w:rsidRPr="000E1AAB" w:rsidTr="005379E0">
        <w:tc>
          <w:tcPr>
            <w:tcW w:w="2372" w:type="dxa"/>
            <w:shd w:val="clear" w:color="auto" w:fill="auto"/>
          </w:tcPr>
          <w:p w:rsidR="004B5478" w:rsidRPr="000E1AAB" w:rsidRDefault="004B5478" w:rsidP="005379E0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MESTRADO</w:t>
            </w:r>
          </w:p>
        </w:tc>
      </w:tr>
      <w:tr w:rsidR="004B5478" w:rsidRPr="000E1AAB" w:rsidTr="00537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478" w:rsidRPr="000E1AAB" w:rsidRDefault="004B5478" w:rsidP="005379E0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DOUTORADO</w:t>
            </w:r>
          </w:p>
        </w:tc>
      </w:tr>
    </w:tbl>
    <w:p w:rsidR="004B5478" w:rsidRDefault="004B5478" w:rsidP="004B547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B5478" w:rsidRPr="000E1AAB" w:rsidTr="005379E0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78" w:rsidRPr="000E1AAB" w:rsidRDefault="004B5478" w:rsidP="005379E0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>ALUNO(</w:t>
            </w:r>
            <w:proofErr w:type="gramEnd"/>
            <w:r w:rsidRPr="000E1AAB">
              <w:rPr>
                <w:rFonts w:ascii="Arial" w:hAnsi="Arial" w:cs="Arial"/>
                <w:b/>
              </w:rPr>
              <w:t>A):</w:t>
            </w:r>
          </w:p>
          <w:p w:rsidR="004B5478" w:rsidRPr="000E1AAB" w:rsidRDefault="004B5478" w:rsidP="005379E0">
            <w:pPr>
              <w:jc w:val="both"/>
              <w:rPr>
                <w:rFonts w:ascii="Arial" w:hAnsi="Arial" w:cs="Arial"/>
                <w:b/>
              </w:rPr>
            </w:pPr>
            <w:r w:rsidRPr="00226EC5">
              <w:rPr>
                <w:rFonts w:ascii="Arial" w:hAnsi="Arial" w:cs="Arial"/>
                <w:b/>
                <w:sz w:val="20"/>
              </w:rPr>
              <w:t>CPF:</w:t>
            </w:r>
          </w:p>
        </w:tc>
      </w:tr>
      <w:tr w:rsidR="004B5478" w:rsidRPr="000E1AAB" w:rsidTr="005379E0"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:rsidR="004B5478" w:rsidRPr="007872F9" w:rsidRDefault="004B5478" w:rsidP="005379E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Fone Fixo: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             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 w:rsidRPr="007872F9">
              <w:rPr>
                <w:rFonts w:ascii="Arial" w:hAnsi="Arial" w:cs="Arial"/>
                <w:sz w:val="18"/>
                <w:szCs w:val="20"/>
              </w:rPr>
              <w:t xml:space="preserve">Celular: (   )               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  </w:t>
            </w:r>
            <w:r w:rsidRPr="007872F9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</w:tr>
      <w:tr w:rsidR="004B5478" w:rsidRPr="000E1AAB" w:rsidTr="005379E0"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:rsidR="004B5478" w:rsidRPr="007872F9" w:rsidRDefault="004B5478" w:rsidP="005379E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Bolsista ?(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Sim    (   ) Não         Agência Financiadora:                         Início da Bolsa (mês/ano):</w:t>
            </w:r>
          </w:p>
        </w:tc>
      </w:tr>
      <w:tr w:rsidR="004B5478" w:rsidRPr="000E1AAB" w:rsidTr="005379E0"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:rsidR="004B5478" w:rsidRPr="007872F9" w:rsidRDefault="004B5478" w:rsidP="005379E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Vínculo Empregatício: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Sim   (   ) Não  Início do Vínculo (mês/ano):               Local do Vínculo:</w:t>
            </w:r>
          </w:p>
        </w:tc>
      </w:tr>
      <w:tr w:rsidR="004B5478" w:rsidRPr="000E1AAB" w:rsidTr="005379E0"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:rsidR="004B5478" w:rsidRPr="007872F9" w:rsidRDefault="004B5478" w:rsidP="005379E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Ano de Ingresso: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                 Número de </w:t>
            </w:r>
            <w:r w:rsidRPr="007872F9">
              <w:rPr>
                <w:rFonts w:ascii="Arial" w:hAnsi="Arial" w:cs="Arial"/>
                <w:sz w:val="18"/>
                <w:szCs w:val="20"/>
              </w:rPr>
              <w:t>Matrícula:</w:t>
            </w:r>
          </w:p>
        </w:tc>
      </w:tr>
      <w:tr w:rsidR="004B5478" w:rsidRPr="000E1AAB" w:rsidTr="005379E0"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:rsidR="004B5478" w:rsidRDefault="004B5478" w:rsidP="005379E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Linha de Pesquisa:</w:t>
            </w:r>
          </w:p>
          <w:p w:rsidR="004B5478" w:rsidRPr="007872F9" w:rsidRDefault="004B5478" w:rsidP="005379E0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bCs/>
                <w:sz w:val="18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bCs/>
                <w:sz w:val="18"/>
              </w:rPr>
              <w:t xml:space="preserve">) Fronteiras, </w:t>
            </w:r>
            <w:proofErr w:type="spellStart"/>
            <w:r w:rsidRPr="007872F9">
              <w:rPr>
                <w:rFonts w:ascii="Arial" w:hAnsi="Arial" w:cs="Arial"/>
                <w:bCs/>
                <w:sz w:val="18"/>
              </w:rPr>
              <w:t>Interculturalidades</w:t>
            </w:r>
            <w:proofErr w:type="spellEnd"/>
            <w:r w:rsidRPr="007872F9">
              <w:rPr>
                <w:rFonts w:ascii="Arial" w:hAnsi="Arial" w:cs="Arial"/>
                <w:bCs/>
                <w:sz w:val="18"/>
              </w:rPr>
              <w:t xml:space="preserve"> e Ensino de História</w:t>
            </w:r>
          </w:p>
          <w:p w:rsidR="004B5478" w:rsidRPr="007872F9" w:rsidRDefault="004B5478" w:rsidP="005379E0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História, Memória e Imaginários Sociais</w:t>
            </w:r>
          </w:p>
          <w:p w:rsidR="004B5478" w:rsidRPr="007872F9" w:rsidRDefault="004B5478" w:rsidP="005379E0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Ideias, Saberes e Escritas da (e na) História</w:t>
            </w:r>
          </w:p>
          <w:p w:rsidR="004B5478" w:rsidRPr="007872F9" w:rsidRDefault="004B5478" w:rsidP="005379E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Poder, Sertão e Identidades</w:t>
            </w:r>
          </w:p>
        </w:tc>
      </w:tr>
      <w:tr w:rsidR="004B5478" w:rsidRPr="000E1AAB" w:rsidTr="005379E0"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:rsidR="004B5478" w:rsidRPr="000E1AAB" w:rsidRDefault="004B5478" w:rsidP="00537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1AAB">
              <w:rPr>
                <w:rFonts w:ascii="Arial" w:hAnsi="Arial" w:cs="Arial"/>
                <w:sz w:val="20"/>
                <w:szCs w:val="20"/>
              </w:rPr>
              <w:t>Orientador(</w:t>
            </w:r>
            <w:proofErr w:type="gramEnd"/>
            <w:r w:rsidRPr="000E1AAB">
              <w:rPr>
                <w:rFonts w:ascii="Arial" w:hAnsi="Arial" w:cs="Arial"/>
                <w:sz w:val="20"/>
                <w:szCs w:val="20"/>
              </w:rPr>
              <w:t>a):</w:t>
            </w:r>
          </w:p>
          <w:p w:rsidR="004B5478" w:rsidRPr="000E1AAB" w:rsidRDefault="004B5478" w:rsidP="00537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5478" w:rsidRDefault="004B5478" w:rsidP="004B5478">
      <w:pPr>
        <w:jc w:val="center"/>
      </w:pPr>
    </w:p>
    <w:p w:rsidR="004B5478" w:rsidRDefault="004B5478" w:rsidP="004B5478">
      <w:pPr>
        <w:spacing w:line="360" w:lineRule="auto"/>
        <w:jc w:val="center"/>
      </w:pPr>
      <w:r>
        <w:t xml:space="preserve">Venho por meio </w:t>
      </w:r>
      <w:proofErr w:type="gramStart"/>
      <w:r>
        <w:t>deste requerer</w:t>
      </w:r>
      <w:proofErr w:type="gramEnd"/>
      <w:r>
        <w:t xml:space="preserve"> auxílio financeiro para participação de evento/trabalho de campo, regulamentado pelo Edital 01/2013/CPGH/FH-UFG,</w:t>
      </w:r>
    </w:p>
    <w:p w:rsidR="004B5478" w:rsidRDefault="004B5478" w:rsidP="004B5478">
      <w:pPr>
        <w:jc w:val="center"/>
      </w:pPr>
    </w:p>
    <w:p w:rsidR="004B5478" w:rsidRDefault="004B5478" w:rsidP="004B5478">
      <w:pPr>
        <w:jc w:val="center"/>
      </w:pPr>
    </w:p>
    <w:p w:rsidR="004B5478" w:rsidRDefault="004B5478" w:rsidP="004B5478">
      <w:r>
        <w:t>________________________                                                    Goiânia, ___/___/2013</w:t>
      </w:r>
    </w:p>
    <w:p w:rsidR="004B5478" w:rsidRDefault="004B5478" w:rsidP="004B54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CAE72" wp14:editId="4E6D4C37">
                <wp:simplePos x="0" y="0"/>
                <wp:positionH relativeFrom="column">
                  <wp:posOffset>3695700</wp:posOffset>
                </wp:positionH>
                <wp:positionV relativeFrom="paragraph">
                  <wp:posOffset>78901</wp:posOffset>
                </wp:positionV>
                <wp:extent cx="2141855" cy="323215"/>
                <wp:effectExtent l="0" t="0" r="11430" b="1651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855" cy="3232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B5478" w:rsidRDefault="004B5478" w:rsidP="004B5478">
                            <w:r>
                              <w:t xml:space="preserve">Número de inscrição: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Caixa de Texto 2" o:spid="_x0000_s1026" type="#_x0000_t116" style="position:absolute;margin-left:291pt;margin-top:6.2pt;width:168.65pt;height:25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" strokeweight=".25pt">
                <v:textbox style="mso-fit-shape-to-text:t">
                  <w:txbxContent>
                    <w:p w:rsidR="004B5478" w:rsidRDefault="004B5478" w:rsidP="004B5478">
                      <w:r>
                        <w:t xml:space="preserve">Número de inscrição: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Assinatura </w:t>
      </w:r>
      <w:proofErr w:type="gramStart"/>
      <w:r>
        <w:t>do(</w:t>
      </w:r>
      <w:proofErr w:type="gramEnd"/>
      <w:r>
        <w:t>a) Discente</w:t>
      </w:r>
    </w:p>
    <w:p w:rsidR="004B5478" w:rsidRDefault="004B5478" w:rsidP="004B5478">
      <w:pPr>
        <w:jc w:val="center"/>
      </w:pPr>
    </w:p>
    <w:p w:rsidR="004B5478" w:rsidRDefault="004B5478" w:rsidP="004B5478">
      <w:pPr>
        <w:jc w:val="center"/>
      </w:pPr>
    </w:p>
    <w:p w:rsidR="004B5478" w:rsidRDefault="004B5478" w:rsidP="004B5478">
      <w:pPr>
        <w:jc w:val="center"/>
      </w:pPr>
      <w:r>
        <w:t xml:space="preserve">- - - - - - - - - - - - - - - - - - - - - - - - - - - - - - - - - - - - - - - - - - - - - - - - - - - - - - - - - - - - - </w:t>
      </w:r>
    </w:p>
    <w:p w:rsidR="004B5478" w:rsidRDefault="004B5478" w:rsidP="004B5478">
      <w:pPr>
        <w:rPr>
          <w:b/>
          <w:color w:val="A6A6A6" w:themeColor="background1" w:themeShade="A6"/>
        </w:rPr>
      </w:pPr>
    </w:p>
    <w:p w:rsidR="004B5478" w:rsidRDefault="004B5478" w:rsidP="004B5478">
      <w:pPr>
        <w:rPr>
          <w:b/>
          <w:color w:val="A6A6A6" w:themeColor="background1" w:themeShade="A6"/>
        </w:rPr>
      </w:pPr>
      <w:r w:rsidRPr="00446F6C">
        <w:rPr>
          <w:b/>
          <w:color w:val="A6A6A6" w:themeColor="background1" w:themeShade="A6"/>
        </w:rPr>
        <w:t>Via do Requerente</w:t>
      </w:r>
    </w:p>
    <w:p w:rsidR="004B5478" w:rsidRDefault="004B5478" w:rsidP="004B5478">
      <w:pPr>
        <w:rPr>
          <w:b/>
          <w:color w:val="A6A6A6" w:themeColor="background1" w:themeShade="A6"/>
        </w:rPr>
      </w:pPr>
    </w:p>
    <w:p w:rsidR="004B5478" w:rsidRPr="00446F6C" w:rsidRDefault="004B5478" w:rsidP="004B5478">
      <w:pPr>
        <w:spacing w:line="360" w:lineRule="auto"/>
        <w:jc w:val="both"/>
      </w:pPr>
      <w:r w:rsidRPr="00446F6C">
        <w:rPr>
          <w:b/>
        </w:rPr>
        <w:t xml:space="preserve">Informamos que o discente________________________________________ entregou a documentação para requerer auxílio financeiro para participação de evento/trabalho de campo, regulamentado pelo Edital </w:t>
      </w:r>
      <w:r w:rsidRPr="00446F6C">
        <w:t>01/2013/CPGH/FH-UFG em ___/___/2013.</w:t>
      </w:r>
    </w:p>
    <w:p w:rsidR="004B5478" w:rsidRPr="00446F6C" w:rsidRDefault="004B5478" w:rsidP="004B5478">
      <w:pPr>
        <w:spacing w:line="360" w:lineRule="auto"/>
      </w:pPr>
    </w:p>
    <w:p w:rsidR="004B5478" w:rsidRPr="00446F6C" w:rsidRDefault="004B5478" w:rsidP="004B5478">
      <w:pPr>
        <w:spacing w:line="360" w:lineRule="auto"/>
      </w:pPr>
    </w:p>
    <w:p w:rsidR="004B5478" w:rsidRPr="00446F6C" w:rsidRDefault="004B5478" w:rsidP="004B5478">
      <w:pPr>
        <w:spacing w:line="360" w:lineRule="auto"/>
      </w:pPr>
      <w:r w:rsidRPr="00446F6C">
        <w:t>________________________</w:t>
      </w:r>
    </w:p>
    <w:p w:rsidR="004B5478" w:rsidRDefault="004B5478" w:rsidP="004B5478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1BD1C" wp14:editId="0D90C0EE">
                <wp:simplePos x="0" y="0"/>
                <wp:positionH relativeFrom="column">
                  <wp:posOffset>3710940</wp:posOffset>
                </wp:positionH>
                <wp:positionV relativeFrom="paragraph">
                  <wp:posOffset>436406</wp:posOffset>
                </wp:positionV>
                <wp:extent cx="2138045" cy="323215"/>
                <wp:effectExtent l="0" t="0" r="11430" b="1651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3232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B5478" w:rsidRDefault="004B5478" w:rsidP="004B5478">
                            <w:r>
                              <w:t xml:space="preserve">Número de inscrição: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116" style="position:absolute;margin-left:292.2pt;margin-top:34.35pt;width:168.35pt;height:25.4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" strokeweight=".25pt">
                <v:textbox style="mso-fit-shape-to-text:t">
                  <w:txbxContent>
                    <w:p w:rsidR="004B5478" w:rsidRDefault="004B5478" w:rsidP="004B5478">
                      <w:r>
                        <w:t xml:space="preserve">Número de inscrição: </w:t>
                      </w:r>
                    </w:p>
                  </w:txbxContent>
                </v:textbox>
              </v:shape>
            </w:pict>
          </mc:Fallback>
        </mc:AlternateContent>
      </w:r>
      <w:r w:rsidRPr="00446F6C">
        <w:rPr>
          <w:b/>
        </w:rPr>
        <w:t>Assinatura e Carimbo (Secretaria do PPGH/UFG)</w:t>
      </w:r>
    </w:p>
    <w:p w:rsidR="00AC1EC0" w:rsidRDefault="00AC1EC0">
      <w:bookmarkStart w:id="0" w:name="_GoBack"/>
      <w:bookmarkEnd w:id="0"/>
    </w:p>
    <w:sectPr w:rsidR="00AC1EC0" w:rsidSect="006D0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78"/>
    <w:rsid w:val="004B5478"/>
    <w:rsid w:val="00A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54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4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54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4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PPGH 01</dc:creator>
  <cp:lastModifiedBy>PPGH 01</cp:lastModifiedBy>
  <cp:revision>1</cp:revision>
  <dcterms:created xsi:type="dcterms:W3CDTF">2013-06-10T17:23:00Z</dcterms:created>
  <dcterms:modified xsi:type="dcterms:W3CDTF">2013-06-10T17:23:00Z</dcterms:modified>
</cp:coreProperties>
</file>