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AB" w:rsidRPr="00055CAB" w:rsidRDefault="00055CAB" w:rsidP="00055CAB">
      <w:pPr>
        <w:jc w:val="center"/>
        <w:rPr>
          <w:b/>
          <w:sz w:val="32"/>
          <w:szCs w:val="32"/>
        </w:rPr>
      </w:pPr>
      <w:r w:rsidRPr="00055CAB">
        <w:rPr>
          <w:b/>
          <w:sz w:val="32"/>
          <w:szCs w:val="32"/>
        </w:rPr>
        <w:t>Relatório de Atividades - 1º semestre de 2017 - SUCUPIRA</w:t>
      </w:r>
    </w:p>
    <w:p w:rsidR="00055CAB" w:rsidRDefault="00055CAB">
      <w:r>
        <w:t>Discente:</w:t>
      </w:r>
    </w:p>
    <w:p w:rsidR="00055CAB" w:rsidRDefault="00055CAB" w:rsidP="00055CAB">
      <w:r>
        <w:t>Linha de Pesquisa:</w:t>
      </w:r>
    </w:p>
    <w:p w:rsidR="00055CAB" w:rsidRDefault="00055CAB" w:rsidP="00055CAB">
      <w:r>
        <w:t>Orientador/a:</w:t>
      </w:r>
    </w:p>
    <w:p w:rsidR="00055CAB" w:rsidRPr="00055CAB" w:rsidRDefault="00055CAB" w:rsidP="00055CAB">
      <w:pPr>
        <w:jc w:val="center"/>
        <w:rPr>
          <w:b/>
        </w:rPr>
      </w:pPr>
      <w:r>
        <w:rPr>
          <w:b/>
        </w:rPr>
        <w:t>O</w:t>
      </w:r>
      <w:r w:rsidRPr="00055CAB">
        <w:rPr>
          <w:b/>
        </w:rPr>
        <w:t>rientações:</w:t>
      </w:r>
    </w:p>
    <w:p w:rsidR="00291051" w:rsidRDefault="00055CAB" w:rsidP="00440C85">
      <w:pPr>
        <w:jc w:val="both"/>
      </w:pPr>
      <w:r>
        <w:t>P</w:t>
      </w:r>
      <w:r w:rsidR="0015333B">
        <w:t>reench</w:t>
      </w:r>
      <w:r>
        <w:t>a os</w:t>
      </w:r>
      <w:r w:rsidR="0015333B">
        <w:t xml:space="preserve"> quadros abaixo, conforme sua </w:t>
      </w:r>
      <w:r w:rsidR="0015333B" w:rsidRPr="00440C85">
        <w:rPr>
          <w:b/>
        </w:rPr>
        <w:t>produção/publicação</w:t>
      </w:r>
      <w:r w:rsidR="0015333B">
        <w:t xml:space="preserve"> no </w:t>
      </w:r>
      <w:r>
        <w:t>primeiro semestre de 2017</w:t>
      </w:r>
      <w:r w:rsidR="0015333B">
        <w:t>. Você deverá acrescentar (copiar e colar) mais tabelas ou exclui-las de acordo com a sua produção atualizada no lattes.</w:t>
      </w:r>
      <w:bookmarkStart w:id="0" w:name="_GoBack"/>
      <w:bookmarkEnd w:id="0"/>
    </w:p>
    <w:tbl>
      <w:tblPr>
        <w:tblW w:w="939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76"/>
        <w:gridCol w:w="992"/>
        <w:gridCol w:w="902"/>
        <w:gridCol w:w="2145"/>
        <w:gridCol w:w="3375"/>
      </w:tblGrid>
      <w:tr w:rsidR="00DF0B13" w:rsidTr="001A0D29">
        <w:trPr>
          <w:trHeight w:val="300"/>
        </w:trPr>
        <w:tc>
          <w:tcPr>
            <w:tcW w:w="9390" w:type="dxa"/>
            <w:gridSpan w:val="5"/>
          </w:tcPr>
          <w:p w:rsidR="00DF0B13" w:rsidRDefault="00DF0B13" w:rsidP="0015333B">
            <w:r>
              <w:t>Título:</w:t>
            </w:r>
          </w:p>
        </w:tc>
      </w:tr>
      <w:tr w:rsidR="00DF0B13" w:rsidTr="00DF0B13">
        <w:trPr>
          <w:trHeight w:val="292"/>
        </w:trPr>
        <w:tc>
          <w:tcPr>
            <w:tcW w:w="2968" w:type="dxa"/>
            <w:gridSpan w:val="2"/>
          </w:tcPr>
          <w:p w:rsidR="00DF0B13" w:rsidRDefault="00DF0B13" w:rsidP="001A0D29">
            <w:r>
              <w:t>Tipo de Produção: Bibliográfica</w:t>
            </w:r>
          </w:p>
        </w:tc>
        <w:tc>
          <w:tcPr>
            <w:tcW w:w="6422" w:type="dxa"/>
            <w:gridSpan w:val="3"/>
          </w:tcPr>
          <w:p w:rsidR="00DF0B13" w:rsidRDefault="00DF0B13" w:rsidP="00DF0B13">
            <w:pPr>
              <w:ind w:left="-9"/>
            </w:pPr>
            <w:r>
              <w:t>Subtipo da produção</w:t>
            </w:r>
            <w:r>
              <w:rPr>
                <w:b/>
              </w:rPr>
              <w:t xml:space="preserve">: </w:t>
            </w:r>
            <w:r w:rsidRPr="005172FB">
              <w:rPr>
                <w:b/>
              </w:rPr>
              <w:t>Artigo em jornal ou revista</w:t>
            </w:r>
          </w:p>
        </w:tc>
      </w:tr>
      <w:tr w:rsidR="00DF0B13" w:rsidTr="00DF0B13">
        <w:trPr>
          <w:trHeight w:val="300"/>
        </w:trPr>
        <w:tc>
          <w:tcPr>
            <w:tcW w:w="9390" w:type="dxa"/>
            <w:gridSpan w:val="5"/>
          </w:tcPr>
          <w:p w:rsidR="00DF0B13" w:rsidRDefault="00DF0B13" w:rsidP="00DF0B13">
            <w:pPr>
              <w:ind w:left="-9"/>
            </w:pPr>
            <w:r>
              <w:t>Título do Jornal ou Revista:</w:t>
            </w:r>
          </w:p>
        </w:tc>
      </w:tr>
      <w:tr w:rsidR="00DF0B13" w:rsidTr="00DF0B13">
        <w:trPr>
          <w:trHeight w:val="285"/>
        </w:trPr>
        <w:tc>
          <w:tcPr>
            <w:tcW w:w="1976" w:type="dxa"/>
          </w:tcPr>
          <w:p w:rsidR="00DF0B13" w:rsidRDefault="00DF0B13" w:rsidP="00DF0B13">
            <w:r>
              <w:t>Data da publicação:</w:t>
            </w:r>
          </w:p>
          <w:p w:rsidR="00DF0B13" w:rsidRDefault="00DF0B13" w:rsidP="00DF0B13">
            <w:pPr>
              <w:ind w:left="-9"/>
            </w:pPr>
            <w:r>
              <w:t>____/___/_____</w:t>
            </w:r>
          </w:p>
        </w:tc>
        <w:tc>
          <w:tcPr>
            <w:tcW w:w="1894" w:type="dxa"/>
            <w:gridSpan w:val="2"/>
          </w:tcPr>
          <w:p w:rsidR="00DF0B13" w:rsidRDefault="00DF0B13" w:rsidP="00DF0B13">
            <w:r>
              <w:t>N. da página inicial:</w:t>
            </w:r>
          </w:p>
          <w:p w:rsidR="00DF0B13" w:rsidRDefault="00DF0B13" w:rsidP="00DF0B13">
            <w:pPr>
              <w:ind w:left="-9"/>
            </w:pPr>
          </w:p>
        </w:tc>
        <w:tc>
          <w:tcPr>
            <w:tcW w:w="2145" w:type="dxa"/>
          </w:tcPr>
          <w:p w:rsidR="00DF0B13" w:rsidRDefault="00DF0B13" w:rsidP="00DF0B13">
            <w:r>
              <w:t>N. da página final:</w:t>
            </w:r>
          </w:p>
          <w:p w:rsidR="00DF0B13" w:rsidRDefault="00DF0B13" w:rsidP="00DF0B13">
            <w:pPr>
              <w:ind w:left="-9"/>
            </w:pPr>
          </w:p>
        </w:tc>
        <w:tc>
          <w:tcPr>
            <w:tcW w:w="3375" w:type="dxa"/>
          </w:tcPr>
          <w:p w:rsidR="00DF0B13" w:rsidRDefault="00DF0B13" w:rsidP="00DF0B13">
            <w:r>
              <w:t>ISSN:</w:t>
            </w:r>
          </w:p>
          <w:p w:rsidR="00DF0B13" w:rsidRDefault="00DF0B13" w:rsidP="00DF0B13">
            <w:pPr>
              <w:ind w:left="-9"/>
            </w:pPr>
          </w:p>
        </w:tc>
      </w:tr>
      <w:tr w:rsidR="00DF0B13" w:rsidTr="00DF0B13">
        <w:trPr>
          <w:trHeight w:val="1891"/>
        </w:trPr>
        <w:tc>
          <w:tcPr>
            <w:tcW w:w="1976" w:type="dxa"/>
          </w:tcPr>
          <w:p w:rsidR="00DF0B13" w:rsidRDefault="00DF0B13" w:rsidP="00DF0B13">
            <w:r>
              <w:t>Divulgação:</w:t>
            </w:r>
          </w:p>
          <w:p w:rsidR="00DF0B13" w:rsidRDefault="00DF0B13" w:rsidP="00DF0B13">
            <w:r>
              <w:t>(     )Online</w:t>
            </w:r>
          </w:p>
          <w:p w:rsidR="00DF0B13" w:rsidRDefault="00DF0B13" w:rsidP="00DF0B13">
            <w:r>
              <w:t>(     ) Impresso</w:t>
            </w:r>
          </w:p>
          <w:p w:rsidR="00DF0B13" w:rsidRDefault="00DF0B13" w:rsidP="00DF0B13">
            <w:r>
              <w:t>(     ) Outro -citar</w:t>
            </w:r>
          </w:p>
        </w:tc>
        <w:tc>
          <w:tcPr>
            <w:tcW w:w="1894" w:type="dxa"/>
            <w:gridSpan w:val="2"/>
          </w:tcPr>
          <w:p w:rsidR="00DF0B13" w:rsidRDefault="00DF0B13" w:rsidP="00DF0B13">
            <w:pPr>
              <w:ind w:left="-9"/>
            </w:pPr>
            <w:r>
              <w:t>Idioma</w:t>
            </w:r>
            <w:r w:rsidR="00E4241C">
              <w:t>:</w:t>
            </w:r>
          </w:p>
        </w:tc>
        <w:tc>
          <w:tcPr>
            <w:tcW w:w="2145" w:type="dxa"/>
          </w:tcPr>
          <w:p w:rsidR="00DF0B13" w:rsidRDefault="00DF0B13" w:rsidP="00DF0B13">
            <w:pPr>
              <w:ind w:left="-9"/>
            </w:pPr>
            <w:r>
              <w:t>Cidade</w:t>
            </w:r>
            <w:r w:rsidR="00E4241C">
              <w:t>:</w:t>
            </w:r>
          </w:p>
        </w:tc>
        <w:tc>
          <w:tcPr>
            <w:tcW w:w="3375" w:type="dxa"/>
          </w:tcPr>
          <w:p w:rsidR="00DF0B13" w:rsidRDefault="00DF0B13" w:rsidP="00DF0B13">
            <w:r>
              <w:t xml:space="preserve"> País:</w:t>
            </w:r>
          </w:p>
          <w:p w:rsidR="00DF0B13" w:rsidRDefault="00DF0B13" w:rsidP="00DF0B13">
            <w:pPr>
              <w:ind w:left="-9"/>
            </w:pPr>
          </w:p>
        </w:tc>
      </w:tr>
      <w:tr w:rsidR="00DF0B13" w:rsidTr="00DF0B13">
        <w:trPr>
          <w:trHeight w:val="525"/>
        </w:trPr>
        <w:tc>
          <w:tcPr>
            <w:tcW w:w="9390" w:type="dxa"/>
            <w:gridSpan w:val="5"/>
          </w:tcPr>
          <w:p w:rsidR="00DF0B13" w:rsidRDefault="00DF0B13" w:rsidP="00DF0B13">
            <w:r>
              <w:t>URL:</w:t>
            </w:r>
          </w:p>
        </w:tc>
      </w:tr>
    </w:tbl>
    <w:p w:rsidR="005172FB" w:rsidRDefault="005172FB"/>
    <w:tbl>
      <w:tblPr>
        <w:tblW w:w="939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5"/>
        <w:gridCol w:w="283"/>
        <w:gridCol w:w="851"/>
        <w:gridCol w:w="1134"/>
        <w:gridCol w:w="850"/>
        <w:gridCol w:w="1276"/>
        <w:gridCol w:w="709"/>
        <w:gridCol w:w="1602"/>
      </w:tblGrid>
      <w:tr w:rsidR="00A60031" w:rsidTr="001A0D29">
        <w:trPr>
          <w:trHeight w:val="300"/>
        </w:trPr>
        <w:tc>
          <w:tcPr>
            <w:tcW w:w="9390" w:type="dxa"/>
            <w:gridSpan w:val="8"/>
          </w:tcPr>
          <w:p w:rsidR="00A60031" w:rsidRDefault="00A60031" w:rsidP="0015333B">
            <w:r>
              <w:t>Título:</w:t>
            </w:r>
          </w:p>
        </w:tc>
      </w:tr>
      <w:tr w:rsidR="00A60031" w:rsidTr="001A0D29">
        <w:trPr>
          <w:trHeight w:val="292"/>
        </w:trPr>
        <w:tc>
          <w:tcPr>
            <w:tcW w:w="2968" w:type="dxa"/>
            <w:gridSpan w:val="2"/>
          </w:tcPr>
          <w:p w:rsidR="00A60031" w:rsidRDefault="00A60031" w:rsidP="001A0D29">
            <w:r>
              <w:t>Tipo de Produção: Bibliográfica</w:t>
            </w:r>
          </w:p>
        </w:tc>
        <w:tc>
          <w:tcPr>
            <w:tcW w:w="6422" w:type="dxa"/>
            <w:gridSpan w:val="6"/>
          </w:tcPr>
          <w:p w:rsidR="00A60031" w:rsidRPr="00A60031" w:rsidRDefault="00A60031" w:rsidP="00A60031">
            <w:pPr>
              <w:rPr>
                <w:b/>
              </w:rPr>
            </w:pPr>
            <w:r>
              <w:t>Subtipo da produção</w:t>
            </w:r>
            <w:r>
              <w:rPr>
                <w:b/>
              </w:rPr>
              <w:t xml:space="preserve">: </w:t>
            </w:r>
            <w:r w:rsidRPr="005172FB">
              <w:rPr>
                <w:b/>
              </w:rPr>
              <w:t xml:space="preserve">Artigo em periódico </w:t>
            </w:r>
          </w:p>
        </w:tc>
      </w:tr>
      <w:tr w:rsidR="00A60031" w:rsidTr="001A0D29">
        <w:trPr>
          <w:trHeight w:val="300"/>
        </w:trPr>
        <w:tc>
          <w:tcPr>
            <w:tcW w:w="9390" w:type="dxa"/>
            <w:gridSpan w:val="8"/>
          </w:tcPr>
          <w:p w:rsidR="00A60031" w:rsidRDefault="00A60031" w:rsidP="00A60031">
            <w:pPr>
              <w:ind w:left="-9"/>
            </w:pPr>
            <w:r>
              <w:t>Título do Periódico:</w:t>
            </w:r>
          </w:p>
        </w:tc>
      </w:tr>
      <w:tr w:rsidR="00A60031" w:rsidTr="00A60031">
        <w:trPr>
          <w:trHeight w:val="285"/>
        </w:trPr>
        <w:tc>
          <w:tcPr>
            <w:tcW w:w="3819" w:type="dxa"/>
            <w:gridSpan w:val="3"/>
          </w:tcPr>
          <w:p w:rsidR="00A60031" w:rsidRDefault="00A60031" w:rsidP="00A60031">
            <w:pPr>
              <w:ind w:left="-9"/>
            </w:pPr>
            <w:r>
              <w:t>Natureza:</w:t>
            </w:r>
          </w:p>
          <w:p w:rsidR="00A60031" w:rsidRDefault="00A60031" w:rsidP="00A60031">
            <w:pPr>
              <w:ind w:left="-9"/>
            </w:pPr>
            <w:r w:rsidRPr="00A60031">
              <w:t>() Trabalho completo ou (  ) Resumo</w:t>
            </w:r>
          </w:p>
        </w:tc>
        <w:tc>
          <w:tcPr>
            <w:tcW w:w="1984" w:type="dxa"/>
            <w:gridSpan w:val="2"/>
          </w:tcPr>
          <w:p w:rsidR="00A60031" w:rsidRDefault="00A60031" w:rsidP="001A0D29">
            <w:r>
              <w:t>N. da página inicial:</w:t>
            </w:r>
          </w:p>
          <w:p w:rsidR="00A60031" w:rsidRDefault="00A60031" w:rsidP="001A0D29">
            <w:pPr>
              <w:ind w:left="-9"/>
            </w:pPr>
          </w:p>
        </w:tc>
        <w:tc>
          <w:tcPr>
            <w:tcW w:w="1985" w:type="dxa"/>
            <w:gridSpan w:val="2"/>
          </w:tcPr>
          <w:p w:rsidR="00A60031" w:rsidRDefault="00A60031" w:rsidP="001A0D29">
            <w:r>
              <w:t>N. da página final:</w:t>
            </w:r>
          </w:p>
          <w:p w:rsidR="00A60031" w:rsidRDefault="00A60031" w:rsidP="001A0D29">
            <w:pPr>
              <w:ind w:left="-9"/>
            </w:pPr>
          </w:p>
        </w:tc>
        <w:tc>
          <w:tcPr>
            <w:tcW w:w="1602" w:type="dxa"/>
          </w:tcPr>
          <w:p w:rsidR="00A60031" w:rsidRDefault="00A60031" w:rsidP="001A0D29">
            <w:r>
              <w:t>ISSN:</w:t>
            </w:r>
          </w:p>
          <w:p w:rsidR="00A60031" w:rsidRDefault="00A60031" w:rsidP="001A0D29">
            <w:pPr>
              <w:ind w:left="-9"/>
            </w:pPr>
          </w:p>
        </w:tc>
      </w:tr>
      <w:tr w:rsidR="00A60031" w:rsidTr="00A60031">
        <w:trPr>
          <w:trHeight w:val="1891"/>
        </w:trPr>
        <w:tc>
          <w:tcPr>
            <w:tcW w:w="3819" w:type="dxa"/>
            <w:gridSpan w:val="3"/>
          </w:tcPr>
          <w:p w:rsidR="00A60031" w:rsidRDefault="00A60031" w:rsidP="001A0D29">
            <w:r>
              <w:t>Divulgação:</w:t>
            </w:r>
          </w:p>
          <w:p w:rsidR="00A60031" w:rsidRDefault="00A60031" w:rsidP="001A0D29">
            <w:r>
              <w:t>(     ) Online</w:t>
            </w:r>
          </w:p>
          <w:p w:rsidR="00A60031" w:rsidRDefault="00A60031" w:rsidP="001A0D29">
            <w:r>
              <w:t>(     ) Impresso</w:t>
            </w:r>
          </w:p>
          <w:p w:rsidR="00A60031" w:rsidRDefault="00A60031" w:rsidP="001A0D29">
            <w:r>
              <w:lastRenderedPageBreak/>
              <w:t>(     ) Outro -citar</w:t>
            </w:r>
          </w:p>
        </w:tc>
        <w:tc>
          <w:tcPr>
            <w:tcW w:w="1984" w:type="dxa"/>
            <w:gridSpan w:val="2"/>
          </w:tcPr>
          <w:p w:rsidR="00A60031" w:rsidRDefault="00A60031" w:rsidP="001A0D29">
            <w:pPr>
              <w:ind w:left="-9"/>
            </w:pPr>
            <w:r>
              <w:lastRenderedPageBreak/>
              <w:t>Idioma</w:t>
            </w:r>
            <w:r w:rsidR="00E4241C">
              <w:t>:</w:t>
            </w:r>
          </w:p>
        </w:tc>
        <w:tc>
          <w:tcPr>
            <w:tcW w:w="1985" w:type="dxa"/>
            <w:gridSpan w:val="2"/>
          </w:tcPr>
          <w:p w:rsidR="00A60031" w:rsidRPr="00A60031" w:rsidRDefault="00A60031" w:rsidP="001A0D29">
            <w:pPr>
              <w:ind w:left="-9"/>
            </w:pPr>
            <w:r w:rsidRPr="00A60031">
              <w:t>Volume:</w:t>
            </w:r>
          </w:p>
        </w:tc>
        <w:tc>
          <w:tcPr>
            <w:tcW w:w="1602" w:type="dxa"/>
          </w:tcPr>
          <w:p w:rsidR="00A60031" w:rsidRDefault="00A60031" w:rsidP="001A0D29">
            <w:pPr>
              <w:ind w:left="-9"/>
            </w:pPr>
            <w:r>
              <w:t xml:space="preserve"> Cidade e País:</w:t>
            </w:r>
          </w:p>
        </w:tc>
      </w:tr>
      <w:tr w:rsidR="00A60031" w:rsidTr="009B2A5E">
        <w:trPr>
          <w:trHeight w:val="525"/>
        </w:trPr>
        <w:tc>
          <w:tcPr>
            <w:tcW w:w="9390" w:type="dxa"/>
            <w:gridSpan w:val="8"/>
            <w:tcBorders>
              <w:bottom w:val="single" w:sz="4" w:space="0" w:color="auto"/>
            </w:tcBorders>
          </w:tcPr>
          <w:p w:rsidR="00A60031" w:rsidRDefault="00A60031" w:rsidP="001A0D29">
            <w:r>
              <w:lastRenderedPageBreak/>
              <w:t>URL:</w:t>
            </w:r>
          </w:p>
        </w:tc>
      </w:tr>
      <w:tr w:rsidR="00E4241C" w:rsidTr="009B2A5E">
        <w:trPr>
          <w:trHeight w:val="300"/>
        </w:trPr>
        <w:tc>
          <w:tcPr>
            <w:tcW w:w="9390" w:type="dxa"/>
            <w:gridSpan w:val="8"/>
            <w:tcBorders>
              <w:bottom w:val="single" w:sz="4" w:space="0" w:color="auto"/>
            </w:tcBorders>
          </w:tcPr>
          <w:p w:rsidR="00E4241C" w:rsidRDefault="00E4241C" w:rsidP="001A0D29">
            <w:r>
              <w:t>Título:</w:t>
            </w:r>
          </w:p>
          <w:p w:rsidR="00E4241C" w:rsidRDefault="00E4241C" w:rsidP="001A0D29">
            <w:pPr>
              <w:ind w:left="-9"/>
            </w:pPr>
          </w:p>
        </w:tc>
      </w:tr>
      <w:tr w:rsidR="009B2A5E" w:rsidTr="009B2A5E">
        <w:trPr>
          <w:trHeight w:val="1028"/>
        </w:trPr>
        <w:tc>
          <w:tcPr>
            <w:tcW w:w="9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A5E" w:rsidRDefault="009B2A5E" w:rsidP="001A0D29"/>
        </w:tc>
      </w:tr>
      <w:tr w:rsidR="00E4241C" w:rsidTr="009B2A5E">
        <w:trPr>
          <w:trHeight w:val="292"/>
        </w:trPr>
        <w:tc>
          <w:tcPr>
            <w:tcW w:w="2968" w:type="dxa"/>
            <w:gridSpan w:val="2"/>
            <w:tcBorders>
              <w:top w:val="single" w:sz="4" w:space="0" w:color="auto"/>
            </w:tcBorders>
          </w:tcPr>
          <w:p w:rsidR="00E4241C" w:rsidRDefault="00E4241C" w:rsidP="001A0D29">
            <w:r>
              <w:t>Tipo de Produção: Bibliográfica</w:t>
            </w:r>
          </w:p>
        </w:tc>
        <w:tc>
          <w:tcPr>
            <w:tcW w:w="6422" w:type="dxa"/>
            <w:gridSpan w:val="6"/>
            <w:tcBorders>
              <w:top w:val="single" w:sz="4" w:space="0" w:color="auto"/>
            </w:tcBorders>
          </w:tcPr>
          <w:p w:rsidR="00E4241C" w:rsidRPr="00A60031" w:rsidRDefault="00E4241C" w:rsidP="00E4241C">
            <w:pPr>
              <w:rPr>
                <w:b/>
              </w:rPr>
            </w:pPr>
            <w:r>
              <w:t>Subtipo da produção</w:t>
            </w:r>
            <w:r>
              <w:rPr>
                <w:b/>
              </w:rPr>
              <w:t>: Livro</w:t>
            </w:r>
          </w:p>
        </w:tc>
      </w:tr>
      <w:tr w:rsidR="00E4241C" w:rsidTr="001A0D29">
        <w:trPr>
          <w:trHeight w:val="300"/>
        </w:trPr>
        <w:tc>
          <w:tcPr>
            <w:tcW w:w="9390" w:type="dxa"/>
            <w:gridSpan w:val="8"/>
          </w:tcPr>
          <w:p w:rsidR="00E4241C" w:rsidRDefault="00E4241C" w:rsidP="00E4241C">
            <w:pPr>
              <w:ind w:left="-9"/>
            </w:pPr>
            <w:r>
              <w:t>Título do Livro:</w:t>
            </w:r>
          </w:p>
        </w:tc>
      </w:tr>
      <w:tr w:rsidR="00E4241C" w:rsidTr="001A0D29">
        <w:trPr>
          <w:trHeight w:val="300"/>
        </w:trPr>
        <w:tc>
          <w:tcPr>
            <w:tcW w:w="9390" w:type="dxa"/>
            <w:gridSpan w:val="8"/>
          </w:tcPr>
          <w:p w:rsidR="00E4241C" w:rsidRDefault="00E4241C" w:rsidP="00D72EEA">
            <w:pPr>
              <w:ind w:left="-9"/>
            </w:pPr>
            <w:r>
              <w:t>Natureza da Obra:</w:t>
            </w:r>
            <w:r w:rsidR="00D72EEA">
              <w:t xml:space="preserve">(    )Anais de congresso (com texto completo ou apenas resumos); </w:t>
            </w:r>
            <w:r>
              <w:t xml:space="preserve"> (    ) Coletânea </w:t>
            </w:r>
            <w:r w:rsidR="00D72EEA">
              <w:t xml:space="preserve">;  </w:t>
            </w:r>
            <w:r>
              <w:t xml:space="preserve"> (    ) Coleção</w:t>
            </w:r>
            <w:r w:rsidR="00D72EEA">
              <w:t>;</w:t>
            </w:r>
            <w:r>
              <w:t>(    )Dicionário</w:t>
            </w:r>
            <w:r w:rsidR="00D72EEA">
              <w:t xml:space="preserve">; </w:t>
            </w:r>
            <w:r>
              <w:t>(    )Obra única</w:t>
            </w:r>
            <w:r w:rsidR="00D72EEA">
              <w:t xml:space="preserve">; </w:t>
            </w:r>
            <w:r>
              <w:t xml:space="preserve">(    )Enciclopédia </w:t>
            </w:r>
          </w:p>
        </w:tc>
      </w:tr>
      <w:tr w:rsidR="00D72EEA" w:rsidTr="001A0D29">
        <w:trPr>
          <w:trHeight w:val="300"/>
        </w:trPr>
        <w:tc>
          <w:tcPr>
            <w:tcW w:w="9390" w:type="dxa"/>
            <w:gridSpan w:val="8"/>
          </w:tcPr>
          <w:p w:rsidR="00D72EEA" w:rsidRDefault="00D72EEA" w:rsidP="00D72EEA">
            <w:pPr>
              <w:ind w:left="-9"/>
            </w:pPr>
            <w:r>
              <w:t>Natureza do Conteúdo: (    )Resultado de projeto de pesquisa;  (    ) didática;  (    ) técnica/manual;  (    )tradução;  (    )artística;  (    )relato profissional</w:t>
            </w:r>
          </w:p>
        </w:tc>
      </w:tr>
      <w:tr w:rsidR="00D72EEA" w:rsidTr="001A0D29">
        <w:trPr>
          <w:trHeight w:val="300"/>
        </w:trPr>
        <w:tc>
          <w:tcPr>
            <w:tcW w:w="9390" w:type="dxa"/>
            <w:gridSpan w:val="8"/>
          </w:tcPr>
          <w:p w:rsidR="00D72EEA" w:rsidRDefault="00D72EEA" w:rsidP="00D72EEA">
            <w:pPr>
              <w:ind w:left="-9"/>
            </w:pPr>
            <w:r>
              <w:t>Tipo de contribuição na obra:(    ) capítulo;  (    )verbete;  (    )apresentação;  (    )introdução;  (    )prefácio;  (    )posfácio;  (    )obra completa</w:t>
            </w:r>
          </w:p>
        </w:tc>
      </w:tr>
      <w:tr w:rsidR="00D72EEA" w:rsidTr="00F60AD5">
        <w:trPr>
          <w:trHeight w:val="971"/>
        </w:trPr>
        <w:tc>
          <w:tcPr>
            <w:tcW w:w="2685" w:type="dxa"/>
          </w:tcPr>
          <w:p w:rsidR="00E4241C" w:rsidRDefault="00D72EEA" w:rsidP="001A0D29">
            <w:pPr>
              <w:ind w:left="-9"/>
            </w:pPr>
            <w:r>
              <w:rPr>
                <w:b/>
                <w:bCs/>
              </w:rPr>
              <w:t>Nome da editora:</w:t>
            </w:r>
          </w:p>
        </w:tc>
        <w:tc>
          <w:tcPr>
            <w:tcW w:w="2268" w:type="dxa"/>
            <w:gridSpan w:val="3"/>
          </w:tcPr>
          <w:p w:rsidR="00E4241C" w:rsidRDefault="00D72EEA" w:rsidP="00F60AD5">
            <w:r>
              <w:t>Ano da Primeira edição:</w:t>
            </w:r>
          </w:p>
        </w:tc>
        <w:tc>
          <w:tcPr>
            <w:tcW w:w="2126" w:type="dxa"/>
            <w:gridSpan w:val="2"/>
          </w:tcPr>
          <w:p w:rsidR="00E4241C" w:rsidRDefault="00D72EEA" w:rsidP="00D72EEA">
            <w:pPr>
              <w:ind w:left="-9"/>
            </w:pPr>
            <w:r w:rsidRPr="00D72EEA">
              <w:t>N</w:t>
            </w:r>
            <w:r>
              <w:t>.</w:t>
            </w:r>
            <w:r w:rsidRPr="00D72EEA">
              <w:t xml:space="preserve"> de Páginas da Contribuição na Obra</w:t>
            </w:r>
            <w:r w:rsidR="00F60AD5">
              <w:t>:</w:t>
            </w:r>
          </w:p>
        </w:tc>
        <w:tc>
          <w:tcPr>
            <w:tcW w:w="2311" w:type="dxa"/>
            <w:gridSpan w:val="2"/>
          </w:tcPr>
          <w:p w:rsidR="00E4241C" w:rsidRDefault="00E4241C" w:rsidP="001A0D29">
            <w:r>
              <w:t>IS</w:t>
            </w:r>
            <w:r w:rsidR="00D72EEA">
              <w:t>B</w:t>
            </w:r>
            <w:r>
              <w:t>N:</w:t>
            </w:r>
          </w:p>
          <w:p w:rsidR="00E4241C" w:rsidRDefault="00E4241C" w:rsidP="001A0D29">
            <w:pPr>
              <w:ind w:left="-9"/>
            </w:pPr>
          </w:p>
        </w:tc>
      </w:tr>
      <w:tr w:rsidR="00D72EEA" w:rsidTr="00F60AD5">
        <w:trPr>
          <w:trHeight w:val="1471"/>
        </w:trPr>
        <w:tc>
          <w:tcPr>
            <w:tcW w:w="2685" w:type="dxa"/>
          </w:tcPr>
          <w:p w:rsidR="00E4241C" w:rsidRDefault="00E4241C" w:rsidP="001A0D29">
            <w:r>
              <w:t>Divulgação:</w:t>
            </w:r>
          </w:p>
          <w:p w:rsidR="00E4241C" w:rsidRDefault="00E4241C" w:rsidP="001A0D29">
            <w:r>
              <w:t>(     ) Obra digital/eletrônica</w:t>
            </w:r>
          </w:p>
          <w:p w:rsidR="00E4241C" w:rsidRDefault="00E4241C" w:rsidP="001A0D29">
            <w:r>
              <w:t>(     ) Obra impressa</w:t>
            </w:r>
          </w:p>
        </w:tc>
        <w:tc>
          <w:tcPr>
            <w:tcW w:w="2268" w:type="dxa"/>
            <w:gridSpan w:val="3"/>
          </w:tcPr>
          <w:p w:rsidR="00E4241C" w:rsidRDefault="00E4241C" w:rsidP="001A0D29">
            <w:pPr>
              <w:ind w:left="-9"/>
            </w:pPr>
            <w:r>
              <w:t>Idioma:</w:t>
            </w:r>
          </w:p>
        </w:tc>
        <w:tc>
          <w:tcPr>
            <w:tcW w:w="2126" w:type="dxa"/>
            <w:gridSpan w:val="2"/>
          </w:tcPr>
          <w:p w:rsidR="00E4241C" w:rsidRPr="00A60031" w:rsidRDefault="00E4241C" w:rsidP="001A0D29">
            <w:pPr>
              <w:ind w:left="-9"/>
            </w:pPr>
            <w:r w:rsidRPr="00A60031">
              <w:t>Volume:</w:t>
            </w:r>
          </w:p>
        </w:tc>
        <w:tc>
          <w:tcPr>
            <w:tcW w:w="2311" w:type="dxa"/>
            <w:gridSpan w:val="2"/>
          </w:tcPr>
          <w:p w:rsidR="00E4241C" w:rsidRDefault="00E4241C" w:rsidP="001A0D29">
            <w:pPr>
              <w:ind w:left="-9"/>
            </w:pPr>
            <w:r>
              <w:t xml:space="preserve"> Cidade e País da publicação:</w:t>
            </w:r>
          </w:p>
        </w:tc>
      </w:tr>
      <w:tr w:rsidR="00E4241C" w:rsidTr="001A0D29">
        <w:trPr>
          <w:trHeight w:val="525"/>
        </w:trPr>
        <w:tc>
          <w:tcPr>
            <w:tcW w:w="9390" w:type="dxa"/>
            <w:gridSpan w:val="8"/>
          </w:tcPr>
          <w:p w:rsidR="00E4241C" w:rsidRDefault="00E4241C" w:rsidP="001A0D29">
            <w:r>
              <w:t>URL:</w:t>
            </w:r>
          </w:p>
        </w:tc>
      </w:tr>
    </w:tbl>
    <w:p w:rsidR="005172FB" w:rsidRDefault="005172FB"/>
    <w:tbl>
      <w:tblPr>
        <w:tblW w:w="939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76"/>
        <w:gridCol w:w="992"/>
        <w:gridCol w:w="851"/>
        <w:gridCol w:w="51"/>
        <w:gridCol w:w="1933"/>
        <w:gridCol w:w="992"/>
        <w:gridCol w:w="993"/>
        <w:gridCol w:w="1602"/>
      </w:tblGrid>
      <w:tr w:rsidR="00F60AD5" w:rsidTr="001A0D29">
        <w:trPr>
          <w:trHeight w:val="300"/>
        </w:trPr>
        <w:tc>
          <w:tcPr>
            <w:tcW w:w="9390" w:type="dxa"/>
            <w:gridSpan w:val="8"/>
          </w:tcPr>
          <w:p w:rsidR="00F60AD5" w:rsidRDefault="00F60AD5" w:rsidP="00C267CF">
            <w:r>
              <w:t>Título:</w:t>
            </w:r>
          </w:p>
          <w:p w:rsidR="003D3C3C" w:rsidRDefault="003D3C3C" w:rsidP="00C267CF"/>
        </w:tc>
      </w:tr>
      <w:tr w:rsidR="00F60AD5" w:rsidTr="001A0D29">
        <w:trPr>
          <w:trHeight w:val="292"/>
        </w:trPr>
        <w:tc>
          <w:tcPr>
            <w:tcW w:w="2968" w:type="dxa"/>
            <w:gridSpan w:val="2"/>
          </w:tcPr>
          <w:p w:rsidR="00F60AD5" w:rsidRDefault="00F60AD5" w:rsidP="001A0D29">
            <w:r>
              <w:t>Tipo de Produção: Bibliográfica</w:t>
            </w:r>
          </w:p>
        </w:tc>
        <w:tc>
          <w:tcPr>
            <w:tcW w:w="6422" w:type="dxa"/>
            <w:gridSpan w:val="6"/>
          </w:tcPr>
          <w:p w:rsidR="00F60AD5" w:rsidRPr="00A60031" w:rsidRDefault="00F60AD5" w:rsidP="00C267CF">
            <w:pPr>
              <w:rPr>
                <w:b/>
              </w:rPr>
            </w:pPr>
            <w:r>
              <w:t>Subtipo da produção</w:t>
            </w:r>
            <w:r>
              <w:rPr>
                <w:b/>
              </w:rPr>
              <w:t xml:space="preserve">: </w:t>
            </w:r>
            <w:r w:rsidR="00C267CF">
              <w:rPr>
                <w:b/>
              </w:rPr>
              <w:t>Trabalhos em Anais</w:t>
            </w:r>
          </w:p>
        </w:tc>
      </w:tr>
      <w:tr w:rsidR="00F60AD5" w:rsidTr="001A0D29">
        <w:trPr>
          <w:trHeight w:val="300"/>
        </w:trPr>
        <w:tc>
          <w:tcPr>
            <w:tcW w:w="9390" w:type="dxa"/>
            <w:gridSpan w:val="8"/>
          </w:tcPr>
          <w:p w:rsidR="00F60AD5" w:rsidRDefault="00F60AD5" w:rsidP="00C267CF">
            <w:pPr>
              <w:ind w:left="-9"/>
            </w:pPr>
            <w:r>
              <w:t>Título do</w:t>
            </w:r>
            <w:r w:rsidR="00C267CF">
              <w:t>sAnais</w:t>
            </w:r>
            <w:r>
              <w:t>:</w:t>
            </w:r>
          </w:p>
        </w:tc>
      </w:tr>
      <w:tr w:rsidR="00F60AD5" w:rsidTr="001A0D29">
        <w:trPr>
          <w:trHeight w:val="300"/>
        </w:trPr>
        <w:tc>
          <w:tcPr>
            <w:tcW w:w="9390" w:type="dxa"/>
            <w:gridSpan w:val="8"/>
          </w:tcPr>
          <w:p w:rsidR="00F60AD5" w:rsidRDefault="00F60AD5" w:rsidP="00C267CF">
            <w:pPr>
              <w:ind w:left="-9"/>
            </w:pPr>
            <w:r>
              <w:lastRenderedPageBreak/>
              <w:t xml:space="preserve">Natureza da Obra: (    ) </w:t>
            </w:r>
            <w:r w:rsidR="00C267CF" w:rsidRPr="00A60031">
              <w:t>Trabalho completo</w:t>
            </w:r>
            <w:r>
              <w:t xml:space="preserve">;  </w:t>
            </w:r>
            <w:r w:rsidR="00C267CF">
              <w:t>(    ) Resumo</w:t>
            </w:r>
            <w:r>
              <w:t xml:space="preserve"> ;   (    ) </w:t>
            </w:r>
            <w:r w:rsidR="00C267CF">
              <w:t>Resumo Expandido</w:t>
            </w:r>
          </w:p>
        </w:tc>
      </w:tr>
      <w:tr w:rsidR="00C267CF" w:rsidTr="003D3C3C">
        <w:trPr>
          <w:trHeight w:val="1378"/>
        </w:trPr>
        <w:tc>
          <w:tcPr>
            <w:tcW w:w="3819" w:type="dxa"/>
            <w:gridSpan w:val="3"/>
          </w:tcPr>
          <w:p w:rsidR="00C267CF" w:rsidRDefault="00C267CF" w:rsidP="001A0D29">
            <w:r>
              <w:t>Divulgação:</w:t>
            </w:r>
          </w:p>
          <w:p w:rsidR="00C267CF" w:rsidRDefault="00C267CF" w:rsidP="001A0D29">
            <w:r>
              <w:t>(     ) Online</w:t>
            </w:r>
          </w:p>
          <w:p w:rsidR="00C267CF" w:rsidRDefault="00C267CF" w:rsidP="001A0D29">
            <w:r>
              <w:t>(     ) Impresso</w:t>
            </w:r>
          </w:p>
        </w:tc>
        <w:tc>
          <w:tcPr>
            <w:tcW w:w="1984" w:type="dxa"/>
            <w:gridSpan w:val="2"/>
          </w:tcPr>
          <w:p w:rsidR="00C267CF" w:rsidRDefault="00C267CF" w:rsidP="001A0D29">
            <w:pPr>
              <w:ind w:left="-9"/>
            </w:pPr>
            <w:r>
              <w:t>Idioma:</w:t>
            </w:r>
          </w:p>
        </w:tc>
        <w:tc>
          <w:tcPr>
            <w:tcW w:w="1985" w:type="dxa"/>
            <w:gridSpan w:val="2"/>
          </w:tcPr>
          <w:p w:rsidR="00C267CF" w:rsidRPr="00A60031" w:rsidRDefault="00C267CF" w:rsidP="001A0D29">
            <w:pPr>
              <w:ind w:left="-9"/>
            </w:pPr>
            <w:r w:rsidRPr="00A60031">
              <w:t>Volume:</w:t>
            </w:r>
          </w:p>
        </w:tc>
        <w:tc>
          <w:tcPr>
            <w:tcW w:w="1602" w:type="dxa"/>
          </w:tcPr>
          <w:p w:rsidR="00C267CF" w:rsidRDefault="00C267CF" w:rsidP="001A0D29">
            <w:pPr>
              <w:ind w:left="-9"/>
            </w:pPr>
            <w:r>
              <w:t xml:space="preserve"> Cidade e País:</w:t>
            </w:r>
          </w:p>
        </w:tc>
      </w:tr>
      <w:tr w:rsidR="00C267CF" w:rsidTr="009B2A5E">
        <w:trPr>
          <w:trHeight w:val="285"/>
        </w:trPr>
        <w:tc>
          <w:tcPr>
            <w:tcW w:w="3819" w:type="dxa"/>
            <w:gridSpan w:val="3"/>
            <w:tcBorders>
              <w:bottom w:val="single" w:sz="4" w:space="0" w:color="auto"/>
            </w:tcBorders>
          </w:tcPr>
          <w:p w:rsidR="00C267CF" w:rsidRDefault="00C267CF" w:rsidP="001A0D29">
            <w:pPr>
              <w:ind w:left="-9"/>
            </w:pPr>
            <w:r>
              <w:t>Nome do Evento: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267CF" w:rsidRDefault="00C267CF" w:rsidP="001A0D29">
            <w:r>
              <w:t>N. da página inicial:</w:t>
            </w:r>
          </w:p>
          <w:p w:rsidR="00C267CF" w:rsidRDefault="00C267CF" w:rsidP="00C267CF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267CF" w:rsidRDefault="00C267CF" w:rsidP="001A0D29">
            <w:r>
              <w:t>N. da página final:</w:t>
            </w:r>
          </w:p>
          <w:p w:rsidR="00C267CF" w:rsidRDefault="00C267CF" w:rsidP="00C267CF"/>
        </w:tc>
        <w:tc>
          <w:tcPr>
            <w:tcW w:w="1602" w:type="dxa"/>
            <w:tcBorders>
              <w:bottom w:val="single" w:sz="4" w:space="0" w:color="auto"/>
            </w:tcBorders>
          </w:tcPr>
          <w:p w:rsidR="00C267CF" w:rsidRDefault="00C267CF" w:rsidP="001A0D29">
            <w:r>
              <w:t>ISBN:</w:t>
            </w:r>
          </w:p>
          <w:p w:rsidR="00C267CF" w:rsidRDefault="00C267CF" w:rsidP="00C267CF"/>
        </w:tc>
      </w:tr>
      <w:tr w:rsidR="00F60AD5" w:rsidTr="009B2A5E">
        <w:trPr>
          <w:trHeight w:val="525"/>
        </w:trPr>
        <w:tc>
          <w:tcPr>
            <w:tcW w:w="9390" w:type="dxa"/>
            <w:gridSpan w:val="8"/>
            <w:tcBorders>
              <w:bottom w:val="single" w:sz="4" w:space="0" w:color="auto"/>
            </w:tcBorders>
          </w:tcPr>
          <w:p w:rsidR="00F60AD5" w:rsidRDefault="00F60AD5" w:rsidP="001A0D29">
            <w:r>
              <w:t>URL:</w:t>
            </w:r>
          </w:p>
        </w:tc>
      </w:tr>
      <w:tr w:rsidR="009B2A5E" w:rsidTr="009B2A5E">
        <w:trPr>
          <w:trHeight w:val="525"/>
        </w:trPr>
        <w:tc>
          <w:tcPr>
            <w:tcW w:w="9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A5E" w:rsidRDefault="009B2A5E" w:rsidP="001A0D29"/>
        </w:tc>
      </w:tr>
      <w:tr w:rsidR="008A3F08" w:rsidTr="009B2A5E">
        <w:trPr>
          <w:trHeight w:val="300"/>
        </w:trPr>
        <w:tc>
          <w:tcPr>
            <w:tcW w:w="9390" w:type="dxa"/>
            <w:gridSpan w:val="8"/>
            <w:tcBorders>
              <w:top w:val="single" w:sz="4" w:space="0" w:color="auto"/>
            </w:tcBorders>
          </w:tcPr>
          <w:p w:rsidR="008A3F08" w:rsidRDefault="008A3F08" w:rsidP="008B26BD">
            <w:r>
              <w:t>Título:</w:t>
            </w:r>
          </w:p>
        </w:tc>
      </w:tr>
      <w:tr w:rsidR="008A3F08" w:rsidTr="001A0D29">
        <w:trPr>
          <w:trHeight w:val="292"/>
        </w:trPr>
        <w:tc>
          <w:tcPr>
            <w:tcW w:w="2968" w:type="dxa"/>
            <w:gridSpan w:val="2"/>
          </w:tcPr>
          <w:p w:rsidR="008A3F08" w:rsidRDefault="008A3F08" w:rsidP="008A3F08">
            <w:r>
              <w:t>Tipo de Produção: Técnica</w:t>
            </w:r>
          </w:p>
        </w:tc>
        <w:tc>
          <w:tcPr>
            <w:tcW w:w="6422" w:type="dxa"/>
            <w:gridSpan w:val="6"/>
          </w:tcPr>
          <w:p w:rsidR="008A3F08" w:rsidRDefault="008A3F08" w:rsidP="008A3F08">
            <w:pPr>
              <w:ind w:left="-9"/>
            </w:pPr>
            <w:r>
              <w:t>Subtipo da produção</w:t>
            </w:r>
            <w:r w:rsidR="00FB0E64">
              <w:rPr>
                <w:b/>
              </w:rPr>
              <w:t>: Apresentação d</w:t>
            </w:r>
            <w:r w:rsidR="00FB0E64" w:rsidRPr="008A3F08">
              <w:rPr>
                <w:b/>
              </w:rPr>
              <w:t>e Trabalho</w:t>
            </w:r>
          </w:p>
        </w:tc>
      </w:tr>
      <w:tr w:rsidR="008A3F08" w:rsidTr="001A0D29">
        <w:trPr>
          <w:trHeight w:val="300"/>
        </w:trPr>
        <w:tc>
          <w:tcPr>
            <w:tcW w:w="9390" w:type="dxa"/>
            <w:gridSpan w:val="8"/>
          </w:tcPr>
          <w:p w:rsidR="008A3F08" w:rsidRPr="00244B73" w:rsidRDefault="008A3F08" w:rsidP="001A0D29">
            <w:pPr>
              <w:ind w:left="-9"/>
            </w:pPr>
            <w:r w:rsidRPr="00244B73">
              <w:rPr>
                <w:bCs/>
              </w:rPr>
              <w:t>Evento</w:t>
            </w:r>
            <w:r w:rsidRPr="00244B73">
              <w:t>:</w:t>
            </w:r>
          </w:p>
        </w:tc>
      </w:tr>
      <w:tr w:rsidR="008A3F08" w:rsidTr="001A0D29">
        <w:trPr>
          <w:trHeight w:val="300"/>
        </w:trPr>
        <w:tc>
          <w:tcPr>
            <w:tcW w:w="9390" w:type="dxa"/>
            <w:gridSpan w:val="8"/>
          </w:tcPr>
          <w:p w:rsidR="008A3F08" w:rsidRPr="00244B73" w:rsidRDefault="008A3F08" w:rsidP="001A0D29">
            <w:pPr>
              <w:ind w:left="-9"/>
              <w:rPr>
                <w:bCs/>
              </w:rPr>
            </w:pPr>
            <w:r w:rsidRPr="00244B73">
              <w:rPr>
                <w:bCs/>
              </w:rPr>
              <w:t>Instituição promotora:</w:t>
            </w:r>
          </w:p>
        </w:tc>
      </w:tr>
      <w:tr w:rsidR="00244B73" w:rsidTr="001A0D29">
        <w:trPr>
          <w:trHeight w:val="300"/>
        </w:trPr>
        <w:tc>
          <w:tcPr>
            <w:tcW w:w="9390" w:type="dxa"/>
            <w:gridSpan w:val="8"/>
          </w:tcPr>
          <w:p w:rsidR="00244B73" w:rsidRDefault="00244B73" w:rsidP="00244B73">
            <w:pPr>
              <w:ind w:left="-9"/>
              <w:rPr>
                <w:b/>
                <w:bCs/>
              </w:rPr>
            </w:pPr>
            <w:r>
              <w:t xml:space="preserve">Natureza:(   ) </w:t>
            </w:r>
            <w:r w:rsidRPr="00244B73">
              <w:t>Comunicação; (  )Conferência; (  )Congresso; (  )Seminário; (  )Simpósio ; (  )Outra</w:t>
            </w:r>
          </w:p>
        </w:tc>
      </w:tr>
      <w:tr w:rsidR="008A3F08" w:rsidTr="00244B73">
        <w:trPr>
          <w:trHeight w:val="1366"/>
        </w:trPr>
        <w:tc>
          <w:tcPr>
            <w:tcW w:w="1976" w:type="dxa"/>
          </w:tcPr>
          <w:p w:rsidR="008A3F08" w:rsidRDefault="008A3F08" w:rsidP="001A0D29">
            <w:r>
              <w:t>Divulgação:</w:t>
            </w:r>
          </w:p>
          <w:p w:rsidR="008A3F08" w:rsidRDefault="008A3F08" w:rsidP="001A0D29">
            <w:r>
              <w:t>(     ) Online</w:t>
            </w:r>
          </w:p>
          <w:p w:rsidR="008A3F08" w:rsidRDefault="008A3F08" w:rsidP="001A0D29">
            <w:r>
              <w:t>(     ) I</w:t>
            </w:r>
            <w:r w:rsidR="00244B73">
              <w:t>mpresso</w:t>
            </w:r>
          </w:p>
        </w:tc>
        <w:tc>
          <w:tcPr>
            <w:tcW w:w="1894" w:type="dxa"/>
            <w:gridSpan w:val="3"/>
          </w:tcPr>
          <w:p w:rsidR="008A3F08" w:rsidRDefault="008A3F08" w:rsidP="001A0D29">
            <w:pPr>
              <w:ind w:left="-9"/>
            </w:pPr>
            <w:r>
              <w:t>Idioma:</w:t>
            </w:r>
          </w:p>
        </w:tc>
        <w:tc>
          <w:tcPr>
            <w:tcW w:w="2925" w:type="dxa"/>
            <w:gridSpan w:val="2"/>
          </w:tcPr>
          <w:p w:rsidR="008A3F08" w:rsidRDefault="00244B73" w:rsidP="001A0D29">
            <w:pPr>
              <w:ind w:left="-9"/>
            </w:pPr>
            <w:r>
              <w:t>Local do evento:</w:t>
            </w:r>
          </w:p>
        </w:tc>
        <w:tc>
          <w:tcPr>
            <w:tcW w:w="2595" w:type="dxa"/>
            <w:gridSpan w:val="2"/>
          </w:tcPr>
          <w:p w:rsidR="008A3F08" w:rsidRDefault="00244B73" w:rsidP="001A0D29">
            <w:r>
              <w:t>Cidade e</w:t>
            </w:r>
            <w:r w:rsidR="008A3F08">
              <w:t xml:space="preserve"> País:</w:t>
            </w:r>
          </w:p>
          <w:p w:rsidR="008A3F08" w:rsidRDefault="008A3F08" w:rsidP="001A0D29">
            <w:pPr>
              <w:ind w:left="-9"/>
            </w:pPr>
          </w:p>
        </w:tc>
      </w:tr>
      <w:tr w:rsidR="008A3F08" w:rsidTr="001A0D29">
        <w:trPr>
          <w:trHeight w:val="525"/>
        </w:trPr>
        <w:tc>
          <w:tcPr>
            <w:tcW w:w="9390" w:type="dxa"/>
            <w:gridSpan w:val="8"/>
          </w:tcPr>
          <w:p w:rsidR="008A3F08" w:rsidRDefault="008A3F08" w:rsidP="001A0D29">
            <w:r>
              <w:t>URL:</w:t>
            </w:r>
          </w:p>
        </w:tc>
      </w:tr>
    </w:tbl>
    <w:p w:rsidR="008A3F08" w:rsidRDefault="008A3F08"/>
    <w:tbl>
      <w:tblPr>
        <w:tblW w:w="939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76"/>
        <w:gridCol w:w="992"/>
        <w:gridCol w:w="902"/>
        <w:gridCol w:w="2925"/>
        <w:gridCol w:w="2595"/>
      </w:tblGrid>
      <w:tr w:rsidR="006052CB" w:rsidTr="001A0D29">
        <w:trPr>
          <w:trHeight w:val="300"/>
        </w:trPr>
        <w:tc>
          <w:tcPr>
            <w:tcW w:w="9390" w:type="dxa"/>
            <w:gridSpan w:val="5"/>
          </w:tcPr>
          <w:p w:rsidR="006052CB" w:rsidRDefault="006052CB" w:rsidP="008B26BD">
            <w:r>
              <w:t>Título:</w:t>
            </w:r>
          </w:p>
        </w:tc>
      </w:tr>
      <w:tr w:rsidR="006052CB" w:rsidTr="001A0D29">
        <w:trPr>
          <w:trHeight w:val="292"/>
        </w:trPr>
        <w:tc>
          <w:tcPr>
            <w:tcW w:w="2968" w:type="dxa"/>
            <w:gridSpan w:val="2"/>
          </w:tcPr>
          <w:p w:rsidR="006052CB" w:rsidRDefault="006052CB" w:rsidP="001A0D29">
            <w:r>
              <w:t>Tipo de Produção: Técnica</w:t>
            </w:r>
          </w:p>
        </w:tc>
        <w:tc>
          <w:tcPr>
            <w:tcW w:w="6422" w:type="dxa"/>
            <w:gridSpan w:val="3"/>
          </w:tcPr>
          <w:p w:rsidR="006052CB" w:rsidRDefault="006052CB" w:rsidP="006052CB">
            <w:pPr>
              <w:ind w:left="-9"/>
            </w:pPr>
            <w:r>
              <w:t>Subtipo da produção</w:t>
            </w:r>
            <w:r>
              <w:rPr>
                <w:b/>
              </w:rPr>
              <w:t xml:space="preserve">: </w:t>
            </w:r>
            <w:r w:rsidRPr="006052CB">
              <w:rPr>
                <w:b/>
              </w:rPr>
              <w:t>Curso de curta duração</w:t>
            </w:r>
          </w:p>
        </w:tc>
      </w:tr>
      <w:tr w:rsidR="006052CB" w:rsidTr="001A0D29">
        <w:trPr>
          <w:trHeight w:val="300"/>
        </w:trPr>
        <w:tc>
          <w:tcPr>
            <w:tcW w:w="9390" w:type="dxa"/>
            <w:gridSpan w:val="5"/>
          </w:tcPr>
          <w:p w:rsidR="006052CB" w:rsidRPr="00244B73" w:rsidRDefault="006052CB" w:rsidP="006052CB">
            <w:pPr>
              <w:ind w:left="-9"/>
            </w:pPr>
            <w:r>
              <w:t>Nível: (   ) Extensão</w:t>
            </w:r>
            <w:r w:rsidRPr="00244B73">
              <w:t>; (  )</w:t>
            </w:r>
            <w:r>
              <w:t xml:space="preserve"> Aperfeiçoamento</w:t>
            </w:r>
            <w:r w:rsidRPr="00244B73">
              <w:t>; (  )</w:t>
            </w:r>
            <w:r>
              <w:t xml:space="preserve"> Especialização</w:t>
            </w:r>
          </w:p>
        </w:tc>
      </w:tr>
      <w:tr w:rsidR="006052CB" w:rsidTr="001A0D29">
        <w:trPr>
          <w:trHeight w:val="300"/>
        </w:trPr>
        <w:tc>
          <w:tcPr>
            <w:tcW w:w="9390" w:type="dxa"/>
            <w:gridSpan w:val="5"/>
          </w:tcPr>
          <w:p w:rsidR="006052CB" w:rsidRPr="00244B73" w:rsidRDefault="006052CB" w:rsidP="006052CB">
            <w:pPr>
              <w:ind w:left="-9"/>
              <w:rPr>
                <w:bCs/>
              </w:rPr>
            </w:pPr>
            <w:r>
              <w:t>Participação do/a autora</w:t>
            </w:r>
            <w:r w:rsidRPr="00244B73">
              <w:rPr>
                <w:bCs/>
              </w:rPr>
              <w:t>:</w:t>
            </w:r>
            <w:r w:rsidRPr="00244B73">
              <w:t>( )</w:t>
            </w:r>
            <w:r>
              <w:t xml:space="preserve">Docente </w:t>
            </w:r>
            <w:r w:rsidRPr="00244B73">
              <w:t>; (  )</w:t>
            </w:r>
            <w:r>
              <w:t xml:space="preserve"> Organizador </w:t>
            </w:r>
            <w:r w:rsidRPr="00244B73">
              <w:t>; (  )</w:t>
            </w:r>
            <w:r>
              <w:t xml:space="preserve"> Outra</w:t>
            </w:r>
            <w:r w:rsidR="008B26BD">
              <w:t xml:space="preserve"> ___________________</w:t>
            </w:r>
          </w:p>
        </w:tc>
      </w:tr>
      <w:tr w:rsidR="006052CB" w:rsidTr="001A0D29">
        <w:trPr>
          <w:trHeight w:val="1366"/>
        </w:trPr>
        <w:tc>
          <w:tcPr>
            <w:tcW w:w="1976" w:type="dxa"/>
          </w:tcPr>
          <w:p w:rsidR="006052CB" w:rsidRDefault="006052CB" w:rsidP="001A0D29">
            <w:r>
              <w:t>Divulgação:</w:t>
            </w:r>
          </w:p>
          <w:p w:rsidR="006052CB" w:rsidRDefault="006052CB" w:rsidP="001A0D29">
            <w:r>
              <w:t>(     ) Online</w:t>
            </w:r>
          </w:p>
          <w:p w:rsidR="006052CB" w:rsidRDefault="006052CB" w:rsidP="001A0D29">
            <w:r>
              <w:t>(     ) Impresso</w:t>
            </w:r>
          </w:p>
        </w:tc>
        <w:tc>
          <w:tcPr>
            <w:tcW w:w="1894" w:type="dxa"/>
            <w:gridSpan w:val="2"/>
          </w:tcPr>
          <w:p w:rsidR="006052CB" w:rsidRDefault="006052CB" w:rsidP="001A0D29">
            <w:pPr>
              <w:ind w:left="-9"/>
            </w:pPr>
            <w:r>
              <w:t>Idioma:</w:t>
            </w:r>
          </w:p>
        </w:tc>
        <w:tc>
          <w:tcPr>
            <w:tcW w:w="2925" w:type="dxa"/>
          </w:tcPr>
          <w:p w:rsidR="006052CB" w:rsidRDefault="006052CB" w:rsidP="001A0D29">
            <w:pPr>
              <w:ind w:left="-9"/>
            </w:pPr>
            <w:r>
              <w:t>Local do evento:</w:t>
            </w:r>
          </w:p>
        </w:tc>
        <w:tc>
          <w:tcPr>
            <w:tcW w:w="2595" w:type="dxa"/>
          </w:tcPr>
          <w:p w:rsidR="006052CB" w:rsidRDefault="006052CB" w:rsidP="001A0D29">
            <w:r>
              <w:t>Cidade e País:</w:t>
            </w:r>
          </w:p>
          <w:p w:rsidR="006052CB" w:rsidRDefault="006052CB" w:rsidP="001A0D29">
            <w:pPr>
              <w:ind w:left="-9"/>
            </w:pPr>
          </w:p>
        </w:tc>
      </w:tr>
      <w:tr w:rsidR="006052CB" w:rsidTr="001A0D29">
        <w:trPr>
          <w:trHeight w:val="525"/>
        </w:trPr>
        <w:tc>
          <w:tcPr>
            <w:tcW w:w="9390" w:type="dxa"/>
            <w:gridSpan w:val="5"/>
          </w:tcPr>
          <w:p w:rsidR="006052CB" w:rsidRDefault="006052CB" w:rsidP="001A0D29">
            <w:r>
              <w:t>URL:</w:t>
            </w:r>
          </w:p>
        </w:tc>
      </w:tr>
    </w:tbl>
    <w:p w:rsidR="008B26BD" w:rsidRDefault="008B26BD"/>
    <w:tbl>
      <w:tblPr>
        <w:tblW w:w="939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76"/>
        <w:gridCol w:w="992"/>
        <w:gridCol w:w="902"/>
        <w:gridCol w:w="2925"/>
        <w:gridCol w:w="2595"/>
      </w:tblGrid>
      <w:tr w:rsidR="008B26BD" w:rsidTr="001A0D29">
        <w:trPr>
          <w:trHeight w:val="300"/>
        </w:trPr>
        <w:tc>
          <w:tcPr>
            <w:tcW w:w="9390" w:type="dxa"/>
            <w:gridSpan w:val="5"/>
          </w:tcPr>
          <w:p w:rsidR="008B26BD" w:rsidRDefault="008B26BD" w:rsidP="008B26BD">
            <w:r>
              <w:lastRenderedPageBreak/>
              <w:t>Título:</w:t>
            </w:r>
          </w:p>
        </w:tc>
      </w:tr>
      <w:tr w:rsidR="008B26BD" w:rsidTr="001A0D29">
        <w:trPr>
          <w:trHeight w:val="292"/>
        </w:trPr>
        <w:tc>
          <w:tcPr>
            <w:tcW w:w="2968" w:type="dxa"/>
            <w:gridSpan w:val="2"/>
          </w:tcPr>
          <w:p w:rsidR="008B26BD" w:rsidRDefault="008B26BD" w:rsidP="001A0D29">
            <w:r>
              <w:t>Tipo de Produção: Técnica</w:t>
            </w:r>
          </w:p>
        </w:tc>
        <w:tc>
          <w:tcPr>
            <w:tcW w:w="6422" w:type="dxa"/>
            <w:gridSpan w:val="3"/>
          </w:tcPr>
          <w:p w:rsidR="008B26BD" w:rsidRDefault="008B26BD" w:rsidP="008B26BD">
            <w:pPr>
              <w:ind w:left="-9"/>
            </w:pPr>
            <w:r>
              <w:t>Subtipo da produção</w:t>
            </w:r>
            <w:r>
              <w:rPr>
                <w:b/>
              </w:rPr>
              <w:t>: Organização de Evento</w:t>
            </w:r>
          </w:p>
        </w:tc>
      </w:tr>
      <w:tr w:rsidR="008B26BD" w:rsidTr="001A0D29">
        <w:trPr>
          <w:trHeight w:val="300"/>
        </w:trPr>
        <w:tc>
          <w:tcPr>
            <w:tcW w:w="9390" w:type="dxa"/>
            <w:gridSpan w:val="5"/>
          </w:tcPr>
          <w:p w:rsidR="008B26BD" w:rsidRPr="00244B73" w:rsidRDefault="008B26BD" w:rsidP="008B26BD">
            <w:r>
              <w:t>Tipo:(   ) Congresso</w:t>
            </w:r>
            <w:r w:rsidRPr="00244B73">
              <w:t>; (  )</w:t>
            </w:r>
            <w:r>
              <w:t>Exposição</w:t>
            </w:r>
            <w:r w:rsidRPr="00244B73">
              <w:t>; (  )</w:t>
            </w:r>
            <w:r>
              <w:t>Concurso</w:t>
            </w:r>
            <w:r w:rsidRPr="00244B73">
              <w:t>; (  )</w:t>
            </w:r>
            <w:r>
              <w:t>Outro ____________________________</w:t>
            </w:r>
          </w:p>
        </w:tc>
      </w:tr>
      <w:tr w:rsidR="008B26BD" w:rsidTr="001A0D29">
        <w:trPr>
          <w:trHeight w:val="300"/>
        </w:trPr>
        <w:tc>
          <w:tcPr>
            <w:tcW w:w="9390" w:type="dxa"/>
            <w:gridSpan w:val="5"/>
          </w:tcPr>
          <w:p w:rsidR="008B26BD" w:rsidRDefault="008B26BD" w:rsidP="008B26BD">
            <w:r>
              <w:t>Natureza:(   ) Curadoria</w:t>
            </w:r>
            <w:r w:rsidRPr="00244B73">
              <w:t>; (  )</w:t>
            </w:r>
            <w:r>
              <w:t xml:space="preserve"> Organização</w:t>
            </w:r>
            <w:r w:rsidRPr="00244B73">
              <w:t>; (  )</w:t>
            </w:r>
            <w:r>
              <w:t xml:space="preserve"> Montagem</w:t>
            </w:r>
            <w:r w:rsidRPr="00244B73">
              <w:t>; (  )</w:t>
            </w:r>
            <w:r>
              <w:t>Outra ____________________</w:t>
            </w:r>
          </w:p>
        </w:tc>
      </w:tr>
      <w:tr w:rsidR="008B26BD" w:rsidTr="001A0D29">
        <w:trPr>
          <w:trHeight w:val="300"/>
        </w:trPr>
        <w:tc>
          <w:tcPr>
            <w:tcW w:w="9390" w:type="dxa"/>
            <w:gridSpan w:val="5"/>
          </w:tcPr>
          <w:p w:rsidR="008B26BD" w:rsidRPr="00244B73" w:rsidRDefault="008B26BD" w:rsidP="008B26BD">
            <w:pPr>
              <w:ind w:left="-9"/>
              <w:rPr>
                <w:bCs/>
              </w:rPr>
            </w:pPr>
            <w:r>
              <w:t>Duração (extensão temporal da apresentação em semanas)</w:t>
            </w:r>
          </w:p>
        </w:tc>
      </w:tr>
      <w:tr w:rsidR="008B26BD" w:rsidTr="001A0D29">
        <w:trPr>
          <w:trHeight w:val="1366"/>
        </w:trPr>
        <w:tc>
          <w:tcPr>
            <w:tcW w:w="1976" w:type="dxa"/>
          </w:tcPr>
          <w:p w:rsidR="008B26BD" w:rsidRDefault="008B26BD" w:rsidP="001A0D29">
            <w:r>
              <w:t>Divulgação:</w:t>
            </w:r>
          </w:p>
          <w:p w:rsidR="008B26BD" w:rsidRDefault="008B26BD" w:rsidP="001A0D29">
            <w:r>
              <w:t>(     ) Online</w:t>
            </w:r>
          </w:p>
          <w:p w:rsidR="008B26BD" w:rsidRDefault="008B26BD" w:rsidP="001A0D29">
            <w:r>
              <w:t>(     ) Impresso</w:t>
            </w:r>
          </w:p>
        </w:tc>
        <w:tc>
          <w:tcPr>
            <w:tcW w:w="1894" w:type="dxa"/>
            <w:gridSpan w:val="2"/>
          </w:tcPr>
          <w:p w:rsidR="008B26BD" w:rsidRDefault="008B26BD" w:rsidP="001A0D29">
            <w:pPr>
              <w:ind w:left="-9"/>
            </w:pPr>
            <w:r>
              <w:t>Idioma:</w:t>
            </w:r>
          </w:p>
        </w:tc>
        <w:tc>
          <w:tcPr>
            <w:tcW w:w="2925" w:type="dxa"/>
          </w:tcPr>
          <w:p w:rsidR="008B26BD" w:rsidRDefault="008B26BD" w:rsidP="001A0D29">
            <w:pPr>
              <w:ind w:left="-9"/>
            </w:pPr>
            <w:r>
              <w:t>Local do evento:</w:t>
            </w:r>
          </w:p>
        </w:tc>
        <w:tc>
          <w:tcPr>
            <w:tcW w:w="2595" w:type="dxa"/>
          </w:tcPr>
          <w:p w:rsidR="008B26BD" w:rsidRDefault="008B26BD" w:rsidP="001A0D29">
            <w:r>
              <w:t>Cidade e País:</w:t>
            </w:r>
          </w:p>
          <w:p w:rsidR="008B26BD" w:rsidRDefault="008B26BD" w:rsidP="001A0D29">
            <w:pPr>
              <w:ind w:left="-9"/>
            </w:pPr>
          </w:p>
        </w:tc>
      </w:tr>
    </w:tbl>
    <w:p w:rsidR="008B26BD" w:rsidRDefault="008B26BD"/>
    <w:p w:rsidR="00801674" w:rsidRDefault="00801674" w:rsidP="00801674">
      <w:r>
        <w:t>Caso alguém tenha realizado produção bibliográfica do tipo Tradução, partitura musical ou outro não citado,</w:t>
      </w:r>
      <w:r w:rsidR="008B26BD">
        <w:t xml:space="preserve"> ou produção técnica diferente das opções apresentadas,</w:t>
      </w:r>
      <w:r>
        <w:t xml:space="preserve"> favor me </w:t>
      </w:r>
      <w:r w:rsidR="008B26BD">
        <w:t>contatar</w:t>
      </w:r>
      <w:r>
        <w:t>.</w:t>
      </w:r>
    </w:p>
    <w:p w:rsidR="00291051" w:rsidRDefault="00291051"/>
    <w:p w:rsidR="00291051" w:rsidRDefault="00EA1F16">
      <w:r>
        <w:t>Data: _____/_______/________</w:t>
      </w:r>
    </w:p>
    <w:p w:rsidR="00291051" w:rsidRDefault="00291051"/>
    <w:p w:rsidR="00291051" w:rsidRDefault="00291051"/>
    <w:sectPr w:rsidR="00291051" w:rsidSect="00005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051"/>
    <w:rsid w:val="000052EC"/>
    <w:rsid w:val="00055CAB"/>
    <w:rsid w:val="00141256"/>
    <w:rsid w:val="0015333B"/>
    <w:rsid w:val="00164CF7"/>
    <w:rsid w:val="00244B73"/>
    <w:rsid w:val="00291051"/>
    <w:rsid w:val="003D3C3C"/>
    <w:rsid w:val="003F1A27"/>
    <w:rsid w:val="00440C85"/>
    <w:rsid w:val="005172FB"/>
    <w:rsid w:val="006052CB"/>
    <w:rsid w:val="00801674"/>
    <w:rsid w:val="008A3F08"/>
    <w:rsid w:val="008B26BD"/>
    <w:rsid w:val="009B2A5E"/>
    <w:rsid w:val="00A60031"/>
    <w:rsid w:val="00C267CF"/>
    <w:rsid w:val="00C87554"/>
    <w:rsid w:val="00D72EEA"/>
    <w:rsid w:val="00DF0B13"/>
    <w:rsid w:val="00E4241C"/>
    <w:rsid w:val="00E477BA"/>
    <w:rsid w:val="00EA1F16"/>
    <w:rsid w:val="00F60AD5"/>
    <w:rsid w:val="00FB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Os_Ferreira</dc:creator>
  <cp:lastModifiedBy>PPGS</cp:lastModifiedBy>
  <cp:revision>8</cp:revision>
  <dcterms:created xsi:type="dcterms:W3CDTF">2016-11-28T14:01:00Z</dcterms:created>
  <dcterms:modified xsi:type="dcterms:W3CDTF">2017-07-20T13:18:00Z</dcterms:modified>
</cp:coreProperties>
</file>