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49"/>
        <w:gridCol w:w="146"/>
      </w:tblGrid>
      <w:tr w:rsidR="006271A3" w14:paraId="341FA59F" w14:textId="6BEB27EF" w:rsidTr="00FA49A9">
        <w:tc>
          <w:tcPr>
            <w:tcW w:w="4914" w:type="pct"/>
            <w:shd w:val="clear" w:color="auto" w:fill="FFFFFF" w:themeFill="background1"/>
          </w:tcPr>
          <w:tbl>
            <w:tblPr>
              <w:tblW w:w="0" w:type="auto"/>
              <w:tblInd w:w="8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25"/>
              <w:gridCol w:w="5686"/>
              <w:gridCol w:w="1490"/>
            </w:tblGrid>
            <w:tr w:rsidR="006271A3" w:rsidRPr="00FA49A9" w14:paraId="14FF9E37" w14:textId="77777777">
              <w:trPr>
                <w:cantSplit/>
                <w:trHeight w:val="1943"/>
              </w:trPr>
              <w:tc>
                <w:tcPr>
                  <w:tcW w:w="1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F65635B" w14:textId="77777777" w:rsidR="006271A3" w:rsidRPr="00FA49A9" w:rsidRDefault="00000000">
                  <w:pPr>
                    <w:framePr w:hSpace="141" w:wrap="notBeside" w:hAnchor="margin" w:y="-234"/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bookmarkStart w:id="0" w:name="OLE_LINK2"/>
                  <w:bookmarkEnd w:id="0"/>
                  <w:r>
                    <w:rPr>
                      <w:noProof/>
                    </w:rPr>
                    <w:object w:dxaOrig="1440" w:dyaOrig="1440" w14:anchorId="4AF42C7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1" type="#_x0000_t75" style="position:absolute;left:0;text-align:left;margin-left:1.35pt;margin-top:20.1pt;width:54.35pt;height:58.7pt;z-index:251659776" o:allowincell="f">
                        <v:imagedata r:id="rId4" o:title=""/>
                      </v:shape>
                      <o:OLEObject Type="Embed" ProgID="Unknown" ShapeID="_x0000_s1031" DrawAspect="Content" ObjectID="_1826974982" r:id="rId5"/>
                    </w:object>
                  </w:r>
                </w:p>
                <w:p w14:paraId="0FA16C09" w14:textId="77777777" w:rsidR="006271A3" w:rsidRPr="00FA49A9" w:rsidRDefault="006271A3">
                  <w:pPr>
                    <w:framePr w:hSpace="141" w:wrap="notBeside" w:hAnchor="margin" w:y="-234"/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9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BA3DCE" w14:textId="77777777" w:rsidR="006271A3" w:rsidRPr="00FA49A9" w:rsidRDefault="006271A3">
                  <w:pPr>
                    <w:pStyle w:val="Legenda"/>
                    <w:framePr w:hSpace="141" w:wrap="notBeside" w:hAnchor="margin" w:y="-234"/>
                    <w:rPr>
                      <w:sz w:val="24"/>
                      <w:szCs w:val="24"/>
                    </w:rPr>
                  </w:pPr>
                  <w:r w:rsidRPr="00FA49A9">
                    <w:rPr>
                      <w:sz w:val="24"/>
                      <w:szCs w:val="24"/>
                    </w:rPr>
                    <w:t>SERVIÇO PÚBLICO FEDERAL</w:t>
                  </w:r>
                </w:p>
                <w:p w14:paraId="09E1EBF2" w14:textId="77777777" w:rsidR="006271A3" w:rsidRPr="00FA49A9" w:rsidRDefault="006271A3">
                  <w:pPr>
                    <w:pStyle w:val="Ttulo3"/>
                    <w:framePr w:wrap="notBeside"/>
                    <w:rPr>
                      <w:color w:val="auto"/>
                      <w:sz w:val="24"/>
                      <w:szCs w:val="24"/>
                    </w:rPr>
                  </w:pPr>
                  <w:r w:rsidRPr="00FA49A9">
                    <w:rPr>
                      <w:color w:val="auto"/>
                      <w:sz w:val="24"/>
                      <w:szCs w:val="24"/>
                    </w:rPr>
                    <w:t>UNIVERSIDADE FEDERAL DE GOIÁS</w:t>
                  </w:r>
                </w:p>
                <w:p w14:paraId="3B2549CD" w14:textId="77777777" w:rsidR="006271A3" w:rsidRPr="00FA49A9" w:rsidRDefault="006271A3">
                  <w:pPr>
                    <w:pStyle w:val="Ttulo4"/>
                    <w:framePr w:hSpace="141" w:wrap="notBeside" w:hAnchor="margin" w:y="-234"/>
                    <w:rPr>
                      <w:sz w:val="24"/>
                      <w:szCs w:val="24"/>
                    </w:rPr>
                  </w:pPr>
                  <w:r w:rsidRPr="00FA49A9">
                    <w:rPr>
                      <w:sz w:val="24"/>
                      <w:szCs w:val="24"/>
                    </w:rPr>
                    <w:t>PRÓ-REITORIA DE PESQUISA E PÓS-GRADUAÇÃO</w:t>
                  </w:r>
                </w:p>
                <w:p w14:paraId="208D21BB" w14:textId="77777777" w:rsidR="006271A3" w:rsidRPr="00FA49A9" w:rsidRDefault="006271A3">
                  <w:pPr>
                    <w:framePr w:hSpace="141" w:wrap="notBeside" w:hAnchor="margin" w:y="-234"/>
                    <w:jc w:val="center"/>
                    <w:rPr>
                      <w:rFonts w:ascii="Arial" w:hAnsi="Arial" w:cs="Arial"/>
                    </w:rPr>
                  </w:pPr>
                  <w:r w:rsidRPr="00FA49A9">
                    <w:rPr>
                      <w:rFonts w:ascii="Arial" w:hAnsi="Arial" w:cs="Arial"/>
                    </w:rPr>
                    <w:t>COORDENAÇÃO GERAL DE PÓS-GRADUAÇÃO</w:t>
                  </w:r>
                </w:p>
                <w:p w14:paraId="6153B7C2" w14:textId="77777777" w:rsidR="006271A3" w:rsidRPr="00FA49A9" w:rsidRDefault="006271A3">
                  <w:pPr>
                    <w:framePr w:hSpace="141" w:wrap="notBeside" w:hAnchor="margin" w:y="-234"/>
                    <w:jc w:val="center"/>
                    <w:rPr>
                      <w:rFonts w:ascii="Arial" w:hAnsi="Arial" w:cs="Arial"/>
                    </w:rPr>
                  </w:pPr>
                </w:p>
                <w:p w14:paraId="63BD697D" w14:textId="77777777" w:rsidR="006271A3" w:rsidRPr="00FA49A9" w:rsidRDefault="006271A3">
                  <w:pPr>
                    <w:framePr w:hSpace="141" w:wrap="notBeside" w:hAnchor="margin" w:y="-234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FA49A9">
                    <w:rPr>
                      <w:rFonts w:ascii="Arial" w:hAnsi="Arial" w:cs="Arial"/>
                      <w:sz w:val="14"/>
                      <w:szCs w:val="14"/>
                    </w:rPr>
                    <w:t xml:space="preserve">Campus II – Prédio da Reitoria – Goiânia – GO </w:t>
                  </w:r>
                  <w:proofErr w:type="gramStart"/>
                  <w:r w:rsidRPr="00FA49A9">
                    <w:rPr>
                      <w:rFonts w:ascii="Arial" w:hAnsi="Arial" w:cs="Arial"/>
                      <w:sz w:val="14"/>
                      <w:szCs w:val="14"/>
                    </w:rPr>
                    <w:t>–  Fones</w:t>
                  </w:r>
                  <w:proofErr w:type="gramEnd"/>
                  <w:r w:rsidRPr="00FA49A9">
                    <w:rPr>
                      <w:rFonts w:ascii="Arial" w:hAnsi="Arial" w:cs="Arial"/>
                      <w:sz w:val="14"/>
                      <w:szCs w:val="14"/>
                    </w:rPr>
                    <w:t>: (62) 3521-1076 -FAX: (62) 3521-1163</w:t>
                  </w:r>
                </w:p>
              </w:tc>
              <w:tc>
                <w:tcPr>
                  <w:tcW w:w="14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84BC58" w14:textId="77777777" w:rsidR="006271A3" w:rsidRPr="00FA49A9" w:rsidRDefault="006271A3">
                  <w:pPr>
                    <w:framePr w:hSpace="141" w:wrap="notBeside" w:hAnchor="margin" w:y="-234"/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14:paraId="233A774E" w14:textId="504CE791" w:rsidR="006271A3" w:rsidRPr="00FA49A9" w:rsidRDefault="006271A3">
                  <w:pPr>
                    <w:framePr w:hSpace="141" w:wrap="notBeside" w:hAnchor="margin" w:y="-234"/>
                    <w:spacing w:line="36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FA49A9">
                    <w:rPr>
                      <w:noProof/>
                    </w:rPr>
                    <w:drawing>
                      <wp:inline distT="0" distB="0" distL="0" distR="0" wp14:anchorId="145AB590" wp14:editId="79370F25">
                        <wp:extent cx="850900" cy="850900"/>
                        <wp:effectExtent l="0" t="0" r="6350" b="6350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0900" cy="850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D656445" w14:textId="77777777" w:rsidR="006271A3" w:rsidRPr="00FA49A9" w:rsidRDefault="006271A3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25C47F10" w14:textId="77777777" w:rsidR="006271A3" w:rsidRPr="00FA49A9" w:rsidRDefault="006271A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49A9">
              <w:rPr>
                <w:rFonts w:ascii="Arial" w:hAnsi="Arial" w:cs="Arial"/>
                <w:b/>
                <w:bCs/>
                <w:sz w:val="24"/>
                <w:szCs w:val="24"/>
              </w:rPr>
              <w:t>RELATÓRIO DE ESTÁGIO - DOCÊNCIA</w:t>
            </w:r>
          </w:p>
          <w:p w14:paraId="7E4B5409" w14:textId="77777777" w:rsidR="006271A3" w:rsidRPr="00FA49A9" w:rsidRDefault="006271A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E3EB8F" w14:textId="03EA29BE" w:rsidR="006271A3" w:rsidRPr="00FA49A9" w:rsidRDefault="006271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A49A9">
              <w:rPr>
                <w:rFonts w:ascii="Arial" w:hAnsi="Arial" w:cs="Arial"/>
                <w:b/>
                <w:bCs/>
                <w:sz w:val="24"/>
                <w:szCs w:val="24"/>
              </w:rPr>
              <w:t>Programa de Pós-graduação em</w:t>
            </w:r>
            <w:r w:rsidRPr="00FA49A9">
              <w:rPr>
                <w:rFonts w:ascii="Arial" w:hAnsi="Arial" w:cs="Arial"/>
                <w:sz w:val="24"/>
                <w:szCs w:val="24"/>
              </w:rPr>
              <w:t xml:space="preserve"> Sociologia</w:t>
            </w:r>
          </w:p>
          <w:p w14:paraId="04D0A465" w14:textId="304FB1AA" w:rsidR="006271A3" w:rsidRPr="00FA49A9" w:rsidRDefault="006271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A49A9">
              <w:rPr>
                <w:rFonts w:ascii="Arial" w:hAnsi="Arial" w:cs="Arial"/>
                <w:b/>
                <w:bCs/>
                <w:sz w:val="24"/>
                <w:szCs w:val="24"/>
              </w:rPr>
              <w:t>Estudante:</w:t>
            </w:r>
            <w:r w:rsidRPr="00FA49A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33F6931" w14:textId="3BE3E186" w:rsidR="006271A3" w:rsidRPr="00FA49A9" w:rsidRDefault="006271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A49A9">
              <w:rPr>
                <w:rFonts w:ascii="Arial" w:hAnsi="Arial" w:cs="Arial"/>
                <w:b/>
                <w:bCs/>
                <w:sz w:val="24"/>
                <w:szCs w:val="24"/>
              </w:rPr>
              <w:t>Bolsa:</w:t>
            </w:r>
            <w:r w:rsidRPr="00FA49A9">
              <w:rPr>
                <w:rFonts w:ascii="Arial" w:hAnsi="Arial" w:cs="Arial"/>
                <w:sz w:val="24"/>
                <w:szCs w:val="24"/>
              </w:rPr>
              <w:t xml:space="preserve"> DS-Capes </w:t>
            </w:r>
            <w:proofErr w:type="gramStart"/>
            <w:r w:rsidRPr="00FA49A9"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 w:rsidRPr="00FA49A9">
              <w:rPr>
                <w:rFonts w:ascii="Arial" w:hAnsi="Arial" w:cs="Arial"/>
                <w:sz w:val="24"/>
                <w:szCs w:val="24"/>
              </w:rPr>
              <w:t xml:space="preserve">                                           </w:t>
            </w:r>
            <w:r w:rsidRPr="00FA49A9">
              <w:rPr>
                <w:rFonts w:ascii="Arial" w:hAnsi="Arial" w:cs="Arial"/>
                <w:b/>
                <w:bCs/>
                <w:sz w:val="24"/>
                <w:szCs w:val="24"/>
              </w:rPr>
              <w:t>Nível:</w:t>
            </w:r>
            <w:r w:rsidRPr="00FA49A9">
              <w:rPr>
                <w:rFonts w:ascii="Arial" w:hAnsi="Arial" w:cs="Arial"/>
                <w:sz w:val="24"/>
                <w:szCs w:val="24"/>
              </w:rPr>
              <w:t xml:space="preserve"> mestrado  </w:t>
            </w:r>
            <w:proofErr w:type="gramStart"/>
            <w:r w:rsidRPr="00FA49A9">
              <w:rPr>
                <w:rFonts w:ascii="Arial" w:hAnsi="Arial" w:cs="Arial"/>
                <w:sz w:val="24"/>
                <w:szCs w:val="24"/>
              </w:rPr>
              <w:t xml:space="preserve">   (  )</w:t>
            </w:r>
            <w:proofErr w:type="gramEnd"/>
          </w:p>
          <w:p w14:paraId="42B366F9" w14:textId="77777777" w:rsidR="006271A3" w:rsidRPr="00FA49A9" w:rsidRDefault="006271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A49A9">
              <w:rPr>
                <w:rFonts w:ascii="Arial" w:hAnsi="Arial" w:cs="Arial"/>
                <w:sz w:val="24"/>
                <w:szCs w:val="24"/>
              </w:rPr>
              <w:t xml:space="preserve">           UFG        </w:t>
            </w:r>
            <w:proofErr w:type="gramStart"/>
            <w:r w:rsidRPr="00FA49A9">
              <w:rPr>
                <w:rFonts w:ascii="Arial" w:hAnsi="Arial" w:cs="Arial"/>
                <w:sz w:val="24"/>
                <w:szCs w:val="24"/>
              </w:rPr>
              <w:t xml:space="preserve">   (  )</w:t>
            </w:r>
            <w:proofErr w:type="gramEnd"/>
            <w:r w:rsidRPr="00FA49A9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doutorado </w:t>
            </w:r>
            <w:proofErr w:type="gramStart"/>
            <w:r w:rsidRPr="00FA49A9">
              <w:rPr>
                <w:rFonts w:ascii="Arial" w:hAnsi="Arial" w:cs="Arial"/>
                <w:sz w:val="24"/>
                <w:szCs w:val="24"/>
              </w:rPr>
              <w:t xml:space="preserve">   (  )</w:t>
            </w:r>
            <w:proofErr w:type="gramEnd"/>
          </w:p>
          <w:p w14:paraId="7782470E" w14:textId="77777777" w:rsidR="006271A3" w:rsidRPr="00FA49A9" w:rsidRDefault="006271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A49A9">
              <w:rPr>
                <w:rFonts w:ascii="Arial" w:hAnsi="Arial" w:cs="Arial"/>
                <w:sz w:val="24"/>
                <w:szCs w:val="24"/>
              </w:rPr>
              <w:t xml:space="preserve">           CNPq      </w:t>
            </w:r>
            <w:proofErr w:type="gramStart"/>
            <w:r w:rsidRPr="00FA49A9">
              <w:rPr>
                <w:rFonts w:ascii="Arial" w:hAnsi="Arial" w:cs="Arial"/>
                <w:sz w:val="24"/>
                <w:szCs w:val="24"/>
              </w:rPr>
              <w:t xml:space="preserve">   (  )</w:t>
            </w:r>
            <w:proofErr w:type="gramEnd"/>
          </w:p>
          <w:p w14:paraId="5BECD3CD" w14:textId="49862FC8" w:rsidR="006271A3" w:rsidRPr="00FA49A9" w:rsidRDefault="006271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A49A9">
              <w:rPr>
                <w:rFonts w:ascii="Arial" w:hAnsi="Arial" w:cs="Arial"/>
                <w:sz w:val="24"/>
                <w:szCs w:val="24"/>
              </w:rPr>
              <w:t xml:space="preserve">           Outras     </w:t>
            </w:r>
            <w:proofErr w:type="gramStart"/>
            <w:r w:rsidRPr="00FA49A9">
              <w:rPr>
                <w:rFonts w:ascii="Arial" w:hAnsi="Arial" w:cs="Arial"/>
                <w:sz w:val="24"/>
                <w:szCs w:val="24"/>
              </w:rPr>
              <w:t xml:space="preserve">   (</w:t>
            </w:r>
            <w:proofErr w:type="gramEnd"/>
            <w:r w:rsidR="00CC612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CC612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FA49A9">
              <w:rPr>
                <w:rFonts w:ascii="Arial" w:hAnsi="Arial" w:cs="Arial"/>
                <w:sz w:val="24"/>
                <w:szCs w:val="24"/>
              </w:rPr>
              <w:t>)</w:t>
            </w:r>
            <w:proofErr w:type="gramEnd"/>
          </w:p>
          <w:p w14:paraId="27865915" w14:textId="425F4ADE" w:rsidR="006271A3" w:rsidRPr="00FA49A9" w:rsidRDefault="006271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A49A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Data de início da bolsa:  </w:t>
            </w:r>
            <w:r w:rsidRPr="00FA49A9">
              <w:rPr>
                <w:rFonts w:ascii="Arial" w:hAnsi="Arial" w:cs="Arial"/>
                <w:sz w:val="24"/>
                <w:szCs w:val="24"/>
              </w:rPr>
              <w:t>_ /_ /____</w:t>
            </w:r>
          </w:p>
          <w:p w14:paraId="68144CE6" w14:textId="0948F20F" w:rsidR="006271A3" w:rsidRPr="00FA49A9" w:rsidRDefault="006271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A49A9">
              <w:rPr>
                <w:rFonts w:ascii="Arial" w:hAnsi="Arial" w:cs="Arial"/>
                <w:b/>
                <w:bCs/>
                <w:sz w:val="24"/>
                <w:szCs w:val="24"/>
              </w:rPr>
              <w:t>Data de início no curso/</w:t>
            </w:r>
            <w:proofErr w:type="gramStart"/>
            <w:r w:rsidRPr="00FA49A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programa  </w:t>
            </w:r>
            <w:r w:rsidRPr="00FA49A9">
              <w:rPr>
                <w:rFonts w:ascii="Arial" w:hAnsi="Arial" w:cs="Arial"/>
                <w:sz w:val="24"/>
                <w:szCs w:val="24"/>
              </w:rPr>
              <w:t>_</w:t>
            </w:r>
            <w:proofErr w:type="gramEnd"/>
            <w:r w:rsidRPr="00FA49A9">
              <w:rPr>
                <w:rFonts w:ascii="Arial" w:hAnsi="Arial" w:cs="Arial"/>
                <w:sz w:val="24"/>
                <w:szCs w:val="24"/>
              </w:rPr>
              <w:t xml:space="preserve">  /</w:t>
            </w:r>
            <w:proofErr w:type="gramStart"/>
            <w:r w:rsidRPr="00FA49A9">
              <w:rPr>
                <w:rFonts w:ascii="Arial" w:hAnsi="Arial" w:cs="Arial"/>
                <w:sz w:val="24"/>
                <w:szCs w:val="24"/>
              </w:rPr>
              <w:t>_  /</w:t>
            </w:r>
            <w:proofErr w:type="gramEnd"/>
            <w:r w:rsidRPr="00FA49A9">
              <w:rPr>
                <w:rFonts w:ascii="Arial" w:hAnsi="Arial" w:cs="Arial"/>
                <w:sz w:val="24"/>
                <w:szCs w:val="24"/>
              </w:rPr>
              <w:t>____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01"/>
              <w:gridCol w:w="4039"/>
              <w:gridCol w:w="1659"/>
            </w:tblGrid>
            <w:tr w:rsidR="006271A3" w:rsidRPr="00FA49A9" w14:paraId="34749479" w14:textId="77777777"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6FE53" w14:textId="77777777" w:rsidR="006271A3" w:rsidRPr="00FA49A9" w:rsidRDefault="006271A3">
                  <w:pPr>
                    <w:framePr w:hSpace="141" w:wrap="notBeside" w:hAnchor="margin" w:y="-2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A49A9">
                    <w:rPr>
                      <w:rFonts w:ascii="Arial" w:hAnsi="Arial" w:cs="Arial"/>
                      <w:sz w:val="24"/>
                      <w:szCs w:val="24"/>
                    </w:rPr>
                    <w:t>Período em que realizou o estágio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7B022" w14:textId="77777777" w:rsidR="006271A3" w:rsidRPr="00FA49A9" w:rsidRDefault="006271A3">
                  <w:pPr>
                    <w:framePr w:hSpace="141" w:wrap="notBeside" w:hAnchor="margin" w:y="-2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A49A9">
                    <w:rPr>
                      <w:rFonts w:ascii="Arial" w:hAnsi="Arial" w:cs="Arial"/>
                      <w:sz w:val="24"/>
                      <w:szCs w:val="24"/>
                    </w:rPr>
                    <w:t>Disciplina (s)/curso(s) em que realizou o estágio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CFD77" w14:textId="77777777" w:rsidR="006271A3" w:rsidRPr="00FA49A9" w:rsidRDefault="006271A3">
                  <w:pPr>
                    <w:framePr w:hSpace="141" w:wrap="notBeside" w:hAnchor="margin" w:y="-2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A49A9">
                    <w:rPr>
                      <w:rFonts w:ascii="Arial" w:hAnsi="Arial" w:cs="Arial"/>
                      <w:sz w:val="24"/>
                      <w:szCs w:val="24"/>
                    </w:rPr>
                    <w:t>Carga horária cumprida</w:t>
                  </w:r>
                </w:p>
              </w:tc>
            </w:tr>
            <w:tr w:rsidR="006271A3" w:rsidRPr="00FA49A9" w14:paraId="59CE318D" w14:textId="77777777" w:rsidTr="006271A3"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0C26A" w14:textId="46AEC9DE" w:rsidR="006271A3" w:rsidRPr="00FA49A9" w:rsidRDefault="006271A3">
                  <w:pPr>
                    <w:framePr w:hSpace="141" w:wrap="notBeside" w:hAnchor="margin" w:y="-234"/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F6241" w14:textId="3A832C41" w:rsidR="006271A3" w:rsidRPr="00FA49A9" w:rsidRDefault="006271A3">
                  <w:pPr>
                    <w:framePr w:hSpace="141" w:wrap="notBeside" w:hAnchor="margin" w:y="-234"/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C93A4C" w14:textId="554594F3" w:rsidR="006271A3" w:rsidRPr="00FA49A9" w:rsidRDefault="006271A3" w:rsidP="006271A3">
                  <w:pPr>
                    <w:framePr w:hSpace="141" w:wrap="notBeside" w:hAnchor="margin" w:y="-2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271A3" w:rsidRPr="00FA49A9" w14:paraId="0EEAC45C" w14:textId="77777777"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FD40D" w14:textId="77777777" w:rsidR="006271A3" w:rsidRPr="00FA49A9" w:rsidRDefault="006271A3">
                  <w:pPr>
                    <w:framePr w:hSpace="141" w:wrap="notBeside" w:hAnchor="margin" w:y="-234"/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6CACB" w14:textId="77777777" w:rsidR="006271A3" w:rsidRPr="00FA49A9" w:rsidRDefault="006271A3">
                  <w:pPr>
                    <w:framePr w:hSpace="141" w:wrap="notBeside" w:hAnchor="margin" w:y="-234"/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E9FF2" w14:textId="77777777" w:rsidR="006271A3" w:rsidRPr="00FA49A9" w:rsidRDefault="006271A3">
                  <w:pPr>
                    <w:framePr w:hSpace="141" w:wrap="notBeside" w:hAnchor="margin" w:y="-234"/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271A3" w:rsidRPr="00FA49A9" w14:paraId="2E3BA8B3" w14:textId="77777777"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7BAECD" w14:textId="77777777" w:rsidR="006271A3" w:rsidRPr="00FA49A9" w:rsidRDefault="006271A3">
                  <w:pPr>
                    <w:framePr w:hSpace="141" w:wrap="notBeside" w:hAnchor="margin" w:y="-234"/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DC85A" w14:textId="77777777" w:rsidR="006271A3" w:rsidRPr="00FA49A9" w:rsidRDefault="006271A3">
                  <w:pPr>
                    <w:framePr w:hSpace="141" w:wrap="notBeside" w:hAnchor="margin" w:y="-234"/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2BE6A3" w14:textId="77777777" w:rsidR="006271A3" w:rsidRPr="00FA49A9" w:rsidRDefault="006271A3">
                  <w:pPr>
                    <w:framePr w:hSpace="141" w:wrap="notBeside" w:hAnchor="margin" w:y="-234"/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41C39852" w14:textId="77777777" w:rsidR="006271A3" w:rsidRPr="00FA49A9" w:rsidRDefault="006271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C3FC25B" w14:textId="5BF67148" w:rsidR="006271A3" w:rsidRDefault="006271A3" w:rsidP="00FA49A9">
            <w:pPr>
              <w:shd w:val="clear" w:color="auto" w:fill="FFFFFF" w:themeFill="background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A49A9">
              <w:rPr>
                <w:rFonts w:ascii="Arial" w:hAnsi="Arial" w:cs="Arial"/>
                <w:sz w:val="24"/>
                <w:szCs w:val="24"/>
              </w:rPr>
              <w:t>Observações</w:t>
            </w:r>
            <w:r w:rsidR="00CC6129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AB02F41" w14:textId="77777777" w:rsidR="00CC6129" w:rsidRPr="00FA49A9" w:rsidRDefault="00CC6129" w:rsidP="00FA49A9">
            <w:pPr>
              <w:shd w:val="clear" w:color="auto" w:fill="FFFFFF" w:themeFill="background1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C581714" w14:textId="77C5024E" w:rsidR="006271A3" w:rsidRPr="00FA49A9" w:rsidRDefault="006271A3">
            <w:pPr>
              <w:pStyle w:val="Ttulo1"/>
            </w:pPr>
            <w:r w:rsidRPr="00FA49A9">
              <w:t xml:space="preserve">Data: </w:t>
            </w:r>
          </w:p>
          <w:p w14:paraId="6A7A29EA" w14:textId="5A9817CC" w:rsidR="006271A3" w:rsidRPr="00FA49A9" w:rsidRDefault="006271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9A9">
              <w:rPr>
                <w:rFonts w:ascii="Arial" w:hAnsi="Arial" w:cs="Arial"/>
                <w:sz w:val="24"/>
                <w:szCs w:val="24"/>
              </w:rPr>
              <w:t>___________________________</w:t>
            </w:r>
            <w:r w:rsidR="00FA49A9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FA49A9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CC6129"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  <w:p w14:paraId="6BA6D311" w14:textId="10027BFE" w:rsidR="006271A3" w:rsidRPr="00FA49A9" w:rsidRDefault="006271A3" w:rsidP="00AC3D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49A9">
              <w:rPr>
                <w:rFonts w:ascii="Arial" w:hAnsi="Arial" w:cs="Arial"/>
                <w:sz w:val="24"/>
                <w:szCs w:val="24"/>
              </w:rPr>
              <w:t xml:space="preserve">Assinatura do bolsista                                   </w:t>
            </w:r>
            <w:r w:rsidRPr="00FA49A9">
              <w:rPr>
                <w:rFonts w:ascii="Arial" w:hAnsi="Arial" w:cs="Arial"/>
                <w:sz w:val="22"/>
                <w:szCs w:val="22"/>
              </w:rPr>
              <w:t>Assinatura do docente responsável</w:t>
            </w:r>
          </w:p>
          <w:p w14:paraId="79FC23F1" w14:textId="77777777" w:rsidR="006271A3" w:rsidRPr="00FA49A9" w:rsidRDefault="006271A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FBBCA0" w14:textId="77777777" w:rsidR="006271A3" w:rsidRPr="00FA49A9" w:rsidRDefault="006271A3" w:rsidP="00AC3D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9A9">
              <w:rPr>
                <w:rFonts w:ascii="Arial" w:hAnsi="Arial" w:cs="Arial"/>
                <w:sz w:val="24"/>
                <w:szCs w:val="24"/>
              </w:rPr>
              <w:t xml:space="preserve">Visto: _____________________ </w:t>
            </w:r>
          </w:p>
          <w:p w14:paraId="4C802B81" w14:textId="77777777" w:rsidR="006271A3" w:rsidRDefault="006271A3" w:rsidP="00AC3D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9A9">
              <w:rPr>
                <w:rFonts w:ascii="Arial" w:hAnsi="Arial" w:cs="Arial"/>
                <w:sz w:val="24"/>
                <w:szCs w:val="24"/>
              </w:rPr>
              <w:t>Do(a) orientador(a)</w:t>
            </w:r>
          </w:p>
          <w:p w14:paraId="4F8C67D2" w14:textId="77777777" w:rsidR="00D0005E" w:rsidRDefault="00D0005E" w:rsidP="00AC3D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77C7C5" w14:textId="77777777" w:rsidR="00D0005E" w:rsidRPr="00FA49A9" w:rsidRDefault="00D0005E" w:rsidP="00AC3D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11C47C" w14:textId="77777777" w:rsidR="006271A3" w:rsidRPr="00FA49A9" w:rsidRDefault="006271A3" w:rsidP="00AC3D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ABB3F9" w14:textId="77777777" w:rsidR="006271A3" w:rsidRPr="00FA49A9" w:rsidRDefault="006271A3" w:rsidP="00AC3D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9A9">
              <w:rPr>
                <w:rFonts w:ascii="Arial" w:hAnsi="Arial" w:cs="Arial"/>
                <w:sz w:val="24"/>
                <w:szCs w:val="24"/>
              </w:rPr>
              <w:t xml:space="preserve">Visto: _____________________ </w:t>
            </w:r>
          </w:p>
          <w:p w14:paraId="40EF370C" w14:textId="77777777" w:rsidR="006271A3" w:rsidRDefault="006271A3">
            <w:pPr>
              <w:pStyle w:val="Ttulo2"/>
            </w:pPr>
            <w:r w:rsidRPr="00FA49A9">
              <w:t>Coordenador</w:t>
            </w:r>
          </w:p>
        </w:tc>
        <w:tc>
          <w:tcPr>
            <w:tcW w:w="86" w:type="pct"/>
            <w:shd w:val="clear" w:color="auto" w:fill="FFFFFF" w:themeFill="background1"/>
          </w:tcPr>
          <w:p w14:paraId="3767EF84" w14:textId="77777777" w:rsidR="006271A3" w:rsidRDefault="006271A3">
            <w:pPr>
              <w:framePr w:hSpace="141" w:wrap="notBeside" w:hAnchor="margin" w:y="-234"/>
              <w:spacing w:line="360" w:lineRule="auto"/>
              <w:jc w:val="center"/>
              <w:rPr>
                <w:noProof/>
              </w:rPr>
            </w:pPr>
          </w:p>
        </w:tc>
      </w:tr>
      <w:tr w:rsidR="00FA49A9" w14:paraId="4780338F" w14:textId="77777777" w:rsidTr="00FA49A9">
        <w:tc>
          <w:tcPr>
            <w:tcW w:w="4914" w:type="pct"/>
            <w:shd w:val="clear" w:color="auto" w:fill="FFFFFF" w:themeFill="background1"/>
          </w:tcPr>
          <w:p w14:paraId="5E65A707" w14:textId="77777777" w:rsidR="00FA49A9" w:rsidRPr="00FA49A9" w:rsidRDefault="00FA49A9">
            <w:pPr>
              <w:framePr w:hSpace="141" w:wrap="notBeside" w:hAnchor="margin" w:y="-234"/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86" w:type="pct"/>
            <w:shd w:val="clear" w:color="auto" w:fill="FFFFFF" w:themeFill="background1"/>
          </w:tcPr>
          <w:p w14:paraId="7CC5B365" w14:textId="77777777" w:rsidR="00FA49A9" w:rsidRDefault="00FA49A9">
            <w:pPr>
              <w:framePr w:hSpace="141" w:wrap="notBeside" w:hAnchor="margin" w:y="-234"/>
              <w:spacing w:line="360" w:lineRule="auto"/>
              <w:jc w:val="center"/>
              <w:rPr>
                <w:noProof/>
              </w:rPr>
            </w:pPr>
          </w:p>
        </w:tc>
      </w:tr>
    </w:tbl>
    <w:p w14:paraId="3D218B92" w14:textId="77777777" w:rsidR="002E1D84" w:rsidRDefault="002E1D84" w:rsidP="00FA49A9">
      <w:pPr>
        <w:rPr>
          <w:sz w:val="24"/>
          <w:szCs w:val="24"/>
        </w:rPr>
      </w:pPr>
    </w:p>
    <w:sectPr w:rsidR="002E1D84">
      <w:pgSz w:w="11907" w:h="16840" w:code="9"/>
      <w:pgMar w:top="1417" w:right="1701" w:bottom="1417" w:left="1701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D84"/>
    <w:rsid w:val="001D4D1D"/>
    <w:rsid w:val="001E744F"/>
    <w:rsid w:val="002E1D84"/>
    <w:rsid w:val="006271A3"/>
    <w:rsid w:val="00651E8E"/>
    <w:rsid w:val="00745F7F"/>
    <w:rsid w:val="00924F20"/>
    <w:rsid w:val="009A3C64"/>
    <w:rsid w:val="00A26179"/>
    <w:rsid w:val="00AC3D96"/>
    <w:rsid w:val="00C82A6A"/>
    <w:rsid w:val="00CC6129"/>
    <w:rsid w:val="00D0005E"/>
    <w:rsid w:val="00FA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295C8D76"/>
  <w14:defaultImageDpi w14:val="0"/>
  <w15:docId w15:val="{D1393A99-FF2B-4C98-84FA-D253E773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spacing w:line="360" w:lineRule="auto"/>
      <w:outlineLvl w:val="0"/>
    </w:pPr>
    <w:rPr>
      <w:rFonts w:ascii="Arial" w:hAnsi="Arial" w:cs="Arial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center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framePr w:hSpace="141" w:wrap="notBeside" w:hAnchor="margin" w:y="-234"/>
      <w:jc w:val="center"/>
      <w:outlineLvl w:val="2"/>
    </w:pPr>
    <w:rPr>
      <w:rFonts w:ascii="Arial" w:hAnsi="Arial" w:cs="Arial"/>
      <w:b/>
      <w:bCs/>
      <w:color w:val="000000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jc w:val="center"/>
      <w:outlineLvl w:val="3"/>
    </w:pPr>
    <w:rPr>
      <w:rFonts w:ascii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Legenda">
    <w:name w:val="caption"/>
    <w:basedOn w:val="Normal"/>
    <w:next w:val="Normal"/>
    <w:uiPriority w:val="99"/>
    <w:qFormat/>
    <w:pPr>
      <w:jc w:val="center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Rubia-mar</dc:creator>
  <cp:keywords/>
  <dc:description/>
  <cp:lastModifiedBy>Letícia Ferreira Angélica</cp:lastModifiedBy>
  <cp:revision>2</cp:revision>
  <cp:lastPrinted>2002-11-21T18:14:00Z</cp:lastPrinted>
  <dcterms:created xsi:type="dcterms:W3CDTF">2025-12-11T19:17:00Z</dcterms:created>
  <dcterms:modified xsi:type="dcterms:W3CDTF">2025-12-11T19:17:00Z</dcterms:modified>
</cp:coreProperties>
</file>