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CD" w:rsidRDefault="00D43CC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 ENCONTRO HANNAH ARENDT</w:t>
      </w:r>
    </w:p>
    <w:p w:rsidR="00D43CCD" w:rsidRDefault="00D43CC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 COLÓQUIO PENSAMENTO POLÍTICO CONTEMPORÂNEO</w:t>
      </w:r>
    </w:p>
    <w:p w:rsidR="00D43CCD" w:rsidRDefault="00D43CC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UFG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E3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13 a 17 de junho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2016</w:t>
      </w:r>
      <w:proofErr w:type="gramEnd"/>
    </w:p>
    <w:p w:rsidR="00D43CCD" w:rsidRDefault="00D43CC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3E03" w:rsidRDefault="0014433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5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FICHA DE INSCRIÇÃO</w:t>
      </w:r>
      <w:r w:rsidR="00A26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E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26E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OUVINTE</w:t>
      </w:r>
    </w:p>
    <w:p w:rsidR="0014433D" w:rsidRPr="00E95554" w:rsidRDefault="00503E03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(até 09 de junho ou presencialmente, no início do evento</w:t>
      </w:r>
      <w:r w:rsidR="00467F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13/06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</w:p>
    <w:p w:rsidR="0014433D" w:rsidRPr="00E95554" w:rsidRDefault="0014433D" w:rsidP="0014433D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2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9"/>
      </w:tblGrid>
      <w:tr w:rsidR="0014433D" w:rsidRPr="00E95554" w:rsidTr="00F25F4D">
        <w:trPr>
          <w:trHeight w:val="615"/>
          <w:jc w:val="center"/>
        </w:trPr>
        <w:tc>
          <w:tcPr>
            <w:tcW w:w="44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23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3"/>
              <w:gridCol w:w="135"/>
              <w:gridCol w:w="2023"/>
              <w:gridCol w:w="1818"/>
            </w:tblGrid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A26EB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Identificação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Nome:</w:t>
                  </w:r>
                </w:p>
              </w:tc>
            </w:tr>
            <w:tr w:rsidR="0014433D" w:rsidRPr="00E95554" w:rsidTr="00A26EBB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Endereço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Rua / </w:t>
                  </w:r>
                  <w:proofErr w:type="gramStart"/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Av.</w:t>
                  </w:r>
                  <w:proofErr w:type="gramEnd"/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Bairro: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43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Cidade: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UF:      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CEP: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42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Fone: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Celular: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Profissionais</w:t>
                  </w:r>
                  <w:bookmarkStart w:id="0" w:name="_GoBack"/>
                  <w:bookmarkEnd w:id="0"/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Instituição de origem: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D43CC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Vínculo</w:t>
                  </w:r>
                  <w:r w:rsidR="0014433D"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14433D" w:rsidRPr="00E9555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Estudantes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Instituição de origem: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</w:t>
                  </w:r>
                  <w:proofErr w:type="gramEnd"/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 )  Doutorando    (   )  Mestrando</w:t>
                  </w: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    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  )</w:t>
                  </w: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Especializando</w:t>
                  </w:r>
                  <w:r w:rsidRPr="00E955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   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   )</w:t>
                  </w:r>
                  <w:r w:rsidRPr="00E95554">
                    <w:rPr>
                      <w:rStyle w:val="apple-converted-space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E955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Graduando</w:t>
                  </w: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33D" w:rsidRPr="00E95554" w:rsidTr="00D43CCD">
              <w:trPr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Pr="00E95554" w:rsidRDefault="0014433D" w:rsidP="00F25F4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433D" w:rsidRPr="00E95554" w:rsidTr="00D43CCD">
              <w:trPr>
                <w:trHeight w:val="816"/>
                <w:tblCellSpacing w:w="0" w:type="dxa"/>
              </w:trPr>
              <w:tc>
                <w:tcPr>
                  <w:tcW w:w="823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33D" w:rsidRDefault="00DE37C9" w:rsidP="00F25F4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Taxas</w:t>
                  </w:r>
                  <w:r w:rsidR="0046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(pagamento </w:t>
                  </w:r>
                  <w:r w:rsidR="00681E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presencial </w:t>
                  </w:r>
                  <w:r w:rsidR="00467F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 início do evento)</w:t>
                  </w:r>
                </w:p>
                <w:p w:rsidR="00DE37C9" w:rsidRPr="00DE37C9" w:rsidRDefault="00DE37C9" w:rsidP="00DE3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Alunos da Faculdade de Filosofia (graduação 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pós-graduação</w:t>
                  </w: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 isentos.</w:t>
                  </w:r>
                </w:p>
                <w:p w:rsidR="00DE37C9" w:rsidRPr="00DE37C9" w:rsidRDefault="00DE37C9" w:rsidP="00DE3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Alunos de outros cursos e instituições: R$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  <w:p w:rsidR="00DE37C9" w:rsidRPr="00DE37C9" w:rsidRDefault="00DE37C9" w:rsidP="00DE37C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Profissionais e público em geral</w:t>
                  </w:r>
                  <w:proofErr w:type="gramEnd"/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R$ </w:t>
                  </w:r>
                  <w:r w:rsidR="00C721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  <w:p w:rsidR="00DE37C9" w:rsidRPr="00DE37C9" w:rsidRDefault="00DE37C9" w:rsidP="00F25F4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Limite: </w:t>
                  </w:r>
                  <w:r w:rsidRPr="00DE3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 inscritos</w:t>
                  </w:r>
                </w:p>
              </w:tc>
            </w:tr>
          </w:tbl>
          <w:p w:rsidR="0014433D" w:rsidRPr="00E95554" w:rsidRDefault="0014433D" w:rsidP="00F25F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33D" w:rsidRPr="00DE2399" w:rsidRDefault="0014433D" w:rsidP="0014433D">
      <w:pPr>
        <w:pStyle w:val="NormalWeb"/>
        <w:spacing w:before="0" w:beforeAutospacing="0" w:after="0" w:afterAutospacing="0"/>
        <w:rPr>
          <w:rFonts w:eastAsiaTheme="minorHAnsi"/>
          <w:color w:val="000000"/>
          <w:sz w:val="16"/>
          <w:szCs w:val="16"/>
          <w:lang w:eastAsia="en-US"/>
        </w:rPr>
      </w:pPr>
    </w:p>
    <w:p w:rsidR="0014433D" w:rsidRDefault="00DE37C9" w:rsidP="001443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Enviar ficha preenchida para: </w:t>
      </w:r>
      <w:hyperlink r:id="rId5" w:history="1">
        <w:r w:rsidR="00A26EBB" w:rsidRPr="004560B1">
          <w:rPr>
            <w:rStyle w:val="Hyperlink"/>
            <w:rFonts w:ascii="Times New Roman" w:hAnsi="Times New Roman" w:cs="Times New Roman"/>
          </w:rPr>
          <w:t>grupopensamentopolitico@gmail.com</w:t>
        </w:r>
      </w:hyperlink>
    </w:p>
    <w:sectPr w:rsidR="0014433D" w:rsidSect="00FD48C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3D"/>
    <w:rsid w:val="0013296F"/>
    <w:rsid w:val="0014433D"/>
    <w:rsid w:val="00467F46"/>
    <w:rsid w:val="00503E03"/>
    <w:rsid w:val="00530C58"/>
    <w:rsid w:val="00681E43"/>
    <w:rsid w:val="00A26EBB"/>
    <w:rsid w:val="00C721A4"/>
    <w:rsid w:val="00D43CCD"/>
    <w:rsid w:val="00D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3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4433D"/>
  </w:style>
  <w:style w:type="paragraph" w:styleId="NormalWeb">
    <w:name w:val="Normal (Web)"/>
    <w:basedOn w:val="Normal"/>
    <w:uiPriority w:val="99"/>
    <w:unhideWhenUsed/>
    <w:rsid w:val="0014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26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3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4433D"/>
  </w:style>
  <w:style w:type="paragraph" w:styleId="NormalWeb">
    <w:name w:val="Normal (Web)"/>
    <w:basedOn w:val="Normal"/>
    <w:uiPriority w:val="99"/>
    <w:unhideWhenUsed/>
    <w:rsid w:val="0014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26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upopensamentopoliti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711</Characters>
  <Application>Microsoft Office Word</Application>
  <DocSecurity>0</DocSecurity>
  <Lines>11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ACS</cp:lastModifiedBy>
  <cp:revision>7</cp:revision>
  <dcterms:created xsi:type="dcterms:W3CDTF">2013-10-18T00:23:00Z</dcterms:created>
  <dcterms:modified xsi:type="dcterms:W3CDTF">2016-06-02T21:34:00Z</dcterms:modified>
</cp:coreProperties>
</file>