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4D" w:rsidRDefault="000D1EE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8"/>
        </w:rPr>
        <w:t>ESCALA DE TRABALHO</w:t>
      </w:r>
      <w:r>
        <w:rPr>
          <w:rFonts w:ascii="Calibri" w:eastAsia="Calibri" w:hAnsi="Calibri" w:cs="Calibri"/>
          <w:sz w:val="28"/>
        </w:rPr>
        <w:br/>
        <w:t>Servidores(as) Técnico-Administrativos</w:t>
      </w:r>
      <w:r>
        <w:rPr>
          <w:rFonts w:ascii="Calibri" w:eastAsia="Calibri" w:hAnsi="Calibri" w:cs="Calibri"/>
          <w:sz w:val="28"/>
        </w:rPr>
        <w:br/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/>
      </w:tblPr>
      <w:tblGrid>
        <w:gridCol w:w="1628"/>
        <w:gridCol w:w="2020"/>
        <w:gridCol w:w="2164"/>
        <w:gridCol w:w="2268"/>
        <w:gridCol w:w="2126"/>
        <w:gridCol w:w="2268"/>
        <w:gridCol w:w="2410"/>
      </w:tblGrid>
      <w:tr w:rsidR="0010694D">
        <w:trPr>
          <w:trHeight w:val="486"/>
        </w:trPr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SEMANA DO NATAL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24/12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25/12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26/12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27/12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28/12</w:t>
            </w:r>
          </w:p>
        </w:tc>
      </w:tr>
      <w:tr w:rsidR="0010694D">
        <w:trPr>
          <w:trHeight w:val="63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TURNO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EXPEDIENTE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SEGUNDA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TERÇA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QUARTA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QUINTA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SEXTA</w:t>
            </w:r>
          </w:p>
        </w:tc>
      </w:tr>
      <w:tr w:rsidR="0010694D" w:rsidTr="000D1EE4">
        <w:trPr>
          <w:trHeight w:val="133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Graduação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08:00 ÀS 14:00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108" w:type="dxa"/>
              <w:right w:w="108" w:type="dxa"/>
            </w:tcMar>
            <w:vAlign w:val="center"/>
          </w:tcPr>
          <w:p w:rsidR="0010694D" w:rsidRDefault="00106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FERIADO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Euller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Euller</w:t>
            </w:r>
            <w:r>
              <w:rPr>
                <w:rFonts w:ascii="Calibri" w:eastAsia="Calibri" w:hAnsi="Calibri" w:cs="Calibri"/>
              </w:rPr>
              <w:br/>
              <w:t>Aline</w:t>
            </w:r>
          </w:p>
        </w:tc>
      </w:tr>
      <w:tr w:rsidR="008728DE" w:rsidTr="007C1D50">
        <w:trPr>
          <w:trHeight w:val="154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8DE" w:rsidRDefault="008728DE" w:rsidP="007C1D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Pós-Graduação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8DE" w:rsidRDefault="008728DE" w:rsidP="007C1D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08:00 ÀS 14:00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108" w:type="dxa"/>
              <w:right w:w="108" w:type="dxa"/>
            </w:tcMar>
            <w:vAlign w:val="center"/>
          </w:tcPr>
          <w:p w:rsidR="008728DE" w:rsidRDefault="008728DE" w:rsidP="007C1D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8DE" w:rsidRDefault="008728DE" w:rsidP="007C1D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FERIADO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8DE" w:rsidRDefault="008728DE" w:rsidP="007C1D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Ana Maria </w:t>
            </w:r>
          </w:p>
          <w:p w:rsidR="008728DE" w:rsidRDefault="008728DE" w:rsidP="007C1D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Letícia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8DE" w:rsidRDefault="008728DE" w:rsidP="008728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Ana Maria </w:t>
            </w:r>
          </w:p>
          <w:p w:rsidR="008728DE" w:rsidRDefault="008728DE" w:rsidP="008728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Letícia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8DE" w:rsidRDefault="008728DE" w:rsidP="008728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Ana Maria </w:t>
            </w:r>
          </w:p>
          <w:p w:rsidR="008728DE" w:rsidRDefault="008728DE" w:rsidP="008728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Letícia</w:t>
            </w:r>
          </w:p>
        </w:tc>
      </w:tr>
    </w:tbl>
    <w:p w:rsidR="008728DE" w:rsidRDefault="008728DE">
      <w:pPr>
        <w:jc w:val="center"/>
        <w:rPr>
          <w:rFonts w:ascii="Calibri" w:eastAsia="Calibri" w:hAnsi="Calibri" w:cs="Calibri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/>
      </w:tblPr>
      <w:tblGrid>
        <w:gridCol w:w="1628"/>
        <w:gridCol w:w="2020"/>
        <w:gridCol w:w="2164"/>
        <w:gridCol w:w="2268"/>
        <w:gridCol w:w="2126"/>
        <w:gridCol w:w="2268"/>
        <w:gridCol w:w="2410"/>
      </w:tblGrid>
      <w:tr w:rsidR="0010694D">
        <w:trPr>
          <w:trHeight w:val="486"/>
        </w:trPr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SEMANA DO ANO NOVO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31/12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01/01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02/01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03/01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04/01</w:t>
            </w:r>
          </w:p>
        </w:tc>
      </w:tr>
      <w:tr w:rsidR="0010694D">
        <w:trPr>
          <w:trHeight w:val="63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TURNO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EXPEDIENTE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SEGUNDA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TERÇA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QUARTA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QUINTA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SEXTA</w:t>
            </w:r>
          </w:p>
        </w:tc>
      </w:tr>
      <w:tr w:rsidR="0010694D" w:rsidTr="00C92789">
        <w:trPr>
          <w:trHeight w:val="133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Graduação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08:00 ÀS 14:00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108" w:type="dxa"/>
              <w:right w:w="108" w:type="dxa"/>
            </w:tcMar>
            <w:vAlign w:val="center"/>
          </w:tcPr>
          <w:p w:rsidR="0010694D" w:rsidRDefault="00106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FERIADO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</w:tr>
      <w:tr w:rsidR="0010694D">
        <w:trPr>
          <w:trHeight w:val="154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Pós-Graduação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08:00 ÀS 14:00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108" w:type="dxa"/>
              <w:right w:w="108" w:type="dxa"/>
            </w:tcMar>
            <w:vAlign w:val="center"/>
          </w:tcPr>
          <w:p w:rsidR="0010694D" w:rsidRDefault="001069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FERIADO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694D" w:rsidRDefault="000D1E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Dora</w:t>
            </w:r>
          </w:p>
          <w:p w:rsidR="008728DE" w:rsidRDefault="008728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8DE" w:rsidRDefault="008728DE" w:rsidP="008728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Dora</w:t>
            </w:r>
          </w:p>
          <w:p w:rsidR="0010694D" w:rsidRDefault="008728DE" w:rsidP="008728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28DE" w:rsidRDefault="008728DE" w:rsidP="008728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Dora</w:t>
            </w:r>
          </w:p>
          <w:p w:rsidR="0010694D" w:rsidRDefault="008728DE" w:rsidP="008728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Elder</w:t>
            </w:r>
          </w:p>
        </w:tc>
      </w:tr>
    </w:tbl>
    <w:p w:rsidR="0010694D" w:rsidRDefault="0010694D">
      <w:pPr>
        <w:jc w:val="center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/>
      </w:tblPr>
      <w:tblGrid>
        <w:gridCol w:w="1628"/>
        <w:gridCol w:w="2020"/>
        <w:gridCol w:w="2164"/>
        <w:gridCol w:w="2268"/>
        <w:gridCol w:w="2126"/>
        <w:gridCol w:w="2268"/>
        <w:gridCol w:w="2410"/>
      </w:tblGrid>
      <w:tr w:rsidR="00225B6A" w:rsidTr="0076370E">
        <w:trPr>
          <w:trHeight w:val="550"/>
        </w:trPr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JANEIRO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07/01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08/01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09/01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10/01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11/01</w:t>
            </w:r>
          </w:p>
        </w:tc>
      </w:tr>
      <w:tr w:rsidR="00225B6A" w:rsidTr="0076370E">
        <w:trPr>
          <w:trHeight w:val="573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TURNO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EXPEDIENTE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SEGUNDA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TERÇA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QUARTA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QUINTA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SEXTA</w:t>
            </w:r>
          </w:p>
        </w:tc>
      </w:tr>
      <w:tr w:rsidR="00225B6A" w:rsidTr="0076370E">
        <w:trPr>
          <w:trHeight w:val="1027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Graduação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08:00 ÀS 14:00</w:t>
            </w:r>
            <w:r>
              <w:rPr>
                <w:rFonts w:ascii="Calibri" w:eastAsia="Calibri" w:hAnsi="Calibri" w:cs="Calibri"/>
                <w:sz w:val="28"/>
              </w:rPr>
              <w:br/>
              <w:t>14:00 ÀS 20:00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Aline</w:t>
            </w:r>
            <w:r>
              <w:rPr>
                <w:rFonts w:ascii="Calibri" w:eastAsia="Calibri" w:hAnsi="Calibri" w:cs="Calibri"/>
              </w:rPr>
              <w:br/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Aline</w:t>
            </w:r>
            <w:r>
              <w:rPr>
                <w:rFonts w:ascii="Calibri" w:eastAsia="Calibri" w:hAnsi="Calibri" w:cs="Calibri"/>
              </w:rPr>
              <w:br/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Aline</w:t>
            </w:r>
            <w:r>
              <w:rPr>
                <w:rFonts w:ascii="Calibri" w:eastAsia="Calibri" w:hAnsi="Calibri" w:cs="Calibri"/>
              </w:rPr>
              <w:br/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Aline</w:t>
            </w:r>
            <w:r>
              <w:rPr>
                <w:rFonts w:ascii="Calibri" w:eastAsia="Calibri" w:hAnsi="Calibri" w:cs="Calibri"/>
              </w:rPr>
              <w:br/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Aline</w:t>
            </w:r>
            <w:r>
              <w:rPr>
                <w:rFonts w:ascii="Calibri" w:eastAsia="Calibri" w:hAnsi="Calibri" w:cs="Calibri"/>
              </w:rPr>
              <w:br/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</w:tr>
      <w:tr w:rsidR="00225B6A" w:rsidTr="0076370E">
        <w:trPr>
          <w:trHeight w:val="1127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Pós-Graduação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08:00 ÀS 14:00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Letícia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Letícia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Letícia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Letícia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 Maria</w:t>
            </w:r>
          </w:p>
        </w:tc>
      </w:tr>
      <w:tr w:rsidR="00225B6A" w:rsidRPr="002B17C9" w:rsidTr="0076370E">
        <w:trPr>
          <w:trHeight w:val="583"/>
        </w:trPr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Pr="002B17C9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JANEIRO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Pr="002B17C9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B17C9">
              <w:rPr>
                <w:rFonts w:ascii="Calibri" w:eastAsia="Calibri" w:hAnsi="Calibri" w:cs="Calibri"/>
                <w:sz w:val="28"/>
              </w:rPr>
              <w:t>14/01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Pr="002B17C9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B17C9">
              <w:rPr>
                <w:rFonts w:ascii="Calibri" w:eastAsia="Calibri" w:hAnsi="Calibri" w:cs="Calibri"/>
                <w:sz w:val="28"/>
              </w:rPr>
              <w:t>15/01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Pr="002B17C9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B17C9">
              <w:rPr>
                <w:rFonts w:ascii="Calibri" w:eastAsia="Calibri" w:hAnsi="Calibri" w:cs="Calibri"/>
                <w:sz w:val="28"/>
              </w:rPr>
              <w:t>16/01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Pr="002B17C9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B17C9">
              <w:rPr>
                <w:rFonts w:ascii="Calibri" w:eastAsia="Calibri" w:hAnsi="Calibri" w:cs="Calibri"/>
                <w:sz w:val="28"/>
              </w:rPr>
              <w:t>17/01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Pr="002B17C9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B17C9">
              <w:rPr>
                <w:rFonts w:ascii="Calibri" w:eastAsia="Calibri" w:hAnsi="Calibri" w:cs="Calibri"/>
                <w:sz w:val="28"/>
              </w:rPr>
              <w:t>18/01</w:t>
            </w:r>
          </w:p>
        </w:tc>
      </w:tr>
      <w:tr w:rsidR="00225B6A" w:rsidTr="0076370E">
        <w:trPr>
          <w:trHeight w:val="63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TURNO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EXPEDIENTE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SEGUNDA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TERÇA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QUARTA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QUINTA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SEXTA</w:t>
            </w:r>
          </w:p>
        </w:tc>
      </w:tr>
      <w:tr w:rsidR="00225B6A" w:rsidTr="0076370E">
        <w:trPr>
          <w:trHeight w:val="975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Graduação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B304C3" w:rsidP="00B304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  <w:r w:rsidR="00225B6A">
              <w:rPr>
                <w:rFonts w:ascii="Calibri" w:eastAsia="Calibri" w:hAnsi="Calibri" w:cs="Calibri"/>
                <w:sz w:val="28"/>
              </w:rPr>
              <w:t>0:00 ÀS 1</w:t>
            </w:r>
            <w:r>
              <w:rPr>
                <w:rFonts w:ascii="Calibri" w:eastAsia="Calibri" w:hAnsi="Calibri" w:cs="Calibri"/>
                <w:sz w:val="28"/>
              </w:rPr>
              <w:t>6</w:t>
            </w:r>
            <w:r w:rsidR="00225B6A">
              <w:rPr>
                <w:rFonts w:ascii="Calibri" w:eastAsia="Calibri" w:hAnsi="Calibri" w:cs="Calibri"/>
                <w:sz w:val="28"/>
              </w:rPr>
              <w:t>:00</w:t>
            </w:r>
            <w:r w:rsidR="00225B6A">
              <w:rPr>
                <w:rFonts w:ascii="Calibri" w:eastAsia="Calibri" w:hAnsi="Calibri" w:cs="Calibri"/>
                <w:sz w:val="28"/>
              </w:rPr>
              <w:br/>
              <w:t>1</w:t>
            </w:r>
            <w:r>
              <w:rPr>
                <w:rFonts w:ascii="Calibri" w:eastAsia="Calibri" w:hAnsi="Calibri" w:cs="Calibri"/>
                <w:sz w:val="28"/>
              </w:rPr>
              <w:t>6</w:t>
            </w:r>
            <w:r w:rsidR="00225B6A">
              <w:rPr>
                <w:rFonts w:ascii="Calibri" w:eastAsia="Calibri" w:hAnsi="Calibri" w:cs="Calibri"/>
                <w:sz w:val="28"/>
              </w:rPr>
              <w:t>:00 ÀS 2</w:t>
            </w:r>
            <w:r>
              <w:rPr>
                <w:rFonts w:ascii="Calibri" w:eastAsia="Calibri" w:hAnsi="Calibri" w:cs="Calibri"/>
                <w:sz w:val="28"/>
              </w:rPr>
              <w:t>2</w:t>
            </w:r>
            <w:r w:rsidR="00225B6A">
              <w:rPr>
                <w:rFonts w:ascii="Calibri" w:eastAsia="Calibri" w:hAnsi="Calibri" w:cs="Calibri"/>
                <w:sz w:val="28"/>
              </w:rPr>
              <w:t>:00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</w:tr>
      <w:tr w:rsidR="00225B6A" w:rsidTr="0076370E">
        <w:trPr>
          <w:trHeight w:val="1003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Pós-Graduação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08:00 ÀS 14:00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 Maria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 Maria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 Maria</w:t>
            </w:r>
          </w:p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Elder</w:t>
            </w:r>
          </w:p>
        </w:tc>
      </w:tr>
      <w:tr w:rsidR="00225B6A" w:rsidTr="0076370E">
        <w:trPr>
          <w:trHeight w:val="602"/>
        </w:trPr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JANEIRO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21/01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22/01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23/01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24/01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25/01</w:t>
            </w:r>
          </w:p>
        </w:tc>
      </w:tr>
      <w:tr w:rsidR="00225B6A" w:rsidTr="0076370E">
        <w:trPr>
          <w:trHeight w:val="63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TURNO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EXPEDIENTE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SEGUNDA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TERÇA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QUARTA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QUINTA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SEXTA</w:t>
            </w:r>
          </w:p>
        </w:tc>
      </w:tr>
      <w:tr w:rsidR="00225B6A" w:rsidTr="0076370E">
        <w:trPr>
          <w:trHeight w:val="1055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Graduação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08:00 ÀS 14:00</w:t>
            </w:r>
            <w:r>
              <w:rPr>
                <w:rFonts w:ascii="Calibri" w:eastAsia="Calibri" w:hAnsi="Calibri" w:cs="Calibri"/>
                <w:sz w:val="28"/>
              </w:rPr>
              <w:br/>
              <w:t>14:00 ÀS 20:00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Euller</w:t>
            </w:r>
            <w:r>
              <w:rPr>
                <w:rFonts w:ascii="Calibri" w:eastAsia="Calibri" w:hAnsi="Calibri" w:cs="Calibri"/>
              </w:rPr>
              <w:br/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Euller</w:t>
            </w:r>
            <w:r>
              <w:rPr>
                <w:rFonts w:ascii="Calibri" w:eastAsia="Calibri" w:hAnsi="Calibri" w:cs="Calibri"/>
              </w:rPr>
              <w:br/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Euller</w:t>
            </w:r>
            <w:r>
              <w:rPr>
                <w:rFonts w:ascii="Calibri" w:eastAsia="Calibri" w:hAnsi="Calibri" w:cs="Calibri"/>
              </w:rPr>
              <w:br/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Euller</w:t>
            </w:r>
            <w:r>
              <w:rPr>
                <w:rFonts w:ascii="Calibri" w:eastAsia="Calibri" w:hAnsi="Calibri" w:cs="Calibri"/>
              </w:rPr>
              <w:br/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Euller</w:t>
            </w:r>
            <w:r>
              <w:rPr>
                <w:rFonts w:ascii="Calibri" w:eastAsia="Calibri" w:hAnsi="Calibri" w:cs="Calibri"/>
              </w:rPr>
              <w:br/>
              <w:t>Ederson</w:t>
            </w:r>
            <w:r>
              <w:rPr>
                <w:rFonts w:ascii="Calibri" w:eastAsia="Calibri" w:hAnsi="Calibri" w:cs="Calibri"/>
              </w:rPr>
              <w:br/>
              <w:t>Salomão</w:t>
            </w:r>
          </w:p>
        </w:tc>
      </w:tr>
      <w:tr w:rsidR="00225B6A" w:rsidTr="0076370E">
        <w:trPr>
          <w:trHeight w:val="126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Pós-Graduação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08:00 ÀS 14:00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Dora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Dora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Dora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6A" w:rsidRDefault="00225B6A" w:rsidP="007637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Dora</w:t>
            </w:r>
            <w:r>
              <w:rPr>
                <w:rFonts w:ascii="Calibri" w:eastAsia="Calibri" w:hAnsi="Calibri" w:cs="Calibri"/>
              </w:rPr>
              <w:br/>
            </w:r>
          </w:p>
        </w:tc>
      </w:tr>
    </w:tbl>
    <w:p w:rsidR="00225B6A" w:rsidRDefault="00225B6A">
      <w:pPr>
        <w:jc w:val="center"/>
        <w:rPr>
          <w:rFonts w:ascii="Calibri" w:eastAsia="Calibri" w:hAnsi="Calibri" w:cs="Calibri"/>
        </w:rPr>
      </w:pPr>
    </w:p>
    <w:sectPr w:rsidR="00225B6A" w:rsidSect="00C92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0694D"/>
    <w:rsid w:val="000D1EE4"/>
    <w:rsid w:val="0010694D"/>
    <w:rsid w:val="00225B6A"/>
    <w:rsid w:val="002B17C9"/>
    <w:rsid w:val="003A7363"/>
    <w:rsid w:val="007C1D50"/>
    <w:rsid w:val="008728DE"/>
    <w:rsid w:val="00B304C3"/>
    <w:rsid w:val="00B9645C"/>
    <w:rsid w:val="00C92789"/>
    <w:rsid w:val="00CA6D14"/>
    <w:rsid w:val="00D659A8"/>
    <w:rsid w:val="00F8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Secretária</dc:creator>
  <cp:lastModifiedBy>Usuário</cp:lastModifiedBy>
  <cp:revision>6</cp:revision>
  <dcterms:created xsi:type="dcterms:W3CDTF">2018-12-26T10:51:00Z</dcterms:created>
  <dcterms:modified xsi:type="dcterms:W3CDTF">2019-01-14T12:40:00Z</dcterms:modified>
</cp:coreProperties>
</file>