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9315" w14:textId="77777777" w:rsidR="00AF5CB3" w:rsidRPr="005E0021" w:rsidRDefault="00AF5CB3" w:rsidP="00AF5CB3">
      <w:pPr>
        <w:pStyle w:val="Standard"/>
      </w:pPr>
      <w:r w:rsidRPr="005E0021">
        <w:rPr>
          <w:noProof/>
        </w:rPr>
        <w:drawing>
          <wp:inline distT="0" distB="0" distL="0" distR="0" wp14:anchorId="6C472D4C" wp14:editId="24F32460">
            <wp:extent cx="747359" cy="605160"/>
            <wp:effectExtent l="0" t="0" r="0" b="4440"/>
            <wp:docPr id="100700233" name="Figura1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0233" name="Figura1" descr="Uma imagem contendo Logotipo&#10;&#10;O conteúdo gerado por IA pode estar incorreto.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359" cy="605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0021">
        <w:tab/>
        <w:t xml:space="preserve">   </w:t>
      </w:r>
      <w:r w:rsidRPr="005E0021">
        <w:tab/>
        <w:t xml:space="preserve">                                     </w:t>
      </w:r>
      <w:r w:rsidRPr="005E0021">
        <w:tab/>
      </w:r>
      <w:r w:rsidRPr="005E0021">
        <w:tab/>
        <w:t xml:space="preserve">                                </w:t>
      </w:r>
      <w:r w:rsidRPr="005E0021">
        <w:rPr>
          <w:noProof/>
        </w:rPr>
        <w:drawing>
          <wp:inline distT="0" distB="0" distL="0" distR="0" wp14:anchorId="30DBB718" wp14:editId="780BCEC3">
            <wp:extent cx="771480" cy="990719"/>
            <wp:effectExtent l="0" t="0" r="0" b="0"/>
            <wp:docPr id="1025562612" name="Imagem 2" descr="logo UFG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480" cy="9907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0A48F3" w14:textId="77777777" w:rsidR="00AF5CB3" w:rsidRPr="005E0021" w:rsidRDefault="00AF5CB3" w:rsidP="00AF5CB3">
      <w:pPr>
        <w:pStyle w:val="Standard"/>
      </w:pPr>
    </w:p>
    <w:p w14:paraId="4F9D4E38" w14:textId="77777777" w:rsidR="00AF5CB3" w:rsidRPr="00D330E9" w:rsidRDefault="00AF5CB3" w:rsidP="00AF5CB3">
      <w:pPr>
        <w:pStyle w:val="Standard"/>
        <w:jc w:val="center"/>
        <w:rPr>
          <w:sz w:val="18"/>
          <w:szCs w:val="18"/>
        </w:rPr>
      </w:pPr>
      <w:r w:rsidRPr="00D330E9">
        <w:rPr>
          <w:rFonts w:ascii="Verdana" w:hAnsi="Verdana"/>
          <w:b/>
          <w:sz w:val="18"/>
          <w:szCs w:val="18"/>
        </w:rPr>
        <w:t xml:space="preserve">FORMULÁRIO DE METADADOS </w:t>
      </w:r>
      <w:r w:rsidRPr="00D330E9">
        <w:rPr>
          <w:rFonts w:ascii="Verdana" w:hAnsi="Verdana"/>
          <w:b/>
          <w:caps/>
          <w:sz w:val="18"/>
          <w:szCs w:val="18"/>
        </w:rPr>
        <w:t>para Disponibilização DE Trabalho de Conclusão de curso de graduação no RI/ufg</w:t>
      </w:r>
    </w:p>
    <w:p w14:paraId="60CEA02B" w14:textId="77777777" w:rsidR="00AF5CB3" w:rsidRPr="00D330E9" w:rsidRDefault="00AF5CB3" w:rsidP="00AF5CB3">
      <w:pPr>
        <w:pStyle w:val="Standard"/>
        <w:ind w:left="708" w:firstLine="708"/>
        <w:rPr>
          <w:b/>
          <w:sz w:val="18"/>
          <w:szCs w:val="18"/>
        </w:rPr>
      </w:pPr>
      <w:r w:rsidRPr="00D330E9">
        <w:rPr>
          <w:b/>
          <w:sz w:val="18"/>
          <w:szCs w:val="18"/>
        </w:rPr>
        <w:tab/>
      </w:r>
      <w:r w:rsidRPr="00D330E9">
        <w:rPr>
          <w:b/>
          <w:sz w:val="18"/>
          <w:szCs w:val="18"/>
        </w:rPr>
        <w:tab/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F5CB3" w:rsidRPr="00D330E9" w14:paraId="0469F90A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8C0D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Estudante: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C748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</w:p>
        </w:tc>
      </w:tr>
      <w:tr w:rsidR="00AF5CB3" w:rsidRPr="00D330E9" w14:paraId="591519D3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ACFA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 xml:space="preserve">Orientador (a):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E371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</w:p>
        </w:tc>
      </w:tr>
      <w:tr w:rsidR="00AF5CB3" w:rsidRPr="00D330E9" w14:paraId="7AFE740B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A133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Coorientador (a):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EA6F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</w:p>
        </w:tc>
      </w:tr>
    </w:tbl>
    <w:p w14:paraId="0EB6D464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F5CB3" w:rsidRPr="00D330E9" w14:paraId="28910C11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C6B0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Membros da banca: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16EB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 Narrow"/>
                <w:sz w:val="18"/>
                <w:szCs w:val="18"/>
              </w:rPr>
              <w:t>1)</w:t>
            </w:r>
          </w:p>
        </w:tc>
      </w:tr>
      <w:tr w:rsidR="00AF5CB3" w:rsidRPr="00D330E9" w14:paraId="7BE18F23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A1B8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FCDE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 Narrow"/>
                <w:sz w:val="18"/>
                <w:szCs w:val="18"/>
              </w:rPr>
              <w:t>2)</w:t>
            </w:r>
          </w:p>
        </w:tc>
      </w:tr>
      <w:tr w:rsidR="00AF5CB3" w:rsidRPr="00D330E9" w14:paraId="3C02BDE7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1E4A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B801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 Narrow"/>
                <w:sz w:val="18"/>
                <w:szCs w:val="18"/>
              </w:rPr>
              <w:t>3)</w:t>
            </w:r>
          </w:p>
        </w:tc>
      </w:tr>
    </w:tbl>
    <w:p w14:paraId="503C21F5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F5CB3" w:rsidRPr="00D330E9" w14:paraId="2D9C72A3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8215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Título: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1D72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</w:p>
        </w:tc>
      </w:tr>
      <w:tr w:rsidR="00AF5CB3" w:rsidRPr="00D330E9" w14:paraId="2A65DDAA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90FC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Título em língua estrangeira: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EF1C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</w:p>
        </w:tc>
      </w:tr>
      <w:tr w:rsidR="00AF5CB3" w:rsidRPr="00D330E9" w14:paraId="78804B01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8A17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Data da Defesa: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6B34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</w:p>
        </w:tc>
      </w:tr>
    </w:tbl>
    <w:p w14:paraId="6CCA7081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F5CB3" w:rsidRPr="00D330E9" w14:paraId="67CC86CC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EA8B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Instituição editora ou editor: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9CB5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Universidade Federal de Goiás</w:t>
            </w:r>
          </w:p>
        </w:tc>
      </w:tr>
      <w:tr w:rsidR="00AF5CB3" w:rsidRPr="00D330E9" w14:paraId="0F4E743C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1F0C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Sigla da instituição: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C827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 Narrow"/>
                <w:sz w:val="18"/>
                <w:szCs w:val="18"/>
              </w:rPr>
              <w:t>UFG</w:t>
            </w:r>
          </w:p>
        </w:tc>
      </w:tr>
      <w:tr w:rsidR="00AF5CB3" w:rsidRPr="00D330E9" w14:paraId="2302349C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E322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Unidade Acadêmica: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782E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 Narrow"/>
                <w:sz w:val="18"/>
                <w:szCs w:val="18"/>
              </w:rPr>
              <w:t>Faculdade de Ciências Sociais - FCS (RG)</w:t>
            </w:r>
          </w:p>
        </w:tc>
      </w:tr>
      <w:tr w:rsidR="00AF5CB3" w:rsidRPr="00D330E9" w14:paraId="7504287F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0B7B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Nome do curso: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3A1C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 Narrow"/>
                <w:sz w:val="18"/>
                <w:szCs w:val="18"/>
              </w:rPr>
              <w:t>Museologia (RG)</w:t>
            </w:r>
          </w:p>
        </w:tc>
      </w:tr>
      <w:tr w:rsidR="00AF5CB3" w:rsidRPr="00D330E9" w14:paraId="04EEC5CB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98A8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País: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3D13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Brasil</w:t>
            </w:r>
          </w:p>
        </w:tc>
      </w:tr>
      <w:tr w:rsidR="00AF5CB3" w:rsidRPr="00D330E9" w14:paraId="4D38472F" w14:textId="77777777" w:rsidTr="000E39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9F97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Permissões de acesso: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4014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D330E9">
              <w:rPr>
                <w:rFonts w:ascii="Verdana" w:hAnsi="Verdana" w:cs="Arial Narrow"/>
                <w:sz w:val="18"/>
                <w:szCs w:val="18"/>
              </w:rPr>
              <w:t>Acesso aberto</w:t>
            </w:r>
          </w:p>
        </w:tc>
      </w:tr>
    </w:tbl>
    <w:p w14:paraId="030FC319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tbl>
      <w:tblPr>
        <w:tblW w:w="96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6"/>
        <w:gridCol w:w="6861"/>
      </w:tblGrid>
      <w:tr w:rsidR="00AF5CB3" w:rsidRPr="00D330E9" w14:paraId="0EC36343" w14:textId="77777777" w:rsidTr="000E3987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5493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Referência (citação ABNT):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519C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Sobrenome, Nome. Título. Ano de publicação. Quantidade de</w:t>
            </w:r>
          </w:p>
          <w:p w14:paraId="6918C614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folhas. Trabalho de Conclusão de Curso (Bacharelado em Museologia) - Faculdade de Ciências Sociais, Universidade Federal de Goiás, Goiânia, Ano de defesa.</w:t>
            </w:r>
          </w:p>
          <w:p w14:paraId="7673E97E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57D18D1E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Exemplo:</w:t>
            </w:r>
          </w:p>
          <w:p w14:paraId="1D1FABF7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6314E411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SILVA, João Alves da. A biblioteconomia no século XXI. 2018.</w:t>
            </w:r>
          </w:p>
          <w:p w14:paraId="337E4900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51 f. Trabalho de Conclusão de Curso (Bacharelado em Biblioteconomia) - Faculdade de Informação e Comunicação, Universidade Federal de Goiás, Goiânia, 2018.</w:t>
            </w:r>
          </w:p>
        </w:tc>
      </w:tr>
    </w:tbl>
    <w:p w14:paraId="78C3C825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tbl>
      <w:tblPr>
        <w:tblW w:w="96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6987"/>
      </w:tblGrid>
      <w:tr w:rsidR="00AF5CB3" w:rsidRPr="00D330E9" w14:paraId="3E6EDFFF" w14:textId="77777777" w:rsidTr="000E398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263C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Tipo do documento: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89C3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Trabalho de conclusão de curso de graduação (TCCG)</w:t>
            </w:r>
          </w:p>
        </w:tc>
      </w:tr>
      <w:tr w:rsidR="00AF5CB3" w:rsidRPr="00D330E9" w14:paraId="01582883" w14:textId="77777777" w:rsidTr="000E398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1187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Idioma: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445B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Português</w:t>
            </w:r>
          </w:p>
        </w:tc>
      </w:tr>
    </w:tbl>
    <w:p w14:paraId="2E16C7B6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tbl>
      <w:tblPr>
        <w:tblW w:w="96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3"/>
        <w:gridCol w:w="5734"/>
      </w:tblGrid>
      <w:tr w:rsidR="00AF5CB3" w:rsidRPr="00D330E9" w14:paraId="701BC741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6BB5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Palavras-chave em português: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D4E2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  <w:tr w:rsidR="00AF5CB3" w:rsidRPr="00D330E9" w14:paraId="57355DDF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EAB1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Palavras-chave em outro idioma: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7FA9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355F07EF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tbl>
      <w:tblPr>
        <w:tblW w:w="977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AF5CB3" w:rsidRPr="00D330E9" w14:paraId="7A9BB1AC" w14:textId="77777777" w:rsidTr="000E3987"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2016" w14:textId="77777777" w:rsidR="00AF5CB3" w:rsidRPr="00D330E9" w:rsidRDefault="00AF5CB3" w:rsidP="000E3987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 w:rsidRPr="00D330E9">
              <w:rPr>
                <w:rFonts w:ascii="Verdana" w:hAnsi="Verdana"/>
                <w:sz w:val="18"/>
                <w:szCs w:val="18"/>
              </w:rPr>
              <w:t>Resumo em português:</w:t>
            </w:r>
          </w:p>
        </w:tc>
      </w:tr>
      <w:tr w:rsidR="00AF5CB3" w:rsidRPr="00D330E9" w14:paraId="7A7DA038" w14:textId="77777777" w:rsidTr="000E3987"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10D7" w14:textId="77777777" w:rsidR="00AF5CB3" w:rsidRPr="00D330E9" w:rsidRDefault="00AF5CB3" w:rsidP="000E3987">
            <w:pPr>
              <w:pStyle w:val="Standard"/>
              <w:rPr>
                <w:rFonts w:ascii="Verdana" w:hAnsi="Verdana"/>
                <w:sz w:val="18"/>
                <w:szCs w:val="18"/>
              </w:rPr>
            </w:pPr>
          </w:p>
          <w:p w14:paraId="7E1EDD98" w14:textId="77777777" w:rsidR="00AF5CB3" w:rsidRPr="00D330E9" w:rsidRDefault="00AF5CB3" w:rsidP="000E3987">
            <w:pPr>
              <w:pStyle w:val="Standard"/>
              <w:rPr>
                <w:rFonts w:ascii="Verdana" w:hAnsi="Verdana"/>
                <w:sz w:val="18"/>
                <w:szCs w:val="18"/>
              </w:rPr>
            </w:pPr>
          </w:p>
          <w:p w14:paraId="01281A17" w14:textId="77777777" w:rsidR="00AF5CB3" w:rsidRPr="00D330E9" w:rsidRDefault="00AF5CB3" w:rsidP="000E3987">
            <w:pPr>
              <w:pStyle w:val="Standard"/>
              <w:rPr>
                <w:rFonts w:ascii="Verdana" w:hAnsi="Verdana"/>
                <w:sz w:val="18"/>
                <w:szCs w:val="18"/>
              </w:rPr>
            </w:pPr>
          </w:p>
        </w:tc>
      </w:tr>
      <w:tr w:rsidR="00AF5CB3" w:rsidRPr="00D330E9" w14:paraId="6B426367" w14:textId="77777777" w:rsidTr="000E3987"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8991" w14:textId="77777777" w:rsidR="00AF5CB3" w:rsidRPr="00D330E9" w:rsidRDefault="00AF5CB3" w:rsidP="000E3987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 w:rsidRPr="00D330E9">
              <w:rPr>
                <w:rFonts w:ascii="Verdana" w:hAnsi="Verdana"/>
                <w:sz w:val="18"/>
                <w:szCs w:val="18"/>
              </w:rPr>
              <w:t xml:space="preserve">Resumo em </w:t>
            </w:r>
            <w:r w:rsidRPr="00D330E9">
              <w:rPr>
                <w:rFonts w:ascii="Verdana" w:hAnsi="Verdana" w:cs="ArialMT"/>
                <w:sz w:val="18"/>
                <w:szCs w:val="18"/>
              </w:rPr>
              <w:t>língua estrangeira:</w:t>
            </w:r>
          </w:p>
        </w:tc>
      </w:tr>
      <w:tr w:rsidR="00AF5CB3" w:rsidRPr="00D330E9" w14:paraId="08D74E4F" w14:textId="77777777" w:rsidTr="000E3987"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5D8D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42CDE33B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6F9335C2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7D823FD2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46E3D948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p w14:paraId="2E137BEB" w14:textId="77777777" w:rsidR="00AF5CB3" w:rsidRPr="00D330E9" w:rsidRDefault="00AF5CB3" w:rsidP="00AF5CB3">
      <w:pPr>
        <w:pStyle w:val="Standard"/>
        <w:rPr>
          <w:sz w:val="18"/>
          <w:szCs w:val="18"/>
        </w:rPr>
      </w:pPr>
    </w:p>
    <w:p w14:paraId="30623500" w14:textId="77777777" w:rsidR="00D330E9" w:rsidRDefault="00D330E9">
      <w:pPr>
        <w:spacing w:after="200"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C85BB44" w14:textId="531038DC" w:rsidR="00AF5CB3" w:rsidRPr="00D330E9" w:rsidRDefault="00AF5CB3" w:rsidP="00AF5CB3">
      <w:pPr>
        <w:pStyle w:val="Standard"/>
        <w:rPr>
          <w:b/>
          <w:bCs/>
          <w:sz w:val="18"/>
          <w:szCs w:val="18"/>
        </w:rPr>
      </w:pPr>
      <w:r w:rsidRPr="00D330E9">
        <w:rPr>
          <w:b/>
          <w:bCs/>
          <w:sz w:val="18"/>
          <w:szCs w:val="18"/>
        </w:rPr>
        <w:lastRenderedPageBreak/>
        <w:t>O Curso de Museologia deseja manter contato com você!</w:t>
      </w:r>
    </w:p>
    <w:p w14:paraId="716DF1D2" w14:textId="77777777" w:rsidR="00AF5CB3" w:rsidRPr="00D330E9" w:rsidRDefault="00AF5CB3" w:rsidP="00AF5CB3">
      <w:pPr>
        <w:pStyle w:val="Standard"/>
        <w:rPr>
          <w:sz w:val="18"/>
          <w:szCs w:val="18"/>
        </w:rPr>
      </w:pPr>
      <w:r w:rsidRPr="00D330E9">
        <w:rPr>
          <w:sz w:val="18"/>
          <w:szCs w:val="18"/>
        </w:rPr>
        <w:tab/>
      </w:r>
      <w:r w:rsidRPr="00D330E9">
        <w:rPr>
          <w:sz w:val="18"/>
          <w:szCs w:val="18"/>
        </w:rPr>
        <w:tab/>
      </w:r>
    </w:p>
    <w:tbl>
      <w:tblPr>
        <w:tblW w:w="96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3"/>
        <w:gridCol w:w="5734"/>
      </w:tblGrid>
      <w:tr w:rsidR="00AF5CB3" w:rsidRPr="00D330E9" w14:paraId="56274E4D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087E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E-mail pessoal: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7F59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  <w:tr w:rsidR="00AF5CB3" w:rsidRPr="00D330E9" w14:paraId="04CFDE49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B910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Telefone: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7386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358F3AB6" w14:textId="77777777" w:rsidR="00AF5CB3" w:rsidRPr="00D330E9" w:rsidRDefault="00AF5CB3" w:rsidP="00AF5CB3">
      <w:pPr>
        <w:pStyle w:val="Standard"/>
        <w:jc w:val="right"/>
        <w:rPr>
          <w:sz w:val="18"/>
          <w:szCs w:val="18"/>
        </w:rPr>
      </w:pPr>
    </w:p>
    <w:tbl>
      <w:tblPr>
        <w:tblW w:w="96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3"/>
        <w:gridCol w:w="5734"/>
      </w:tblGrid>
      <w:tr w:rsidR="00AF5CB3" w:rsidRPr="00D330E9" w14:paraId="2425FC38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27B1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Instagram: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8764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  <w:tr w:rsidR="00AF5CB3" w:rsidRPr="00D330E9" w14:paraId="63E252A3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B19B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Facebook: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692B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  <w:tr w:rsidR="00AF5CB3" w:rsidRPr="00D330E9" w14:paraId="4A12ED47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2402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TikTok: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570A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  <w:tr w:rsidR="00AF5CB3" w:rsidRPr="00D330E9" w14:paraId="06A77680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A40B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X (antigo Twitter):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1F5F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  <w:tr w:rsidR="00AF5CB3" w:rsidRPr="00D330E9" w14:paraId="1564293D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D10F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LinkedIn: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0E02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3E8EB9B7" w14:textId="77777777" w:rsidR="00AF5CB3" w:rsidRPr="00D330E9" w:rsidRDefault="00AF5CB3" w:rsidP="00AF5CB3">
      <w:pPr>
        <w:pStyle w:val="Standard"/>
        <w:jc w:val="right"/>
        <w:rPr>
          <w:sz w:val="18"/>
          <w:szCs w:val="18"/>
        </w:rPr>
      </w:pPr>
    </w:p>
    <w:tbl>
      <w:tblPr>
        <w:tblW w:w="96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3"/>
        <w:gridCol w:w="5734"/>
      </w:tblGrid>
      <w:tr w:rsidR="00AF5CB3" w:rsidRPr="00D330E9" w14:paraId="6B0439C6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6FEF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Currículo Lattes: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DE1E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O Lattes é uma plataforma que reúne informações sobre a trajetória acadêmica e profissional de pesquisadores e estudantes.</w:t>
            </w:r>
          </w:p>
          <w:p w14:paraId="300F0AE1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4C211575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 xml:space="preserve">Faça o seu em </w:t>
            </w:r>
          </w:p>
          <w:p w14:paraId="2C40FA6E" w14:textId="3DCB211D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5C7C83">
              <w:rPr>
                <w:sz w:val="18"/>
                <w:szCs w:val="18"/>
              </w:rPr>
              <w:t>https://lattes.cnpq.br/</w:t>
            </w:r>
          </w:p>
          <w:p w14:paraId="53D40808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0844EBFB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 xml:space="preserve">Após concluir o cadastro, informe aqui o seu ID Lattes: </w:t>
            </w:r>
          </w:p>
          <w:p w14:paraId="571DC430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2BFC54A2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Exemplo:</w:t>
            </w:r>
          </w:p>
          <w:p w14:paraId="0A47939C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http://lattes.cnpq.br/7839162146160044</w:t>
            </w:r>
          </w:p>
          <w:p w14:paraId="76F68975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  <w:tr w:rsidR="00AF5CB3" w:rsidRPr="00D330E9" w14:paraId="58C1589B" w14:textId="77777777" w:rsidTr="000E398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4CE7" w14:textId="77777777" w:rsidR="00AF5CB3" w:rsidRPr="00D330E9" w:rsidRDefault="00AF5CB3" w:rsidP="000E3987">
            <w:pPr>
              <w:pStyle w:val="Standard"/>
              <w:jc w:val="both"/>
              <w:rPr>
                <w:rFonts w:ascii="Verdana" w:hAnsi="Verdana" w:cs="ArialMT"/>
                <w:sz w:val="18"/>
                <w:szCs w:val="18"/>
              </w:rPr>
            </w:pPr>
            <w:r w:rsidRPr="00D330E9">
              <w:rPr>
                <w:rFonts w:ascii="Verdana" w:hAnsi="Verdana" w:cs="ArialMT"/>
                <w:sz w:val="18"/>
                <w:szCs w:val="18"/>
              </w:rPr>
              <w:t>ORCiD: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0A03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O ORCiD (Open Researcher and Contributor ID) é um identificador digital gratuito e único para pesquisadores. Por reunir informações de outros identificadores, como ResearcherID, ScopusID e GoogleID, o ORCiD facilita que seu trabalho seja encontrado em pesquisas acadêmicas em todo o mundo.</w:t>
            </w:r>
          </w:p>
          <w:p w14:paraId="53251BF6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51AE8468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Faça o seu em</w:t>
            </w:r>
          </w:p>
          <w:p w14:paraId="2F1A7408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https://info.orcid.org/pt/pesquisadores/</w:t>
            </w:r>
          </w:p>
          <w:p w14:paraId="24E2201D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11F6BDC6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 xml:space="preserve">Após concluir o cadastro, informe aqui o seu ORCiD: </w:t>
            </w:r>
          </w:p>
          <w:p w14:paraId="41DB021D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  <w:p w14:paraId="09ECDA52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Exemplo:</w:t>
            </w:r>
          </w:p>
          <w:p w14:paraId="5E802FB6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  <w:r w:rsidRPr="00D330E9">
              <w:rPr>
                <w:sz w:val="18"/>
                <w:szCs w:val="18"/>
              </w:rPr>
              <w:t>https://orcid.org/0000-0301-9487-2951</w:t>
            </w:r>
          </w:p>
          <w:p w14:paraId="76B35499" w14:textId="77777777" w:rsidR="00AF5CB3" w:rsidRPr="00D330E9" w:rsidRDefault="00AF5CB3" w:rsidP="000E3987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0C712939" w14:textId="77777777" w:rsidR="00AF5CB3" w:rsidRPr="00D330E9" w:rsidRDefault="00AF5CB3" w:rsidP="00AF5CB3">
      <w:pPr>
        <w:pStyle w:val="Standard"/>
        <w:jc w:val="right"/>
        <w:rPr>
          <w:sz w:val="18"/>
          <w:szCs w:val="18"/>
        </w:rPr>
      </w:pPr>
    </w:p>
    <w:p w14:paraId="695CEC06" w14:textId="77777777" w:rsidR="00BB2D7C" w:rsidRPr="00FE7522" w:rsidRDefault="00BB2D7C">
      <w:pPr>
        <w:rPr>
          <w:rFonts w:ascii="Myriad Pro" w:hAnsi="Myriad Pro"/>
        </w:rPr>
      </w:pPr>
    </w:p>
    <w:sectPr w:rsidR="00BB2D7C" w:rsidRPr="00FE7522" w:rsidSect="00345B9D">
      <w:footerReference w:type="even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6B3E" w14:textId="77777777" w:rsidR="002B4DAD" w:rsidRDefault="002B4DAD" w:rsidP="009406B5">
      <w:r>
        <w:separator/>
      </w:r>
    </w:p>
  </w:endnote>
  <w:endnote w:type="continuationSeparator" w:id="0">
    <w:p w14:paraId="363FB57D" w14:textId="77777777" w:rsidR="002B4DAD" w:rsidRDefault="002B4DAD" w:rsidP="009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71CB" w14:textId="77777777" w:rsidR="009B29E1" w:rsidRDefault="009B29E1" w:rsidP="001A3AD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C153B6" w14:textId="77777777" w:rsidR="009B29E1" w:rsidRDefault="009B29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013E" w14:textId="77777777" w:rsidR="002B4DAD" w:rsidRDefault="002B4DAD" w:rsidP="009406B5">
      <w:r>
        <w:separator/>
      </w:r>
    </w:p>
  </w:footnote>
  <w:footnote w:type="continuationSeparator" w:id="0">
    <w:p w14:paraId="360C33B9" w14:textId="77777777" w:rsidR="002B4DAD" w:rsidRDefault="002B4DAD" w:rsidP="0094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364E"/>
    <w:multiLevelType w:val="hybridMultilevel"/>
    <w:tmpl w:val="E26CD372"/>
    <w:lvl w:ilvl="0" w:tplc="22EE70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A14D7E"/>
    <w:multiLevelType w:val="hybridMultilevel"/>
    <w:tmpl w:val="3034C932"/>
    <w:lvl w:ilvl="0" w:tplc="0BF883BC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86615">
    <w:abstractNumId w:val="0"/>
  </w:num>
  <w:num w:numId="2" w16cid:durableId="35484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48C"/>
    <w:rsid w:val="000F3ACC"/>
    <w:rsid w:val="00161497"/>
    <w:rsid w:val="00194060"/>
    <w:rsid w:val="001A3AD4"/>
    <w:rsid w:val="001B5D6D"/>
    <w:rsid w:val="0022248C"/>
    <w:rsid w:val="002B4AC9"/>
    <w:rsid w:val="002B4DAD"/>
    <w:rsid w:val="00345B9D"/>
    <w:rsid w:val="00375A71"/>
    <w:rsid w:val="00457F15"/>
    <w:rsid w:val="00485BEC"/>
    <w:rsid w:val="00487FD3"/>
    <w:rsid w:val="005847FB"/>
    <w:rsid w:val="005B1639"/>
    <w:rsid w:val="005C2C14"/>
    <w:rsid w:val="005C7C83"/>
    <w:rsid w:val="005D7E36"/>
    <w:rsid w:val="006171A3"/>
    <w:rsid w:val="00664301"/>
    <w:rsid w:val="00686C56"/>
    <w:rsid w:val="006911D6"/>
    <w:rsid w:val="007C1DE9"/>
    <w:rsid w:val="007F0178"/>
    <w:rsid w:val="00841665"/>
    <w:rsid w:val="0085730F"/>
    <w:rsid w:val="008A0F42"/>
    <w:rsid w:val="00913946"/>
    <w:rsid w:val="009406B5"/>
    <w:rsid w:val="009775C9"/>
    <w:rsid w:val="009B29E1"/>
    <w:rsid w:val="009B54EF"/>
    <w:rsid w:val="00A0500F"/>
    <w:rsid w:val="00A5310B"/>
    <w:rsid w:val="00AA1913"/>
    <w:rsid w:val="00AE2AA2"/>
    <w:rsid w:val="00AF5CB3"/>
    <w:rsid w:val="00B16C50"/>
    <w:rsid w:val="00BB2D7C"/>
    <w:rsid w:val="00CD0001"/>
    <w:rsid w:val="00D05944"/>
    <w:rsid w:val="00D330E9"/>
    <w:rsid w:val="00D41789"/>
    <w:rsid w:val="00D72B4D"/>
    <w:rsid w:val="00D75D9E"/>
    <w:rsid w:val="00DC4F48"/>
    <w:rsid w:val="00DF37BE"/>
    <w:rsid w:val="00EA7D5A"/>
    <w:rsid w:val="00F046A5"/>
    <w:rsid w:val="00F76FE4"/>
    <w:rsid w:val="00FB5D79"/>
    <w:rsid w:val="00FC4E1C"/>
    <w:rsid w:val="00FD1E3C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FB332"/>
  <w15:docId w15:val="{2380BF4F-6792-48DB-9932-73C64803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248C"/>
    <w:pPr>
      <w:keepNext/>
      <w:outlineLvl w:val="0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248C"/>
    <w:rPr>
      <w:rFonts w:ascii="Times New Roman" w:eastAsia="Times New Roman" w:hAnsi="Times New Roman" w:cs="Times New Roman"/>
      <w:sz w:val="40"/>
      <w:szCs w:val="20"/>
    </w:rPr>
  </w:style>
  <w:style w:type="paragraph" w:styleId="Rodap">
    <w:name w:val="footer"/>
    <w:basedOn w:val="Normal"/>
    <w:link w:val="RodapChar"/>
    <w:rsid w:val="0022248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2224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2248C"/>
  </w:style>
  <w:style w:type="paragraph" w:styleId="Cabealho">
    <w:name w:val="header"/>
    <w:basedOn w:val="Normal"/>
    <w:link w:val="CabealhoChar"/>
    <w:rsid w:val="002224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224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22248C"/>
    <w:pPr>
      <w:ind w:left="708"/>
    </w:pPr>
  </w:style>
  <w:style w:type="character" w:styleId="Refdecomentrio">
    <w:name w:val="annotation reference"/>
    <w:basedOn w:val="Fontepargpadro"/>
    <w:rsid w:val="002224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224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224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4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48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847FB"/>
    <w:pPr>
      <w:ind w:left="720"/>
      <w:contextualSpacing/>
    </w:pPr>
  </w:style>
  <w:style w:type="paragraph" w:customStyle="1" w:styleId="Standard">
    <w:name w:val="Standard"/>
    <w:rsid w:val="00AF5C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F5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Laptopred</dc:creator>
  <cp:keywords/>
  <dc:description/>
  <cp:lastModifiedBy>Michel Platini</cp:lastModifiedBy>
  <cp:revision>13</cp:revision>
  <dcterms:created xsi:type="dcterms:W3CDTF">2015-07-16T14:35:00Z</dcterms:created>
  <dcterms:modified xsi:type="dcterms:W3CDTF">2025-10-27T13:49:00Z</dcterms:modified>
</cp:coreProperties>
</file>