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786CB" w14:textId="77777777" w:rsidR="00A4053F" w:rsidRDefault="00A4053F" w:rsidP="00A4053F">
      <w:pPr>
        <w:spacing w:before="480" w:line="36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DECLARAÇÃO CONJUNTA DE CIÊNCIA DO(A) CANDIDATO(A) E DO(A) SUPERVISOR(A)</w:t>
      </w:r>
    </w:p>
    <w:p w14:paraId="4B3B14A1" w14:textId="77777777" w:rsidR="00A4053F" w:rsidRDefault="00A4053F" w:rsidP="00A4053F">
      <w:pPr>
        <w:spacing w:before="240" w:after="240" w:line="36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Chamada CNPq/CAPES/FAPEG nº 16/2026 – Programa de Apoio à Fixação de Doutores no Brasil (PROFIX-CB)</w:t>
      </w:r>
    </w:p>
    <w:p w14:paraId="34933A22" w14:textId="77777777" w:rsidR="00A4053F" w:rsidRDefault="00A4053F" w:rsidP="00A4053F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Nós, abaixo-assinados, declaramos, para os devidos fins, que: </w:t>
      </w:r>
    </w:p>
    <w:p w14:paraId="0F29F56F" w14:textId="77777777" w:rsidR="00A4053F" w:rsidRDefault="00A4053F" w:rsidP="00A4053F">
      <w:pPr>
        <w:numPr>
          <w:ilvl w:val="0"/>
          <w:numId w:val="1"/>
        </w:numPr>
        <w:spacing w:before="240" w:line="360" w:lineRule="auto"/>
        <w:jc w:val="both"/>
      </w:pPr>
      <w:r>
        <w:rPr>
          <w:rFonts w:ascii="Calibri" w:eastAsia="Calibri" w:hAnsi="Calibri" w:cs="Calibri"/>
        </w:rPr>
        <w:t xml:space="preserve">A proposta intitulada </w:t>
      </w:r>
      <w:r>
        <w:rPr>
          <w:rFonts w:ascii="Calibri" w:eastAsia="Calibri" w:hAnsi="Calibri" w:cs="Calibri"/>
          <w:b/>
          <w:bCs/>
        </w:rPr>
        <w:t>“</w:t>
      </w:r>
      <w:r>
        <w:rPr>
          <w:rFonts w:ascii="Calibri" w:eastAsia="Calibri" w:hAnsi="Calibri" w:cs="Calibri"/>
          <w:b/>
          <w:bCs/>
          <w:color w:val="FF0000"/>
        </w:rPr>
        <w:t>(TÍTULO DA PROPOSTA)</w:t>
      </w:r>
      <w:r>
        <w:rPr>
          <w:rFonts w:ascii="Calibri" w:eastAsia="Calibri" w:hAnsi="Calibri" w:cs="Calibri"/>
          <w:b/>
          <w:bCs/>
        </w:rPr>
        <w:t>”</w:t>
      </w:r>
      <w:r>
        <w:rPr>
          <w:rFonts w:ascii="Calibri" w:eastAsia="Calibri" w:hAnsi="Calibri" w:cs="Calibri"/>
        </w:rPr>
        <w:t xml:space="preserve"> foi previamente apresentada e discutida entre o(a) candidato(a) e o(a) supervisor(a), estando ambas as partes de acordo com sua submissão à Chamada CNPq/CAPES/FAPEG nº 16/2026, com indicação de vinculação ao PPGCIAMB/UFG; </w:t>
      </w:r>
    </w:p>
    <w:p w14:paraId="57B956F3" w14:textId="77777777" w:rsidR="00A4053F" w:rsidRDefault="00A4053F" w:rsidP="00A4053F">
      <w:pPr>
        <w:numPr>
          <w:ilvl w:val="0"/>
          <w:numId w:val="1"/>
        </w:numPr>
        <w:spacing w:after="240" w:line="360" w:lineRule="auto"/>
        <w:jc w:val="both"/>
      </w:pPr>
      <w:r>
        <w:rPr>
          <w:rFonts w:ascii="Calibri" w:eastAsia="Calibri" w:hAnsi="Calibri" w:cs="Calibri"/>
        </w:rPr>
        <w:t>Ambas as partes estão cientes de que a presente declaração não constitui anuência ou aprovação da proposta pelo PPGCIAMB/UFG, estando a emissão da anuência condicionada à análise da documentação e aos procedimentos estabelecidos pelo Programa.</w:t>
      </w:r>
    </w:p>
    <w:p w14:paraId="7C4987E2" w14:textId="77777777" w:rsidR="00A4053F" w:rsidRDefault="00A4053F" w:rsidP="00A4053F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Por ser expressão da ciência e concordância de ambas as partes, firmamos a presente declaração.</w:t>
      </w:r>
    </w:p>
    <w:p w14:paraId="2BEEE09D" w14:textId="77777777" w:rsidR="00A4053F" w:rsidRDefault="00A4053F" w:rsidP="00A4053F">
      <w:pPr>
        <w:spacing w:before="240" w:after="240" w:line="360" w:lineRule="auto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Goiânia, ____ de setembro de 2026.</w:t>
      </w:r>
    </w:p>
    <w:p w14:paraId="062BB617" w14:textId="77777777" w:rsidR="00A4053F" w:rsidRDefault="00A4053F" w:rsidP="00A4053F">
      <w:pPr>
        <w:spacing w:before="240" w:after="24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Assinaturas: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A4053F" w14:paraId="4169E2C7" w14:textId="77777777" w:rsidTr="00F4129F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535AB" w14:textId="77777777" w:rsidR="00A4053F" w:rsidRDefault="00A4053F" w:rsidP="00F41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8CC7E" w14:textId="77777777" w:rsidR="00A4053F" w:rsidRDefault="00A4053F" w:rsidP="00F41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A4053F" w14:paraId="733ADAED" w14:textId="77777777" w:rsidTr="00F4129F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DC071" w14:textId="77777777" w:rsidR="00A4053F" w:rsidRDefault="00A4053F" w:rsidP="00F4129F">
            <w:pPr>
              <w:spacing w:before="240" w:after="240" w:line="360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</w:rPr>
              <w:t>(NOME COMPLETO DO(A) CANDIDATO(A))</w:t>
            </w:r>
          </w:p>
          <w:p w14:paraId="743C61D9" w14:textId="77777777" w:rsidR="00A4053F" w:rsidRDefault="00A4053F" w:rsidP="00F41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C7E1" w14:textId="77777777" w:rsidR="00A4053F" w:rsidRDefault="00A4053F" w:rsidP="00F4129F">
            <w:pPr>
              <w:spacing w:before="240" w:after="240"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NOME DO(A) SUPERVISOR(A)</w:t>
            </w:r>
            <w:r>
              <w:rPr>
                <w:rFonts w:ascii="Calibri" w:eastAsia="Calibri" w:hAnsi="Calibri" w:cs="Calibri"/>
                <w:b/>
                <w:bCs/>
              </w:rPr>
              <w:br/>
            </w:r>
            <w:r>
              <w:rPr>
                <w:rFonts w:ascii="Calibri" w:eastAsia="Calibri" w:hAnsi="Calibri" w:cs="Calibri"/>
              </w:rPr>
              <w:t>Supervisor(a) – PPGCIAMB/UFG</w:t>
            </w:r>
          </w:p>
        </w:tc>
      </w:tr>
    </w:tbl>
    <w:p w14:paraId="33EDAE49" w14:textId="77777777" w:rsidR="00A4053F" w:rsidRDefault="00A4053F" w:rsidP="00A4053F">
      <w:pPr>
        <w:spacing w:line="360" w:lineRule="auto"/>
        <w:jc w:val="both"/>
        <w:rPr>
          <w:rFonts w:ascii="Calibri" w:eastAsia="Calibri" w:hAnsi="Calibri" w:cs="Calibri"/>
        </w:rPr>
      </w:pPr>
    </w:p>
    <w:p w14:paraId="45DAE580" w14:textId="77777777" w:rsidR="000F748B" w:rsidRDefault="000F748B"/>
    <w:sectPr w:rsidR="000F748B" w:rsidSect="00A405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751C0"/>
    <w:multiLevelType w:val="multilevel"/>
    <w:tmpl w:val="586A2B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8016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3F"/>
    <w:rsid w:val="000F748B"/>
    <w:rsid w:val="004E007E"/>
    <w:rsid w:val="00A4053F"/>
    <w:rsid w:val="00E51F6E"/>
    <w:rsid w:val="00ED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76845"/>
  <w15:chartTrackingRefBased/>
  <w15:docId w15:val="{1475D32C-0C72-4C5A-B727-6A436895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53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40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0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0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0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0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05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05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05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05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0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0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0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05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053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05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05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05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05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40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40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40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40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0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05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05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053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0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053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0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833</Characters>
  <Application>Microsoft Office Word</Application>
  <DocSecurity>0</DocSecurity>
  <Lines>6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2026-09-08T14:00:00Z</dcterms:created>
  <dcterms:modified xsi:type="dcterms:W3CDTF">2026-09-08T14:00:00Z</dcterms:modified>
</cp:coreProperties>
</file>