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88B2" w14:textId="20B31002" w:rsidR="00340A50" w:rsidRPr="00F82B93" w:rsidRDefault="00340A50" w:rsidP="00340A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82B93">
        <w:rPr>
          <w:rFonts w:ascii="Times New Roman" w:hAnsi="Times New Roman" w:cs="Times New Roman"/>
          <w:b/>
          <w:bCs/>
          <w:sz w:val="48"/>
          <w:szCs w:val="48"/>
        </w:rPr>
        <w:t>Currículo vitae</w:t>
      </w:r>
    </w:p>
    <w:p w14:paraId="04DD0377" w14:textId="3F71E197" w:rsidR="00B54B74" w:rsidRPr="00F82B93" w:rsidRDefault="00340A50" w:rsidP="00340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(para processos seletivos do PPGCB)</w:t>
      </w:r>
    </w:p>
    <w:p w14:paraId="4D3D1C3C" w14:textId="77777777" w:rsidR="00340A50" w:rsidRPr="00F82B93" w:rsidRDefault="00340A50" w:rsidP="00340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ED32A7" w14:textId="03B037BB" w:rsidR="00340A50" w:rsidRPr="00F82B93" w:rsidRDefault="00340A50" w:rsidP="00340A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2B93">
        <w:rPr>
          <w:rFonts w:ascii="Times New Roman" w:hAnsi="Times New Roman" w:cs="Times New Roman"/>
          <w:b/>
          <w:bCs/>
          <w:sz w:val="28"/>
          <w:szCs w:val="28"/>
          <w:u w:val="single"/>
        </w:rPr>
        <w:t>Nome</w:t>
      </w:r>
      <w:r w:rsidR="000E2510" w:rsidRPr="00F82B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completo</w:t>
      </w:r>
      <w:r w:rsidRPr="00F82B9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2DED06E2" w14:textId="23212B0E" w:rsidR="00340A50" w:rsidRPr="00F82B93" w:rsidRDefault="00340A50" w:rsidP="00340A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2B93">
        <w:rPr>
          <w:rFonts w:ascii="Times New Roman" w:hAnsi="Times New Roman" w:cs="Times New Roman"/>
          <w:b/>
          <w:bCs/>
          <w:sz w:val="28"/>
          <w:szCs w:val="28"/>
          <w:u w:val="single"/>
        </w:rPr>
        <w:t>Data de nascimento:</w:t>
      </w:r>
    </w:p>
    <w:p w14:paraId="4BE71EB4" w14:textId="552E719F" w:rsidR="00340A50" w:rsidRPr="00F82B93" w:rsidRDefault="00340A50" w:rsidP="00340A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2B93">
        <w:rPr>
          <w:rFonts w:ascii="Times New Roman" w:hAnsi="Times New Roman" w:cs="Times New Roman"/>
          <w:b/>
          <w:bCs/>
          <w:sz w:val="28"/>
          <w:szCs w:val="28"/>
          <w:u w:val="single"/>
        </w:rPr>
        <w:t>Formação acadêmica/Instituição (graduação):</w:t>
      </w:r>
    </w:p>
    <w:p w14:paraId="6BE7812A" w14:textId="35115C93" w:rsidR="00340A50" w:rsidRPr="00F82B93" w:rsidRDefault="00340A50" w:rsidP="00340A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2B93">
        <w:rPr>
          <w:rFonts w:ascii="Times New Roman" w:hAnsi="Times New Roman" w:cs="Times New Roman"/>
          <w:b/>
          <w:bCs/>
          <w:sz w:val="28"/>
          <w:szCs w:val="28"/>
          <w:u w:val="single"/>
        </w:rPr>
        <w:t>Curso de mestrado/Instituição (se houver):</w:t>
      </w:r>
    </w:p>
    <w:p w14:paraId="21E93B87" w14:textId="77777777" w:rsidR="00340A50" w:rsidRPr="00F82B93" w:rsidRDefault="00340A50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079B9" w14:textId="0364C7D1" w:rsidR="00340A50" w:rsidRPr="00F82B93" w:rsidRDefault="00340A50" w:rsidP="00340A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Descrição dos documentos seguindo os itens estipulados pelo PPGCB:</w:t>
      </w:r>
    </w:p>
    <w:p w14:paraId="78FDF13F" w14:textId="77777777" w:rsidR="00340A50" w:rsidRPr="00F82B93" w:rsidRDefault="00340A50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01439" w14:textId="411CF373" w:rsidR="00340A50" w:rsidRPr="00F82B93" w:rsidRDefault="00340A50" w:rsidP="00340A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B93">
        <w:rPr>
          <w:rFonts w:ascii="Times New Roman" w:hAnsi="Times New Roman" w:cs="Times New Roman"/>
          <w:b/>
          <w:bCs/>
          <w:sz w:val="28"/>
          <w:szCs w:val="28"/>
        </w:rPr>
        <w:t>I. Iniciação Científica oficial na área, com certificado emitido por unidade ou órgão acadêmico institucional</w:t>
      </w:r>
    </w:p>
    <w:p w14:paraId="2673F495" w14:textId="3D18D101" w:rsidR="00340A50" w:rsidRPr="00F82B93" w:rsidRDefault="00340A50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Programa de Iniciação </w:t>
      </w:r>
      <w:r w:rsidR="002F61BC" w:rsidRPr="00F82B93">
        <w:rPr>
          <w:rFonts w:ascii="Times New Roman" w:hAnsi="Times New Roman" w:cs="Times New Roman"/>
          <w:sz w:val="24"/>
          <w:szCs w:val="24"/>
        </w:rPr>
        <w:t xml:space="preserve">à Pesquisa </w:t>
      </w:r>
      <w:r w:rsidRPr="00F82B93">
        <w:rPr>
          <w:rFonts w:ascii="Times New Roman" w:hAnsi="Times New Roman" w:cs="Times New Roman"/>
          <w:sz w:val="24"/>
          <w:szCs w:val="24"/>
        </w:rPr>
        <w:t>Científica</w:t>
      </w:r>
      <w:r w:rsidR="002F61BC" w:rsidRPr="00F82B93">
        <w:rPr>
          <w:rFonts w:ascii="Times New Roman" w:hAnsi="Times New Roman" w:cs="Times New Roman"/>
          <w:sz w:val="24"/>
          <w:szCs w:val="24"/>
        </w:rPr>
        <w:t>, Tecnológica e em Inovação da Universidade Federal de Goiás, na modalidade de Iniciação Científica, no período de abril de 2023 a abril de 2024. (Doc. 1.1)</w:t>
      </w:r>
    </w:p>
    <w:p w14:paraId="158881B9" w14:textId="1C2B2BDE" w:rsidR="002F61BC" w:rsidRPr="00F82B93" w:rsidRDefault="002F61BC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2. XXXXXX (Doc. 1.2)</w:t>
      </w:r>
    </w:p>
    <w:p w14:paraId="7459D031" w14:textId="39BE38C7" w:rsidR="002F61BC" w:rsidRPr="00F82B93" w:rsidRDefault="002F61BC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3. XXXXXXX (Doc. 1.3)</w:t>
      </w:r>
    </w:p>
    <w:p w14:paraId="41E5AA6A" w14:textId="5891F95C" w:rsidR="002F61BC" w:rsidRPr="00F82B93" w:rsidRDefault="00366B64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4.   ........................................</w:t>
      </w:r>
    </w:p>
    <w:p w14:paraId="3FE86B5A" w14:textId="72449CB8" w:rsidR="000E2510" w:rsidRPr="00F82B93" w:rsidRDefault="000E2510" w:rsidP="000E2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(Caso não houver documentos </w:t>
      </w:r>
      <w:r w:rsidR="00CD3932" w:rsidRPr="00F82B93">
        <w:rPr>
          <w:rFonts w:ascii="Times New Roman" w:hAnsi="Times New Roman" w:cs="Times New Roman"/>
          <w:sz w:val="24"/>
          <w:szCs w:val="24"/>
        </w:rPr>
        <w:t>n</w:t>
      </w:r>
      <w:r w:rsidRPr="00F82B93">
        <w:rPr>
          <w:rFonts w:ascii="Times New Roman" w:hAnsi="Times New Roman" w:cs="Times New Roman"/>
          <w:sz w:val="24"/>
          <w:szCs w:val="24"/>
        </w:rPr>
        <w:t>este item descreva “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Não se aplica</w:t>
      </w:r>
      <w:r w:rsidRPr="00F82B93">
        <w:rPr>
          <w:rFonts w:ascii="Times New Roman" w:hAnsi="Times New Roman" w:cs="Times New Roman"/>
          <w:sz w:val="24"/>
          <w:szCs w:val="24"/>
        </w:rPr>
        <w:t>”)</w:t>
      </w:r>
    </w:p>
    <w:p w14:paraId="085750CB" w14:textId="77777777" w:rsidR="00AE30DA" w:rsidRPr="00F82B93" w:rsidRDefault="00AE30DA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D845F" w14:textId="77777777" w:rsidR="002F61BC" w:rsidRPr="00F82B93" w:rsidRDefault="002F61BC" w:rsidP="002F61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2B93">
        <w:rPr>
          <w:rFonts w:ascii="Times New Roman" w:hAnsi="Times New Roman" w:cs="Times New Roman"/>
          <w:b/>
          <w:bCs/>
          <w:sz w:val="28"/>
          <w:szCs w:val="28"/>
        </w:rPr>
        <w:t>II. Monitoria na área, com certificado emitido por unidade ou órgão acadêmico institucional</w:t>
      </w:r>
    </w:p>
    <w:p w14:paraId="59021C9E" w14:textId="26AEB2CB" w:rsidR="002F61BC" w:rsidRPr="00F82B93" w:rsidRDefault="002F61BC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1. Monitoria na Disciplina Histologia Geral do Instituto de Ciências Biológicas da U</w:t>
      </w:r>
      <w:r w:rsidR="004275AA" w:rsidRPr="00F82B93">
        <w:rPr>
          <w:rFonts w:ascii="Times New Roman" w:hAnsi="Times New Roman" w:cs="Times New Roman"/>
          <w:sz w:val="24"/>
          <w:szCs w:val="24"/>
        </w:rPr>
        <w:t>n</w:t>
      </w:r>
      <w:r w:rsidRPr="00F82B93">
        <w:rPr>
          <w:rFonts w:ascii="Times New Roman" w:hAnsi="Times New Roman" w:cs="Times New Roman"/>
          <w:sz w:val="24"/>
          <w:szCs w:val="24"/>
        </w:rPr>
        <w:t>iversid</w:t>
      </w:r>
      <w:r w:rsidR="004275AA" w:rsidRPr="00F82B93">
        <w:rPr>
          <w:rFonts w:ascii="Times New Roman" w:hAnsi="Times New Roman" w:cs="Times New Roman"/>
          <w:sz w:val="24"/>
          <w:szCs w:val="24"/>
        </w:rPr>
        <w:t>a</w:t>
      </w:r>
      <w:r w:rsidRPr="00F82B93">
        <w:rPr>
          <w:rFonts w:ascii="Times New Roman" w:hAnsi="Times New Roman" w:cs="Times New Roman"/>
          <w:sz w:val="24"/>
          <w:szCs w:val="24"/>
        </w:rPr>
        <w:t>de Federal de Goiás, no segundo semestre letivo de 2022 (2022/2). (Doc. 2.1)</w:t>
      </w:r>
    </w:p>
    <w:p w14:paraId="5CB55F0E" w14:textId="4F18FC5A" w:rsidR="002F61BC" w:rsidRPr="00F82B93" w:rsidRDefault="002F61BC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2. XXXXX (Doc. 2.2)</w:t>
      </w:r>
    </w:p>
    <w:p w14:paraId="1E475954" w14:textId="6ED27FE9" w:rsidR="002F61BC" w:rsidRPr="00F82B93" w:rsidRDefault="002F61BC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3. XXXXXX (Doc. 2.3)</w:t>
      </w:r>
    </w:p>
    <w:p w14:paraId="4303FEE5" w14:textId="07DB55E2" w:rsidR="002F61BC" w:rsidRPr="00F82B93" w:rsidRDefault="00366B64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4. ..........................</w:t>
      </w:r>
    </w:p>
    <w:p w14:paraId="526B2A72" w14:textId="7D2C3A97" w:rsidR="000E2510" w:rsidRPr="00F82B93" w:rsidRDefault="000E2510" w:rsidP="000E2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(Caso não houver documentos </w:t>
      </w:r>
      <w:r w:rsidR="00CD3932" w:rsidRPr="00F82B93">
        <w:rPr>
          <w:rFonts w:ascii="Times New Roman" w:hAnsi="Times New Roman" w:cs="Times New Roman"/>
          <w:sz w:val="24"/>
          <w:szCs w:val="24"/>
        </w:rPr>
        <w:t>n</w:t>
      </w:r>
      <w:r w:rsidRPr="00F82B93">
        <w:rPr>
          <w:rFonts w:ascii="Times New Roman" w:hAnsi="Times New Roman" w:cs="Times New Roman"/>
          <w:sz w:val="24"/>
          <w:szCs w:val="24"/>
        </w:rPr>
        <w:t>este item descreva “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Não se aplica</w:t>
      </w:r>
      <w:r w:rsidRPr="00F82B93">
        <w:rPr>
          <w:rFonts w:ascii="Times New Roman" w:hAnsi="Times New Roman" w:cs="Times New Roman"/>
          <w:sz w:val="24"/>
          <w:szCs w:val="24"/>
        </w:rPr>
        <w:t>”)</w:t>
      </w:r>
    </w:p>
    <w:p w14:paraId="0F74B3C3" w14:textId="77777777" w:rsidR="00AE30DA" w:rsidRPr="00F82B93" w:rsidRDefault="00AE30DA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AC0B6" w14:textId="46D8EBDE" w:rsidR="002F61BC" w:rsidRPr="00F82B93" w:rsidRDefault="002F61BC" w:rsidP="00340A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B93">
        <w:rPr>
          <w:rFonts w:ascii="Times New Roman" w:hAnsi="Times New Roman" w:cs="Times New Roman"/>
          <w:b/>
          <w:bCs/>
          <w:sz w:val="28"/>
          <w:szCs w:val="28"/>
        </w:rPr>
        <w:t>III. Produção Científica na área</w:t>
      </w:r>
    </w:p>
    <w:p w14:paraId="6F869E3E" w14:textId="5061AF5A" w:rsidR="00F30162" w:rsidRPr="00F82B93" w:rsidRDefault="002F61BC" w:rsidP="00340A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- Artigos científicos, como primeiro autor, em revistas indexadas e com estratificação Qualis Capes ou com JCR (</w:t>
      </w:r>
      <w:proofErr w:type="spellStart"/>
      <w:r w:rsidRPr="00F82B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Journal</w:t>
      </w:r>
      <w:proofErr w:type="spellEnd"/>
      <w:r w:rsidRPr="00F82B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Citation Reports</w:t>
      </w: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</w:p>
    <w:p w14:paraId="416348BC" w14:textId="77777777" w:rsidR="00366B64" w:rsidRPr="00F82B93" w:rsidRDefault="002F61BC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</w:t>
      </w:r>
      <w:r w:rsidR="00366B64"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Autor 1</w:t>
      </w:r>
      <w:r w:rsidR="00366B64" w:rsidRPr="00F82B93">
        <w:rPr>
          <w:rFonts w:ascii="Times New Roman" w:hAnsi="Times New Roman" w:cs="Times New Roman"/>
          <w:sz w:val="24"/>
          <w:szCs w:val="24"/>
        </w:rPr>
        <w:t>, Autor 2, Autor 3, Autor 4. Título do artigo publicado. Nome da Revista, volume, páginas, ano. (Doc. 3.1)</w:t>
      </w:r>
    </w:p>
    <w:p w14:paraId="32FF1512" w14:textId="77777777" w:rsidR="000E2510" w:rsidRPr="00F82B93" w:rsidRDefault="000E2510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63A7F" w14:textId="71E6A686" w:rsidR="00366B64" w:rsidRPr="00F82B93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2. </w:t>
      </w: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Autor 1</w:t>
      </w:r>
      <w:r w:rsidRPr="00F82B93">
        <w:rPr>
          <w:rFonts w:ascii="Times New Roman" w:hAnsi="Times New Roman" w:cs="Times New Roman"/>
          <w:sz w:val="24"/>
          <w:szCs w:val="24"/>
        </w:rPr>
        <w:t>, Autor 2, Autor 3, Autor 4, Autor 5, Autor 6, ...... Título do artigo publicado. Nome da Revista, volume, páginas, ano. (Doc. 3.2)</w:t>
      </w:r>
    </w:p>
    <w:p w14:paraId="44AE06CB" w14:textId="77777777" w:rsidR="000E2510" w:rsidRPr="00F82B93" w:rsidRDefault="000E2510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83128" w14:textId="37273D2E" w:rsidR="00366B64" w:rsidRPr="00F82B93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3. </w:t>
      </w: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Autor 1</w:t>
      </w:r>
      <w:r w:rsidRPr="00F82B93">
        <w:rPr>
          <w:rFonts w:ascii="Times New Roman" w:hAnsi="Times New Roman" w:cs="Times New Roman"/>
          <w:sz w:val="24"/>
          <w:szCs w:val="24"/>
        </w:rPr>
        <w:t>, Autor 2, Autor 3, Autor 4, Autor 5, Autor 6, ...... Título do artigo publicado. Nome da Revista, volume, páginas, ano. (Doc. 3.3)</w:t>
      </w:r>
    </w:p>
    <w:p w14:paraId="6FA34BEA" w14:textId="1A3C31CD" w:rsidR="00366B64" w:rsidRPr="00F82B93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4.    .................................</w:t>
      </w:r>
    </w:p>
    <w:p w14:paraId="57E4F157" w14:textId="678000D9" w:rsidR="000E2510" w:rsidRPr="00F82B93" w:rsidRDefault="000E2510" w:rsidP="000E2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(Caso não houver documentos </w:t>
      </w:r>
      <w:r w:rsidR="00CD3932" w:rsidRPr="00F82B93">
        <w:rPr>
          <w:rFonts w:ascii="Times New Roman" w:hAnsi="Times New Roman" w:cs="Times New Roman"/>
          <w:sz w:val="24"/>
          <w:szCs w:val="24"/>
        </w:rPr>
        <w:t>n</w:t>
      </w:r>
      <w:r w:rsidRPr="00F82B93">
        <w:rPr>
          <w:rFonts w:ascii="Times New Roman" w:hAnsi="Times New Roman" w:cs="Times New Roman"/>
          <w:sz w:val="24"/>
          <w:szCs w:val="24"/>
        </w:rPr>
        <w:t>este item descreva “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Não se aplica</w:t>
      </w:r>
      <w:r w:rsidRPr="00F82B93">
        <w:rPr>
          <w:rFonts w:ascii="Times New Roman" w:hAnsi="Times New Roman" w:cs="Times New Roman"/>
          <w:sz w:val="24"/>
          <w:szCs w:val="24"/>
        </w:rPr>
        <w:t>”)</w:t>
      </w:r>
    </w:p>
    <w:p w14:paraId="100982A0" w14:textId="77777777" w:rsidR="000E2510" w:rsidRPr="00F82B93" w:rsidRDefault="000E2510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2971D" w14:textId="3D4D27E2" w:rsidR="00366B64" w:rsidRPr="00F82B93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- Artigos científicos, como coautor, em revistas indexadas e com estratificação Qualis Capes ou com JCR (</w:t>
      </w:r>
      <w:proofErr w:type="spellStart"/>
      <w:r w:rsidRPr="00F82B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Journal</w:t>
      </w:r>
      <w:proofErr w:type="spellEnd"/>
      <w:r w:rsidRPr="00F82B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Citation Reports</w:t>
      </w: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</w:p>
    <w:p w14:paraId="15163086" w14:textId="13FA23BE" w:rsidR="00366B64" w:rsidRPr="00F82B93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Autor 1, </w:t>
      </w: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Autor 2</w:t>
      </w:r>
      <w:r w:rsidRPr="00F82B93">
        <w:rPr>
          <w:rFonts w:ascii="Times New Roman" w:hAnsi="Times New Roman" w:cs="Times New Roman"/>
          <w:sz w:val="24"/>
          <w:szCs w:val="24"/>
        </w:rPr>
        <w:t>, Autor 3, Autor 4. Título do artigo publicado. Nome da Revista, volume, páginas, ano. (Doc. 3.</w:t>
      </w:r>
      <w:r w:rsidR="00AE30DA" w:rsidRPr="00F82B93">
        <w:rPr>
          <w:rFonts w:ascii="Times New Roman" w:hAnsi="Times New Roman" w:cs="Times New Roman"/>
          <w:sz w:val="24"/>
          <w:szCs w:val="24"/>
        </w:rPr>
        <w:t>4</w:t>
      </w:r>
      <w:r w:rsidRPr="00F82B93">
        <w:rPr>
          <w:rFonts w:ascii="Times New Roman" w:hAnsi="Times New Roman" w:cs="Times New Roman"/>
          <w:sz w:val="24"/>
          <w:szCs w:val="24"/>
        </w:rPr>
        <w:t>)</w:t>
      </w:r>
    </w:p>
    <w:p w14:paraId="5524C7DE" w14:textId="77777777" w:rsidR="000E2510" w:rsidRPr="00F82B93" w:rsidRDefault="000E2510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04B31" w14:textId="0FB0E1F7" w:rsidR="00366B64" w:rsidRPr="00F82B93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2. Autor 1, Autor 2, Autor 3, </w:t>
      </w: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Autor 4</w:t>
      </w:r>
      <w:r w:rsidRPr="00F82B93">
        <w:rPr>
          <w:rFonts w:ascii="Times New Roman" w:hAnsi="Times New Roman" w:cs="Times New Roman"/>
          <w:sz w:val="24"/>
          <w:szCs w:val="24"/>
        </w:rPr>
        <w:t>, Autor 5, Autor 6, ...... Título do artigo publicado. Nome da Revista, volume, páginas, ano. (Doc. 3.</w:t>
      </w:r>
      <w:r w:rsidR="00AE30DA" w:rsidRPr="00F82B93">
        <w:rPr>
          <w:rFonts w:ascii="Times New Roman" w:hAnsi="Times New Roman" w:cs="Times New Roman"/>
          <w:sz w:val="24"/>
          <w:szCs w:val="24"/>
        </w:rPr>
        <w:t>5</w:t>
      </w:r>
      <w:r w:rsidRPr="00F82B93">
        <w:rPr>
          <w:rFonts w:ascii="Times New Roman" w:hAnsi="Times New Roman" w:cs="Times New Roman"/>
          <w:sz w:val="24"/>
          <w:szCs w:val="24"/>
        </w:rPr>
        <w:t>)</w:t>
      </w:r>
    </w:p>
    <w:p w14:paraId="4D3C70CA" w14:textId="77777777" w:rsidR="000E2510" w:rsidRPr="00F82B93" w:rsidRDefault="000E2510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1475B" w14:textId="45210F91" w:rsidR="00366B64" w:rsidRPr="00F82B93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3. Autor 1, Autor 2, Autor 3, Autor 4, </w:t>
      </w: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Autor 5</w:t>
      </w:r>
      <w:r w:rsidRPr="00F82B93">
        <w:rPr>
          <w:rFonts w:ascii="Times New Roman" w:hAnsi="Times New Roman" w:cs="Times New Roman"/>
          <w:sz w:val="24"/>
          <w:szCs w:val="24"/>
        </w:rPr>
        <w:t>, Autor 6, ...... Título do artigo publicado. Nome da Revista, volume, páginas, ano. (Doc. 3</w:t>
      </w:r>
      <w:r w:rsidR="00AE30DA" w:rsidRPr="00F82B93">
        <w:rPr>
          <w:rFonts w:ascii="Times New Roman" w:hAnsi="Times New Roman" w:cs="Times New Roman"/>
          <w:sz w:val="24"/>
          <w:szCs w:val="24"/>
        </w:rPr>
        <w:t>.6</w:t>
      </w:r>
      <w:r w:rsidRPr="00F82B93">
        <w:rPr>
          <w:rFonts w:ascii="Times New Roman" w:hAnsi="Times New Roman" w:cs="Times New Roman"/>
          <w:sz w:val="24"/>
          <w:szCs w:val="24"/>
        </w:rPr>
        <w:t>)</w:t>
      </w:r>
    </w:p>
    <w:p w14:paraId="2CFB3C83" w14:textId="77777777" w:rsidR="00366B64" w:rsidRPr="00F82B93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4.    .................................</w:t>
      </w:r>
    </w:p>
    <w:p w14:paraId="0161BE33" w14:textId="3674F94B" w:rsidR="000E2510" w:rsidRPr="00F82B93" w:rsidRDefault="000E2510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(Caso não houver documentos </w:t>
      </w:r>
      <w:r w:rsidR="00CD3932" w:rsidRPr="00F82B93">
        <w:rPr>
          <w:rFonts w:ascii="Times New Roman" w:hAnsi="Times New Roman" w:cs="Times New Roman"/>
          <w:sz w:val="24"/>
          <w:szCs w:val="24"/>
        </w:rPr>
        <w:t>n</w:t>
      </w:r>
      <w:r w:rsidRPr="00F82B93">
        <w:rPr>
          <w:rFonts w:ascii="Times New Roman" w:hAnsi="Times New Roman" w:cs="Times New Roman"/>
          <w:sz w:val="24"/>
          <w:szCs w:val="24"/>
        </w:rPr>
        <w:t>este item descreva “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Não se aplica</w:t>
      </w:r>
      <w:r w:rsidRPr="00F82B93">
        <w:rPr>
          <w:rFonts w:ascii="Times New Roman" w:hAnsi="Times New Roman" w:cs="Times New Roman"/>
          <w:sz w:val="24"/>
          <w:szCs w:val="24"/>
        </w:rPr>
        <w:t>”)</w:t>
      </w:r>
    </w:p>
    <w:p w14:paraId="5C845089" w14:textId="7762D005" w:rsidR="002F61BC" w:rsidRPr="00F82B93" w:rsidRDefault="002F61BC" w:rsidP="00340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65479" w14:textId="213D716A" w:rsidR="00366B64" w:rsidRPr="00F82B93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- Autor de Livro em editora com ISBN</w:t>
      </w:r>
    </w:p>
    <w:p w14:paraId="168ED931" w14:textId="5EC0BEAB" w:rsidR="000E2510" w:rsidRPr="000C4D98" w:rsidRDefault="000E2510" w:rsidP="000E2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</w:t>
      </w:r>
      <w:r w:rsidRPr="00F82B93">
        <w:rPr>
          <w:rFonts w:ascii="Times New Roman" w:hAnsi="Times New Roman" w:cs="Times New Roman"/>
          <w:b/>
          <w:bCs/>
          <w:sz w:val="24"/>
          <w:szCs w:val="24"/>
        </w:rPr>
        <w:t>Autor 1,</w:t>
      </w:r>
      <w:r w:rsidRPr="00F82B93">
        <w:rPr>
          <w:rFonts w:ascii="Times New Roman" w:hAnsi="Times New Roman" w:cs="Times New Roman"/>
          <w:sz w:val="24"/>
          <w:szCs w:val="24"/>
        </w:rPr>
        <w:t xml:space="preserve"> Autor 2, Autor 3 (Org.). Título da obra. Edição, Local: Editora, ISBN, </w:t>
      </w:r>
      <w:r w:rsidRPr="000C4D98">
        <w:rPr>
          <w:rFonts w:ascii="Times New Roman" w:hAnsi="Times New Roman" w:cs="Times New Roman"/>
          <w:sz w:val="24"/>
          <w:szCs w:val="24"/>
        </w:rPr>
        <w:t>ano, volume, páginas. (Ex.: 1ed. Goiânia: Editora UFG, ISBN 555-95-333-1919-9, 2024, v. 1,400 p</w:t>
      </w:r>
      <w:r w:rsidR="00CD3932" w:rsidRPr="000C4D98">
        <w:rPr>
          <w:rFonts w:ascii="Times New Roman" w:hAnsi="Times New Roman" w:cs="Times New Roman"/>
          <w:sz w:val="24"/>
          <w:szCs w:val="24"/>
        </w:rPr>
        <w:t>. (Doc. 3.7)</w:t>
      </w:r>
    </w:p>
    <w:p w14:paraId="170A13B6" w14:textId="77777777" w:rsidR="000E2510" w:rsidRPr="000C4D98" w:rsidRDefault="000E2510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E61D2" w14:textId="025E15BA" w:rsidR="00366B64" w:rsidRPr="000C4D98" w:rsidRDefault="00AE30DA" w:rsidP="00366B6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4D98">
        <w:rPr>
          <w:rFonts w:ascii="Times New Roman" w:hAnsi="Times New Roman" w:cs="Times New Roman"/>
          <w:sz w:val="24"/>
          <w:szCs w:val="24"/>
        </w:rPr>
        <w:t xml:space="preserve"> </w:t>
      </w:r>
      <w:r w:rsidRPr="000C4D98">
        <w:rPr>
          <w:rFonts w:ascii="Times New Roman" w:hAnsi="Times New Roman" w:cs="Times New Roman"/>
          <w:i/>
          <w:iCs/>
          <w:sz w:val="24"/>
          <w:szCs w:val="24"/>
        </w:rPr>
        <w:t>Caso não houver documentos</w:t>
      </w:r>
      <w:r w:rsidR="00CD3932"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 neste item</w:t>
      </w:r>
      <w:r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3932" w:rsidRPr="000C4D98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0C4D98">
        <w:rPr>
          <w:rFonts w:ascii="Times New Roman" w:hAnsi="Times New Roman" w:cs="Times New Roman"/>
          <w:i/>
          <w:iCs/>
          <w:sz w:val="24"/>
          <w:szCs w:val="24"/>
        </w:rPr>
        <w:t>escreva “Não se aplica”</w:t>
      </w:r>
    </w:p>
    <w:p w14:paraId="1E2B61D4" w14:textId="77777777" w:rsidR="000E2510" w:rsidRPr="000C4D98" w:rsidRDefault="000E2510" w:rsidP="00366B6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636712" w14:textId="22DF41B2" w:rsidR="00366B64" w:rsidRPr="000C4D98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D98">
        <w:rPr>
          <w:rFonts w:ascii="Times New Roman" w:hAnsi="Times New Roman" w:cs="Times New Roman"/>
          <w:b/>
          <w:bCs/>
          <w:sz w:val="24"/>
          <w:szCs w:val="24"/>
          <w:u w:val="single"/>
        </w:rPr>
        <w:t>- Autor de capítulo de livro em editora com ISBN</w:t>
      </w:r>
    </w:p>
    <w:p w14:paraId="012ACC52" w14:textId="0C8EBAD4" w:rsidR="00CD3932" w:rsidRPr="000C4D98" w:rsidRDefault="00CD3932" w:rsidP="00CD3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D98">
        <w:rPr>
          <w:rFonts w:ascii="Times New Roman" w:hAnsi="Times New Roman" w:cs="Times New Roman"/>
          <w:sz w:val="24"/>
          <w:szCs w:val="24"/>
        </w:rPr>
        <w:t xml:space="preserve">1. </w:t>
      </w:r>
      <w:r w:rsidRPr="000C4D98">
        <w:rPr>
          <w:rFonts w:ascii="Times New Roman" w:hAnsi="Times New Roman" w:cs="Times New Roman"/>
          <w:b/>
          <w:bCs/>
          <w:sz w:val="24"/>
          <w:szCs w:val="24"/>
        </w:rPr>
        <w:t>Autor 1,</w:t>
      </w:r>
      <w:r w:rsidRPr="000C4D98">
        <w:rPr>
          <w:rFonts w:ascii="Times New Roman" w:hAnsi="Times New Roman" w:cs="Times New Roman"/>
          <w:sz w:val="24"/>
          <w:szCs w:val="24"/>
        </w:rPr>
        <w:t xml:space="preserve"> Autor 2. </w:t>
      </w:r>
      <w:r w:rsidRPr="000C4D98">
        <w:rPr>
          <w:rFonts w:ascii="Times New Roman" w:hAnsi="Times New Roman" w:cs="Times New Roman"/>
          <w:sz w:val="24"/>
          <w:szCs w:val="24"/>
          <w:u w:val="single"/>
        </w:rPr>
        <w:t>Título do capítulo</w:t>
      </w:r>
      <w:r w:rsidRPr="000C4D98">
        <w:rPr>
          <w:rFonts w:ascii="Times New Roman" w:hAnsi="Times New Roman" w:cs="Times New Roman"/>
          <w:sz w:val="24"/>
          <w:szCs w:val="24"/>
        </w:rPr>
        <w:t xml:space="preserve">. In: Autor 1, Autor 2, Autor 3 (Org.). </w:t>
      </w:r>
      <w:r w:rsidRPr="000C4D98">
        <w:rPr>
          <w:rFonts w:ascii="Times New Roman" w:hAnsi="Times New Roman" w:cs="Times New Roman"/>
          <w:i/>
          <w:iCs/>
          <w:sz w:val="24"/>
          <w:szCs w:val="24"/>
        </w:rPr>
        <w:t>Título da obra</w:t>
      </w:r>
      <w:r w:rsidRPr="000C4D98">
        <w:rPr>
          <w:rFonts w:ascii="Times New Roman" w:hAnsi="Times New Roman" w:cs="Times New Roman"/>
          <w:sz w:val="24"/>
          <w:szCs w:val="24"/>
        </w:rPr>
        <w:t>. Edição, Local: Editora, ISBN, ano, volume, páginas. (Ex.: 1ed. Goiânia: Editora UFG, ISBN 555-95-333-1919-9, 2024, v. 1, p. 217-247. (Doc. 3.8)</w:t>
      </w:r>
    </w:p>
    <w:p w14:paraId="6DDF6B1D" w14:textId="77777777" w:rsidR="00CD3932" w:rsidRPr="000C4D98" w:rsidRDefault="00CD3932" w:rsidP="00CD3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2DC93" w14:textId="6A6D68E5" w:rsidR="000E2510" w:rsidRPr="000C4D98" w:rsidRDefault="000E2510" w:rsidP="000E251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4D98">
        <w:rPr>
          <w:rFonts w:ascii="Times New Roman" w:hAnsi="Times New Roman" w:cs="Times New Roman"/>
          <w:i/>
          <w:iCs/>
          <w:sz w:val="24"/>
          <w:szCs w:val="24"/>
        </w:rPr>
        <w:t>Caso não houver documentos</w:t>
      </w:r>
      <w:r w:rsidR="00CD3932"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 neste item d</w:t>
      </w:r>
      <w:r w:rsidRPr="000C4D98">
        <w:rPr>
          <w:rFonts w:ascii="Times New Roman" w:hAnsi="Times New Roman" w:cs="Times New Roman"/>
          <w:i/>
          <w:iCs/>
          <w:sz w:val="24"/>
          <w:szCs w:val="24"/>
        </w:rPr>
        <w:t>escreva “Não se aplica”</w:t>
      </w:r>
    </w:p>
    <w:p w14:paraId="17B06CC1" w14:textId="77777777" w:rsidR="00AE30DA" w:rsidRPr="000C4D98" w:rsidRDefault="00AE30DA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5F933" w14:textId="77777777" w:rsidR="00CD3932" w:rsidRPr="000C4D98" w:rsidRDefault="00CD3932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5F176" w14:textId="320B6817" w:rsidR="00366B64" w:rsidRPr="000C4D98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D98">
        <w:rPr>
          <w:rFonts w:ascii="Times New Roman" w:hAnsi="Times New Roman" w:cs="Times New Roman"/>
          <w:b/>
          <w:bCs/>
          <w:sz w:val="24"/>
          <w:szCs w:val="24"/>
          <w:u w:val="single"/>
        </w:rPr>
        <w:t>- Apresentação de pôster em evento como primeiro autor</w:t>
      </w:r>
    </w:p>
    <w:p w14:paraId="25C8E498" w14:textId="4123BF74" w:rsidR="00366B64" w:rsidRPr="000C4D98" w:rsidRDefault="00AE30DA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D98">
        <w:rPr>
          <w:rFonts w:ascii="Times New Roman" w:hAnsi="Times New Roman" w:cs="Times New Roman"/>
          <w:sz w:val="24"/>
          <w:szCs w:val="24"/>
        </w:rPr>
        <w:t xml:space="preserve">1. </w:t>
      </w:r>
      <w:r w:rsidRPr="000C4D98">
        <w:rPr>
          <w:rFonts w:ascii="Times New Roman" w:hAnsi="Times New Roman" w:cs="Times New Roman"/>
          <w:b/>
          <w:bCs/>
          <w:sz w:val="24"/>
          <w:szCs w:val="24"/>
          <w:u w:val="single"/>
        </w:rPr>
        <w:t>Autor 1</w:t>
      </w:r>
      <w:r w:rsidRPr="000C4D98">
        <w:rPr>
          <w:rFonts w:ascii="Times New Roman" w:hAnsi="Times New Roman" w:cs="Times New Roman"/>
          <w:sz w:val="24"/>
          <w:szCs w:val="24"/>
        </w:rPr>
        <w:t xml:space="preserve">; Autor 2; Autor 3; Autor 4, </w:t>
      </w:r>
      <w:proofErr w:type="spellStart"/>
      <w:proofErr w:type="gramStart"/>
      <w:r w:rsidRPr="000C4D9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0C4D98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Pr="000C4D98">
        <w:rPr>
          <w:rFonts w:ascii="Times New Roman" w:hAnsi="Times New Roman" w:cs="Times New Roman"/>
          <w:sz w:val="24"/>
          <w:szCs w:val="24"/>
        </w:rPr>
        <w:t xml:space="preserve"> Título do trabalho apresentado. In: Nome do Evento, ano e local </w:t>
      </w:r>
      <w:r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(ex. 55th </w:t>
      </w:r>
      <w:proofErr w:type="spellStart"/>
      <w:r w:rsidRPr="000C4D98">
        <w:rPr>
          <w:rFonts w:ascii="Times New Roman" w:hAnsi="Times New Roman" w:cs="Times New Roman"/>
          <w:i/>
          <w:iCs/>
          <w:sz w:val="24"/>
          <w:szCs w:val="24"/>
        </w:rPr>
        <w:t>Brazilian</w:t>
      </w:r>
      <w:proofErr w:type="spellEnd"/>
      <w:r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 Congress </w:t>
      </w:r>
      <w:proofErr w:type="spellStart"/>
      <w:r w:rsidRPr="000C4D9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4D98">
        <w:rPr>
          <w:rFonts w:ascii="Times New Roman" w:hAnsi="Times New Roman" w:cs="Times New Roman"/>
          <w:i/>
          <w:iCs/>
          <w:sz w:val="24"/>
          <w:szCs w:val="24"/>
        </w:rPr>
        <w:t>Pharmacology</w:t>
      </w:r>
      <w:proofErr w:type="spellEnd"/>
      <w:r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4D9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 Experimental </w:t>
      </w:r>
      <w:proofErr w:type="spellStart"/>
      <w:r w:rsidRPr="000C4D98">
        <w:rPr>
          <w:rFonts w:ascii="Times New Roman" w:hAnsi="Times New Roman" w:cs="Times New Roman"/>
          <w:i/>
          <w:iCs/>
          <w:sz w:val="24"/>
          <w:szCs w:val="24"/>
        </w:rPr>
        <w:t>Therapeutics</w:t>
      </w:r>
      <w:proofErr w:type="spellEnd"/>
      <w:r w:rsidRPr="000C4D98">
        <w:rPr>
          <w:rFonts w:ascii="Times New Roman" w:hAnsi="Times New Roman" w:cs="Times New Roman"/>
          <w:i/>
          <w:iCs/>
          <w:sz w:val="24"/>
          <w:szCs w:val="24"/>
        </w:rPr>
        <w:t>, 2023, Foz do Iguaçu/Brasil.</w:t>
      </w:r>
      <w:r w:rsidRPr="000C4D98">
        <w:rPr>
          <w:rFonts w:ascii="Times New Roman" w:hAnsi="Times New Roman" w:cs="Times New Roman"/>
          <w:sz w:val="24"/>
          <w:szCs w:val="24"/>
        </w:rPr>
        <w:t xml:space="preserve"> (Doc. 3.</w:t>
      </w:r>
      <w:r w:rsidR="00361D89" w:rsidRPr="000C4D98">
        <w:rPr>
          <w:rFonts w:ascii="Times New Roman" w:hAnsi="Times New Roman" w:cs="Times New Roman"/>
          <w:sz w:val="24"/>
          <w:szCs w:val="24"/>
        </w:rPr>
        <w:t>9</w:t>
      </w:r>
      <w:r w:rsidRPr="000C4D98">
        <w:rPr>
          <w:rFonts w:ascii="Times New Roman" w:hAnsi="Times New Roman" w:cs="Times New Roman"/>
          <w:sz w:val="24"/>
          <w:szCs w:val="24"/>
        </w:rPr>
        <w:t>)</w:t>
      </w:r>
    </w:p>
    <w:p w14:paraId="44EC2F37" w14:textId="77777777" w:rsidR="00AE30DA" w:rsidRPr="000C4D98" w:rsidRDefault="00AE30DA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3D2A6" w14:textId="167765A0" w:rsidR="00AE30DA" w:rsidRPr="000C4D98" w:rsidRDefault="00AE30DA" w:rsidP="00AE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D98">
        <w:rPr>
          <w:rFonts w:ascii="Times New Roman" w:hAnsi="Times New Roman" w:cs="Times New Roman"/>
          <w:sz w:val="24"/>
          <w:szCs w:val="24"/>
        </w:rPr>
        <w:t xml:space="preserve">2. </w:t>
      </w:r>
      <w:r w:rsidRPr="000C4D98">
        <w:rPr>
          <w:rFonts w:ascii="Times New Roman" w:hAnsi="Times New Roman" w:cs="Times New Roman"/>
          <w:b/>
          <w:bCs/>
          <w:sz w:val="24"/>
          <w:szCs w:val="24"/>
          <w:u w:val="single"/>
        </w:rPr>
        <w:t>Autor 1</w:t>
      </w:r>
      <w:r w:rsidRPr="000C4D98">
        <w:rPr>
          <w:rFonts w:ascii="Times New Roman" w:hAnsi="Times New Roman" w:cs="Times New Roman"/>
          <w:sz w:val="24"/>
          <w:szCs w:val="24"/>
        </w:rPr>
        <w:t xml:space="preserve">; Autor 2; Autor 3; Autor 4, </w:t>
      </w:r>
      <w:proofErr w:type="spellStart"/>
      <w:proofErr w:type="gramStart"/>
      <w:r w:rsidRPr="000C4D9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0C4D98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Pr="000C4D98">
        <w:rPr>
          <w:rFonts w:ascii="Times New Roman" w:hAnsi="Times New Roman" w:cs="Times New Roman"/>
          <w:sz w:val="24"/>
          <w:szCs w:val="24"/>
        </w:rPr>
        <w:t xml:space="preserve"> Título do trabalho apresentado. In: Nome do Evento, ano e local </w:t>
      </w:r>
      <w:r w:rsidRPr="000C4D98">
        <w:rPr>
          <w:rFonts w:ascii="Times New Roman" w:hAnsi="Times New Roman" w:cs="Times New Roman"/>
          <w:i/>
          <w:iCs/>
          <w:sz w:val="24"/>
          <w:szCs w:val="24"/>
        </w:rPr>
        <w:t>(ex. 21º CONPEEX - Congresso de Pesquisa, Ensino e Extensão, 2024, Universidade Federal de Goiás, Goiânia/Brasil.</w:t>
      </w:r>
      <w:r w:rsidRPr="000C4D98">
        <w:rPr>
          <w:rFonts w:ascii="Times New Roman" w:hAnsi="Times New Roman" w:cs="Times New Roman"/>
          <w:sz w:val="24"/>
          <w:szCs w:val="24"/>
        </w:rPr>
        <w:t xml:space="preserve"> (Doc. 3.</w:t>
      </w:r>
      <w:r w:rsidR="00361D89" w:rsidRPr="000C4D98">
        <w:rPr>
          <w:rFonts w:ascii="Times New Roman" w:hAnsi="Times New Roman" w:cs="Times New Roman"/>
          <w:sz w:val="24"/>
          <w:szCs w:val="24"/>
        </w:rPr>
        <w:t>10</w:t>
      </w:r>
      <w:r w:rsidRPr="000C4D98">
        <w:rPr>
          <w:rFonts w:ascii="Times New Roman" w:hAnsi="Times New Roman" w:cs="Times New Roman"/>
          <w:sz w:val="24"/>
          <w:szCs w:val="24"/>
        </w:rPr>
        <w:t>)</w:t>
      </w:r>
    </w:p>
    <w:p w14:paraId="1EF5706A" w14:textId="77777777" w:rsidR="000E2510" w:rsidRPr="000C4D98" w:rsidRDefault="000E2510" w:rsidP="000E2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4CBF8" w14:textId="5A7D5DF4" w:rsidR="000E2510" w:rsidRPr="000C4D98" w:rsidRDefault="000E2510" w:rsidP="000E251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Caso não houver documentos </w:t>
      </w:r>
      <w:r w:rsidR="00CD3932" w:rsidRPr="000C4D98">
        <w:rPr>
          <w:rFonts w:ascii="Times New Roman" w:hAnsi="Times New Roman" w:cs="Times New Roman"/>
          <w:i/>
          <w:iCs/>
          <w:sz w:val="24"/>
          <w:szCs w:val="24"/>
        </w:rPr>
        <w:t>neste item d</w:t>
      </w:r>
      <w:r w:rsidRPr="000C4D98">
        <w:rPr>
          <w:rFonts w:ascii="Times New Roman" w:hAnsi="Times New Roman" w:cs="Times New Roman"/>
          <w:i/>
          <w:iCs/>
          <w:sz w:val="24"/>
          <w:szCs w:val="24"/>
        </w:rPr>
        <w:t>escreva “Não se aplica”</w:t>
      </w:r>
    </w:p>
    <w:p w14:paraId="4EBB0236" w14:textId="77777777" w:rsidR="00AE30DA" w:rsidRPr="000C4D98" w:rsidRDefault="00AE30DA" w:rsidP="00AE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D0020" w14:textId="55047401" w:rsidR="00366B64" w:rsidRPr="000C4D98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D98">
        <w:rPr>
          <w:rFonts w:ascii="Times New Roman" w:hAnsi="Times New Roman" w:cs="Times New Roman"/>
          <w:b/>
          <w:bCs/>
          <w:sz w:val="24"/>
          <w:szCs w:val="24"/>
          <w:u w:val="single"/>
        </w:rPr>
        <w:t>- Apresentação de pôster em evento como coautor</w:t>
      </w:r>
    </w:p>
    <w:p w14:paraId="336ABB27" w14:textId="4170FA42" w:rsidR="00AE30DA" w:rsidRPr="000C4D98" w:rsidRDefault="00AE30DA" w:rsidP="00AE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D98">
        <w:rPr>
          <w:rFonts w:ascii="Times New Roman" w:hAnsi="Times New Roman" w:cs="Times New Roman"/>
          <w:sz w:val="24"/>
          <w:szCs w:val="24"/>
        </w:rPr>
        <w:t xml:space="preserve">1. Autor 1; Autor 2; </w:t>
      </w:r>
      <w:r w:rsidRPr="000C4D98">
        <w:rPr>
          <w:rFonts w:ascii="Times New Roman" w:hAnsi="Times New Roman" w:cs="Times New Roman"/>
          <w:b/>
          <w:bCs/>
          <w:sz w:val="24"/>
          <w:szCs w:val="24"/>
          <w:u w:val="single"/>
        </w:rPr>
        <w:t>Autor 3</w:t>
      </w:r>
      <w:r w:rsidRPr="000C4D98">
        <w:rPr>
          <w:rFonts w:ascii="Times New Roman" w:hAnsi="Times New Roman" w:cs="Times New Roman"/>
          <w:sz w:val="24"/>
          <w:szCs w:val="24"/>
        </w:rPr>
        <w:t xml:space="preserve">; Autor 4, etc. Título do trabalho apresentado. In: Nome do Evento, ano e local </w:t>
      </w:r>
      <w:r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(ex. 55th </w:t>
      </w:r>
      <w:proofErr w:type="spellStart"/>
      <w:r w:rsidRPr="000C4D98">
        <w:rPr>
          <w:rFonts w:ascii="Times New Roman" w:hAnsi="Times New Roman" w:cs="Times New Roman"/>
          <w:i/>
          <w:iCs/>
          <w:sz w:val="24"/>
          <w:szCs w:val="24"/>
        </w:rPr>
        <w:t>Brazilian</w:t>
      </w:r>
      <w:proofErr w:type="spellEnd"/>
      <w:r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 Congress </w:t>
      </w:r>
      <w:proofErr w:type="spellStart"/>
      <w:r w:rsidRPr="000C4D9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4D98">
        <w:rPr>
          <w:rFonts w:ascii="Times New Roman" w:hAnsi="Times New Roman" w:cs="Times New Roman"/>
          <w:i/>
          <w:iCs/>
          <w:sz w:val="24"/>
          <w:szCs w:val="24"/>
        </w:rPr>
        <w:t>Pharmacology</w:t>
      </w:r>
      <w:proofErr w:type="spellEnd"/>
      <w:r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4D9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 Experimental </w:t>
      </w:r>
      <w:proofErr w:type="spellStart"/>
      <w:r w:rsidRPr="000C4D98">
        <w:rPr>
          <w:rFonts w:ascii="Times New Roman" w:hAnsi="Times New Roman" w:cs="Times New Roman"/>
          <w:i/>
          <w:iCs/>
          <w:sz w:val="24"/>
          <w:szCs w:val="24"/>
        </w:rPr>
        <w:t>Therapeutics</w:t>
      </w:r>
      <w:proofErr w:type="spellEnd"/>
      <w:r w:rsidRPr="000C4D98">
        <w:rPr>
          <w:rFonts w:ascii="Times New Roman" w:hAnsi="Times New Roman" w:cs="Times New Roman"/>
          <w:i/>
          <w:iCs/>
          <w:sz w:val="24"/>
          <w:szCs w:val="24"/>
        </w:rPr>
        <w:t>, 2023, Foz do Iguaçu/Brasil.</w:t>
      </w:r>
      <w:r w:rsidRPr="000C4D98">
        <w:rPr>
          <w:rFonts w:ascii="Times New Roman" w:hAnsi="Times New Roman" w:cs="Times New Roman"/>
          <w:sz w:val="24"/>
          <w:szCs w:val="24"/>
        </w:rPr>
        <w:t xml:space="preserve"> (Doc. 3.</w:t>
      </w:r>
      <w:r w:rsidR="00361D89" w:rsidRPr="000C4D98">
        <w:rPr>
          <w:rFonts w:ascii="Times New Roman" w:hAnsi="Times New Roman" w:cs="Times New Roman"/>
          <w:sz w:val="24"/>
          <w:szCs w:val="24"/>
        </w:rPr>
        <w:t>11</w:t>
      </w:r>
      <w:r w:rsidRPr="000C4D98">
        <w:rPr>
          <w:rFonts w:ascii="Times New Roman" w:hAnsi="Times New Roman" w:cs="Times New Roman"/>
          <w:sz w:val="24"/>
          <w:szCs w:val="24"/>
        </w:rPr>
        <w:t>)</w:t>
      </w:r>
    </w:p>
    <w:p w14:paraId="209A9BC4" w14:textId="77777777" w:rsidR="00AE30DA" w:rsidRPr="000C4D98" w:rsidRDefault="00AE30DA" w:rsidP="00AE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66473" w14:textId="21B24D24" w:rsidR="00AE30DA" w:rsidRPr="000C4D98" w:rsidRDefault="00AE30DA" w:rsidP="00AE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D98">
        <w:rPr>
          <w:rFonts w:ascii="Times New Roman" w:hAnsi="Times New Roman" w:cs="Times New Roman"/>
          <w:sz w:val="24"/>
          <w:szCs w:val="24"/>
        </w:rPr>
        <w:t xml:space="preserve">2. Autor 1; </w:t>
      </w:r>
      <w:r w:rsidRPr="000C4D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Autor 2</w:t>
      </w:r>
      <w:r w:rsidRPr="000C4D98">
        <w:rPr>
          <w:rFonts w:ascii="Times New Roman" w:hAnsi="Times New Roman" w:cs="Times New Roman"/>
          <w:sz w:val="24"/>
          <w:szCs w:val="24"/>
        </w:rPr>
        <w:t xml:space="preserve">; Autor 3; Autor 4, etc. Título do trabalho apresentado. In: Nome do Evento, ano e local </w:t>
      </w:r>
      <w:r w:rsidRPr="000C4D98">
        <w:rPr>
          <w:rFonts w:ascii="Times New Roman" w:hAnsi="Times New Roman" w:cs="Times New Roman"/>
          <w:i/>
          <w:iCs/>
          <w:sz w:val="24"/>
          <w:szCs w:val="24"/>
        </w:rPr>
        <w:t>(ex. 21º CONPEEX - Congresso de Pesquisa, Ensino e Extensão, 2024, Universidade Federal de Goiás, Goiânia/Brasil.</w:t>
      </w:r>
      <w:r w:rsidRPr="000C4D98">
        <w:rPr>
          <w:rFonts w:ascii="Times New Roman" w:hAnsi="Times New Roman" w:cs="Times New Roman"/>
          <w:sz w:val="24"/>
          <w:szCs w:val="24"/>
        </w:rPr>
        <w:t xml:space="preserve"> (Doc. 3.</w:t>
      </w:r>
      <w:r w:rsidR="00361D89" w:rsidRPr="000C4D98">
        <w:rPr>
          <w:rFonts w:ascii="Times New Roman" w:hAnsi="Times New Roman" w:cs="Times New Roman"/>
          <w:sz w:val="24"/>
          <w:szCs w:val="24"/>
        </w:rPr>
        <w:t>12</w:t>
      </w:r>
      <w:r w:rsidRPr="000C4D98">
        <w:rPr>
          <w:rFonts w:ascii="Times New Roman" w:hAnsi="Times New Roman" w:cs="Times New Roman"/>
          <w:sz w:val="24"/>
          <w:szCs w:val="24"/>
        </w:rPr>
        <w:t>)</w:t>
      </w:r>
    </w:p>
    <w:p w14:paraId="62210DFE" w14:textId="77777777" w:rsidR="000E2510" w:rsidRPr="000C4D98" w:rsidRDefault="000E2510" w:rsidP="000E2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65A5D" w14:textId="790F4956" w:rsidR="000E2510" w:rsidRPr="000C4D98" w:rsidRDefault="000E2510" w:rsidP="000E251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4D98">
        <w:rPr>
          <w:rFonts w:ascii="Times New Roman" w:hAnsi="Times New Roman" w:cs="Times New Roman"/>
          <w:i/>
          <w:iCs/>
          <w:sz w:val="24"/>
          <w:szCs w:val="24"/>
        </w:rPr>
        <w:t xml:space="preserve">Caso não houver documentos </w:t>
      </w:r>
      <w:r w:rsidR="00CD3932" w:rsidRPr="000C4D98">
        <w:rPr>
          <w:rFonts w:ascii="Times New Roman" w:hAnsi="Times New Roman" w:cs="Times New Roman"/>
          <w:i/>
          <w:iCs/>
          <w:sz w:val="24"/>
          <w:szCs w:val="24"/>
        </w:rPr>
        <w:t>neste item d</w:t>
      </w:r>
      <w:r w:rsidRPr="000C4D98">
        <w:rPr>
          <w:rFonts w:ascii="Times New Roman" w:hAnsi="Times New Roman" w:cs="Times New Roman"/>
          <w:i/>
          <w:iCs/>
          <w:sz w:val="24"/>
          <w:szCs w:val="24"/>
        </w:rPr>
        <w:t>escreva “Não se aplica”</w:t>
      </w:r>
    </w:p>
    <w:p w14:paraId="73B427C4" w14:textId="77777777" w:rsidR="00366B64" w:rsidRPr="000C4D98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AB7AC" w14:textId="3406DE7B" w:rsidR="00366B64" w:rsidRPr="000C4D98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D98">
        <w:rPr>
          <w:rFonts w:ascii="Times New Roman" w:hAnsi="Times New Roman" w:cs="Times New Roman"/>
          <w:b/>
          <w:bCs/>
          <w:sz w:val="24"/>
          <w:szCs w:val="24"/>
          <w:u w:val="single"/>
        </w:rPr>
        <w:t>- Apresentação oral de trabalho em evento como primeiro autor</w:t>
      </w:r>
    </w:p>
    <w:p w14:paraId="2502D8AD" w14:textId="758C7786" w:rsidR="00366B64" w:rsidRPr="00F82B93" w:rsidRDefault="00AE30DA" w:rsidP="00366B6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4D98">
        <w:rPr>
          <w:rFonts w:ascii="Times New Roman" w:hAnsi="Times New Roman" w:cs="Times New Roman"/>
          <w:i/>
          <w:iCs/>
          <w:sz w:val="24"/>
          <w:szCs w:val="24"/>
        </w:rPr>
        <w:t>Descreva, usando o modelo do item anterior. Caso não houver documento neste item, descreva “Não se aplica”</w:t>
      </w:r>
    </w:p>
    <w:p w14:paraId="32E0A9CD" w14:textId="77777777" w:rsidR="000E2510" w:rsidRPr="00F82B93" w:rsidRDefault="000E2510" w:rsidP="00366B6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25187B" w14:textId="0788F7D1" w:rsidR="00366B64" w:rsidRPr="00F82B93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- Apresentação oral de trabalho em evento como coautor</w:t>
      </w:r>
    </w:p>
    <w:p w14:paraId="24F3BE02" w14:textId="77777777" w:rsidR="00AE30DA" w:rsidRPr="00F82B93" w:rsidRDefault="00AE30DA" w:rsidP="00AE30D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>Descreva, usando o modelo do item anterior. Caso não houver documento neste item, descreva “Não se aplica”</w:t>
      </w:r>
    </w:p>
    <w:p w14:paraId="533BD26B" w14:textId="77777777" w:rsidR="00366B64" w:rsidRPr="00F82B93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8D5BD" w14:textId="72677A70" w:rsidR="00366B64" w:rsidRPr="00F82B93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- Trabalho premiado em congresso nacional ou internacional</w:t>
      </w:r>
    </w:p>
    <w:p w14:paraId="0022DD04" w14:textId="77777777" w:rsidR="000E2510" w:rsidRPr="00F82B93" w:rsidRDefault="000E2510" w:rsidP="000E251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>Descreva, usando o modelo do item anterior. Caso não houver documento neste item, descreva “Não se aplica”</w:t>
      </w:r>
    </w:p>
    <w:p w14:paraId="22ECC79D" w14:textId="77777777" w:rsidR="000E2510" w:rsidRPr="00F82B93" w:rsidRDefault="000E2510" w:rsidP="00366B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19D6AD6" w14:textId="54858FDC" w:rsidR="00366B64" w:rsidRPr="00F82B93" w:rsidRDefault="00366B64" w:rsidP="00366B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Patentes (registros ou submissão)</w:t>
      </w:r>
    </w:p>
    <w:p w14:paraId="20335F21" w14:textId="5AD0A74E" w:rsidR="00CD3932" w:rsidRPr="00F82B93" w:rsidRDefault="00CD3932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Autor 1, </w:t>
      </w: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Autor 2</w:t>
      </w:r>
      <w:r w:rsidRPr="00F82B93">
        <w:rPr>
          <w:rFonts w:ascii="Times New Roman" w:hAnsi="Times New Roman" w:cs="Times New Roman"/>
          <w:sz w:val="24"/>
          <w:szCs w:val="24"/>
        </w:rPr>
        <w:t>, Autor 3, Autor 4.</w:t>
      </w:r>
      <w:r w:rsidR="004275AA" w:rsidRPr="00F82B93">
        <w:rPr>
          <w:rFonts w:ascii="Times New Roman" w:hAnsi="Times New Roman" w:cs="Times New Roman"/>
          <w:sz w:val="24"/>
          <w:szCs w:val="24"/>
        </w:rPr>
        <w:t xml:space="preserve"> </w:t>
      </w:r>
      <w:r w:rsidRPr="00F82B93">
        <w:rPr>
          <w:rFonts w:ascii="Times New Roman" w:hAnsi="Times New Roman" w:cs="Times New Roman"/>
          <w:sz w:val="24"/>
          <w:szCs w:val="24"/>
        </w:rPr>
        <w:t xml:space="preserve">Título da Patente, ano, País. Patente: 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Tipo de patente</w:t>
      </w:r>
      <w:r w:rsidRPr="00F82B93">
        <w:rPr>
          <w:rFonts w:ascii="Times New Roman" w:hAnsi="Times New Roman" w:cs="Times New Roman"/>
          <w:sz w:val="24"/>
          <w:szCs w:val="24"/>
        </w:rPr>
        <w:t xml:space="preserve">. Número do registro: XXXXXX, título: "YYYYYYYY", Instituição de registro: YYYYYY. Data de Depósito: </w:t>
      </w:r>
      <w:proofErr w:type="spellStart"/>
      <w:r w:rsidRPr="00F82B93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F82B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2B93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F82B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2B93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F82B93">
        <w:rPr>
          <w:rFonts w:ascii="Times New Roman" w:hAnsi="Times New Roman" w:cs="Times New Roman"/>
          <w:sz w:val="24"/>
          <w:szCs w:val="24"/>
        </w:rPr>
        <w:t xml:space="preserve"> (Doc. 3.</w:t>
      </w:r>
      <w:r w:rsidR="009530F1">
        <w:rPr>
          <w:rFonts w:ascii="Times New Roman" w:hAnsi="Times New Roman" w:cs="Times New Roman"/>
          <w:sz w:val="24"/>
          <w:szCs w:val="24"/>
        </w:rPr>
        <w:t>13</w:t>
      </w:r>
      <w:r w:rsidRPr="00F82B93">
        <w:rPr>
          <w:rFonts w:ascii="Times New Roman" w:hAnsi="Times New Roman" w:cs="Times New Roman"/>
          <w:sz w:val="24"/>
          <w:szCs w:val="24"/>
        </w:rPr>
        <w:t>)</w:t>
      </w:r>
    </w:p>
    <w:p w14:paraId="0DB879A7" w14:textId="77777777" w:rsidR="00CD3932" w:rsidRPr="00F82B93" w:rsidRDefault="00CD3932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628F5" w14:textId="77777777" w:rsidR="00CD3932" w:rsidRPr="00F82B93" w:rsidRDefault="00CD3932" w:rsidP="00CD393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>Caso não houver documentos neste item descreva “Não se aplica”</w:t>
      </w:r>
    </w:p>
    <w:p w14:paraId="50B1430D" w14:textId="77777777" w:rsidR="00CD3932" w:rsidRPr="00F82B93" w:rsidRDefault="00CD3932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32AC2" w14:textId="0112DCCA" w:rsidR="004275AA" w:rsidRPr="00F82B93" w:rsidRDefault="004275A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B93">
        <w:rPr>
          <w:rFonts w:ascii="Times New Roman" w:hAnsi="Times New Roman" w:cs="Times New Roman"/>
          <w:b/>
          <w:bCs/>
          <w:sz w:val="28"/>
          <w:szCs w:val="28"/>
        </w:rPr>
        <w:t>IV. Participação em Congressos e Simpósios na área</w:t>
      </w:r>
    </w:p>
    <w:p w14:paraId="0C246B66" w14:textId="77777777" w:rsidR="004275AA" w:rsidRPr="00F82B93" w:rsidRDefault="004275AA" w:rsidP="00CD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45B34" w14:textId="081CCAFA" w:rsidR="004275AA" w:rsidRPr="00F82B93" w:rsidRDefault="004275A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Como ouvinte</w:t>
      </w:r>
    </w:p>
    <w:p w14:paraId="433BDD70" w14:textId="77777777" w:rsidR="004275AA" w:rsidRPr="00F82B93" w:rsidRDefault="004275AA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8E606" w14:textId="257899C7" w:rsidR="004275AA" w:rsidRPr="00F82B93" w:rsidRDefault="004275AA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1. Nome do Congresso, ano, local.</w:t>
      </w:r>
      <w:r w:rsidR="009952A9" w:rsidRPr="00F82B93">
        <w:rPr>
          <w:rFonts w:ascii="Times New Roman" w:hAnsi="Times New Roman" w:cs="Times New Roman"/>
          <w:sz w:val="24"/>
          <w:szCs w:val="24"/>
        </w:rPr>
        <w:t xml:space="preserve"> Tipo de evento.</w:t>
      </w:r>
      <w:r w:rsidRPr="00F82B93">
        <w:rPr>
          <w:rFonts w:ascii="Times New Roman" w:hAnsi="Times New Roman" w:cs="Times New Roman"/>
          <w:sz w:val="24"/>
          <w:szCs w:val="24"/>
        </w:rPr>
        <w:t xml:space="preserve"> 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(Ex.: </w:t>
      </w:r>
      <w:r w:rsidR="00803D55" w:rsidRPr="00F82B93">
        <w:rPr>
          <w:rFonts w:ascii="Times New Roman" w:hAnsi="Times New Roman" w:cs="Times New Roman"/>
          <w:i/>
          <w:iCs/>
          <w:sz w:val="24"/>
          <w:szCs w:val="24"/>
        </w:rPr>
        <w:t>56º Congresso Brasileiro de Farmacologia e Terapêutica Experimental, 2010, Foz do Iguaçu/PR. (Congresso)</w:t>
      </w:r>
      <w:r w:rsidR="00803D55" w:rsidRPr="00F82B93">
        <w:rPr>
          <w:rFonts w:ascii="Times New Roman" w:hAnsi="Times New Roman" w:cs="Times New Roman"/>
          <w:sz w:val="24"/>
          <w:szCs w:val="24"/>
        </w:rPr>
        <w:t>. (Doc. 4.1)</w:t>
      </w:r>
    </w:p>
    <w:p w14:paraId="5D8C61E6" w14:textId="46B242C0" w:rsidR="00803D55" w:rsidRPr="00F82B93" w:rsidRDefault="00803D55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*Obs.: deverá constar no certificado o nome do candidato</w:t>
      </w:r>
    </w:p>
    <w:p w14:paraId="70B48A1E" w14:textId="77777777" w:rsidR="00803D55" w:rsidRPr="00F82B93" w:rsidRDefault="00803D55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98455" w14:textId="19CE2901" w:rsidR="00803D55" w:rsidRPr="00F82B93" w:rsidRDefault="00803D55" w:rsidP="0080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2. Nome do Simpósio, ano, local.</w:t>
      </w:r>
      <w:r w:rsidR="009952A9" w:rsidRPr="00F82B93">
        <w:rPr>
          <w:rFonts w:ascii="Times New Roman" w:hAnsi="Times New Roman" w:cs="Times New Roman"/>
          <w:sz w:val="24"/>
          <w:szCs w:val="24"/>
        </w:rPr>
        <w:t xml:space="preserve"> Tipo de evento.</w:t>
      </w:r>
      <w:r w:rsidRPr="00F82B93">
        <w:rPr>
          <w:rFonts w:ascii="Times New Roman" w:hAnsi="Times New Roman" w:cs="Times New Roman"/>
          <w:sz w:val="24"/>
          <w:szCs w:val="24"/>
        </w:rPr>
        <w:t xml:space="preserve"> 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(Ex.: XXX Simpósio de Plantas Medicinais do Brasil.2024, Fortaleza/CE. (Simpósio)</w:t>
      </w:r>
      <w:r w:rsidRPr="00F82B93">
        <w:rPr>
          <w:rFonts w:ascii="Times New Roman" w:hAnsi="Times New Roman" w:cs="Times New Roman"/>
          <w:sz w:val="24"/>
          <w:szCs w:val="24"/>
        </w:rPr>
        <w:t>. (Doc. 4.2)</w:t>
      </w:r>
    </w:p>
    <w:p w14:paraId="50B59052" w14:textId="77777777" w:rsidR="00803D55" w:rsidRPr="00F82B93" w:rsidRDefault="00803D55" w:rsidP="0080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*Obs.: deverá constar no certificado o nome do candidato</w:t>
      </w:r>
    </w:p>
    <w:p w14:paraId="5FD83335" w14:textId="77777777" w:rsidR="00803D55" w:rsidRPr="00F82B93" w:rsidRDefault="00803D55" w:rsidP="0080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BCA00" w14:textId="77777777" w:rsidR="00803D55" w:rsidRPr="00F82B93" w:rsidRDefault="00803D55" w:rsidP="00803D5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>Caso não houver documentos neste item descreva “Não se aplica”</w:t>
      </w:r>
    </w:p>
    <w:p w14:paraId="606E76C6" w14:textId="77777777" w:rsidR="00803D55" w:rsidRPr="00F82B93" w:rsidRDefault="00803D55" w:rsidP="0080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265D7" w14:textId="5C9E1E2B" w:rsidR="00803D55" w:rsidRPr="00F82B93" w:rsidRDefault="00803D55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Como palestrante ou membro de mesa redonda</w:t>
      </w:r>
    </w:p>
    <w:p w14:paraId="28C71CEA" w14:textId="77777777" w:rsidR="00803D55" w:rsidRPr="00F82B93" w:rsidRDefault="00803D55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022F24" w14:textId="44E3FF4E" w:rsidR="00803D55" w:rsidRPr="00F82B93" w:rsidRDefault="00803D55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</w:t>
      </w:r>
      <w:r w:rsidRPr="00F82B93">
        <w:rPr>
          <w:rFonts w:ascii="Times New Roman" w:hAnsi="Times New Roman" w:cs="Times New Roman"/>
          <w:b/>
          <w:bCs/>
          <w:sz w:val="24"/>
          <w:szCs w:val="24"/>
        </w:rPr>
        <w:t>Autor 1</w:t>
      </w:r>
      <w:r w:rsidRPr="00F82B93">
        <w:rPr>
          <w:rFonts w:ascii="Times New Roman" w:hAnsi="Times New Roman" w:cs="Times New Roman"/>
          <w:sz w:val="24"/>
          <w:szCs w:val="24"/>
        </w:rPr>
        <w:t xml:space="preserve">. Título da </w:t>
      </w:r>
      <w:r w:rsidR="00427FEC" w:rsidRPr="00F82B93">
        <w:rPr>
          <w:rFonts w:ascii="Times New Roman" w:hAnsi="Times New Roman" w:cs="Times New Roman"/>
          <w:sz w:val="24"/>
          <w:szCs w:val="24"/>
        </w:rPr>
        <w:t>atividade</w:t>
      </w:r>
      <w:r w:rsidRPr="00F82B93">
        <w:rPr>
          <w:rFonts w:ascii="Times New Roman" w:hAnsi="Times New Roman" w:cs="Times New Roman"/>
          <w:sz w:val="24"/>
          <w:szCs w:val="24"/>
        </w:rPr>
        <w:t>. In: Nome do Evento, ano, local.</w:t>
      </w:r>
      <w:r w:rsidR="00023C22" w:rsidRPr="00F82B93">
        <w:rPr>
          <w:rFonts w:ascii="Times New Roman" w:hAnsi="Times New Roman" w:cs="Times New Roman"/>
          <w:sz w:val="24"/>
          <w:szCs w:val="24"/>
        </w:rPr>
        <w:t xml:space="preserve"> Tipo de atividade</w:t>
      </w:r>
      <w:r w:rsidR="00427FEC" w:rsidRPr="00F82B93">
        <w:rPr>
          <w:rFonts w:ascii="Times New Roman" w:hAnsi="Times New Roman" w:cs="Times New Roman"/>
          <w:sz w:val="24"/>
          <w:szCs w:val="24"/>
        </w:rPr>
        <w:t>.</w:t>
      </w:r>
      <w:r w:rsidRPr="00F82B93">
        <w:rPr>
          <w:rFonts w:ascii="Times New Roman" w:hAnsi="Times New Roman" w:cs="Times New Roman"/>
          <w:sz w:val="24"/>
          <w:szCs w:val="24"/>
        </w:rPr>
        <w:t xml:space="preserve"> (Doc. 4.3)</w:t>
      </w:r>
    </w:p>
    <w:p w14:paraId="64606695" w14:textId="77777777" w:rsidR="00803D55" w:rsidRPr="00F82B93" w:rsidRDefault="00803D55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D1F72" w14:textId="78EB8EA9" w:rsidR="00803D55" w:rsidRPr="00F82B93" w:rsidRDefault="00803D55" w:rsidP="0080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2. Autor 1, </w:t>
      </w:r>
      <w:r w:rsidRPr="00F82B93">
        <w:rPr>
          <w:rFonts w:ascii="Times New Roman" w:hAnsi="Times New Roman" w:cs="Times New Roman"/>
          <w:b/>
          <w:bCs/>
          <w:sz w:val="24"/>
          <w:szCs w:val="24"/>
        </w:rPr>
        <w:t>Autor 2</w:t>
      </w:r>
      <w:r w:rsidRPr="00F82B93">
        <w:rPr>
          <w:rFonts w:ascii="Times New Roman" w:hAnsi="Times New Roman" w:cs="Times New Roman"/>
          <w:sz w:val="24"/>
          <w:szCs w:val="24"/>
        </w:rPr>
        <w:t xml:space="preserve">, Autor 3. Título da </w:t>
      </w:r>
      <w:r w:rsidR="00427FEC" w:rsidRPr="00F82B93">
        <w:rPr>
          <w:rFonts w:ascii="Times New Roman" w:hAnsi="Times New Roman" w:cs="Times New Roman"/>
          <w:sz w:val="24"/>
          <w:szCs w:val="24"/>
        </w:rPr>
        <w:t>atividade</w:t>
      </w:r>
      <w:r w:rsidRPr="00F82B93">
        <w:rPr>
          <w:rFonts w:ascii="Times New Roman" w:hAnsi="Times New Roman" w:cs="Times New Roman"/>
          <w:sz w:val="24"/>
          <w:szCs w:val="24"/>
        </w:rPr>
        <w:t>. In: Nome do Evento, ano, local.</w:t>
      </w:r>
      <w:r w:rsidR="00427FEC" w:rsidRPr="00F82B93">
        <w:rPr>
          <w:rFonts w:ascii="Times New Roman" w:hAnsi="Times New Roman" w:cs="Times New Roman"/>
          <w:sz w:val="24"/>
          <w:szCs w:val="24"/>
        </w:rPr>
        <w:t xml:space="preserve"> Tipo de atividade.</w:t>
      </w:r>
      <w:r w:rsidRPr="00F82B93">
        <w:rPr>
          <w:rFonts w:ascii="Times New Roman" w:hAnsi="Times New Roman" w:cs="Times New Roman"/>
          <w:sz w:val="24"/>
          <w:szCs w:val="24"/>
        </w:rPr>
        <w:t xml:space="preserve"> (Doc. 4.4)</w:t>
      </w:r>
    </w:p>
    <w:p w14:paraId="512C55C5" w14:textId="77777777" w:rsidR="00803D55" w:rsidRPr="00F82B93" w:rsidRDefault="00803D55" w:rsidP="0080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4F05A" w14:textId="77777777" w:rsidR="00803D55" w:rsidRPr="00F82B93" w:rsidRDefault="00803D55" w:rsidP="00803D5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>Caso não houver documentos neste item descreva “Não se aplica”</w:t>
      </w:r>
    </w:p>
    <w:p w14:paraId="4ABCBC0B" w14:textId="2CE33C10" w:rsidR="00803D55" w:rsidRPr="00F82B93" w:rsidRDefault="00803D55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CFD19" w14:textId="3174CA9D" w:rsidR="00803D55" w:rsidRPr="00F82B93" w:rsidRDefault="00803D55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B93">
        <w:rPr>
          <w:rFonts w:ascii="Times New Roman" w:hAnsi="Times New Roman" w:cs="Times New Roman"/>
          <w:b/>
          <w:bCs/>
          <w:sz w:val="28"/>
          <w:szCs w:val="28"/>
        </w:rPr>
        <w:t>V. Experiência profissional em magistério, atestada por instituição acadêmica</w:t>
      </w:r>
    </w:p>
    <w:p w14:paraId="6DB3A63B" w14:textId="77777777" w:rsidR="00803D55" w:rsidRPr="00F82B93" w:rsidRDefault="00803D55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ECDF7" w14:textId="0438C72E" w:rsidR="00803D55" w:rsidRPr="00F82B93" w:rsidRDefault="00C05DAB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No ensino fundamental</w:t>
      </w:r>
    </w:p>
    <w:p w14:paraId="35C5C892" w14:textId="0B55A3D4" w:rsidR="00C05DAB" w:rsidRPr="00F82B93" w:rsidRDefault="00C05DAB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1. Instituição, Local, Disciplinas</w:t>
      </w:r>
      <w:r w:rsidR="00032884" w:rsidRPr="00F82B93">
        <w:rPr>
          <w:rFonts w:ascii="Times New Roman" w:hAnsi="Times New Roman" w:cs="Times New Roman"/>
          <w:sz w:val="24"/>
          <w:szCs w:val="24"/>
        </w:rPr>
        <w:t>;</w:t>
      </w:r>
      <w:r w:rsidRPr="00F82B93">
        <w:rPr>
          <w:rFonts w:ascii="Times New Roman" w:hAnsi="Times New Roman" w:cs="Times New Roman"/>
          <w:sz w:val="24"/>
          <w:szCs w:val="24"/>
        </w:rPr>
        <w:t xml:space="preserve"> carga horária semanal ou média de horas semanais no período total, período. 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(Ex.: Escola Municipal Antônio Silva, Goiânia, GO. Ciências</w:t>
      </w:r>
      <w:r w:rsidR="00032884" w:rsidRPr="00F82B93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20 horas semanais, abril de 2022 a abril de 2023)</w:t>
      </w:r>
      <w:r w:rsidRPr="00F82B93">
        <w:rPr>
          <w:rFonts w:ascii="Times New Roman" w:hAnsi="Times New Roman" w:cs="Times New Roman"/>
          <w:sz w:val="24"/>
          <w:szCs w:val="24"/>
        </w:rPr>
        <w:t xml:space="preserve">. </w:t>
      </w:r>
      <w:r w:rsidR="00032884" w:rsidRPr="00F82B93">
        <w:rPr>
          <w:rFonts w:ascii="Times New Roman" w:hAnsi="Times New Roman" w:cs="Times New Roman"/>
          <w:sz w:val="24"/>
          <w:szCs w:val="24"/>
        </w:rPr>
        <w:t>(Doc. 5.1)</w:t>
      </w:r>
    </w:p>
    <w:p w14:paraId="10E49FBC" w14:textId="77777777" w:rsidR="00C05DAB" w:rsidRPr="00F82B93" w:rsidRDefault="00C05DAB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83576" w14:textId="4A3C81AF" w:rsidR="00C05DAB" w:rsidRPr="00F82B93" w:rsidRDefault="00C05DAB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No ensino médio</w:t>
      </w:r>
    </w:p>
    <w:p w14:paraId="49F0AF82" w14:textId="5A085297" w:rsidR="00032884" w:rsidRPr="00F82B93" w:rsidRDefault="00032884" w:rsidP="00032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Instituição, Local, Disciplinas, carga horária semanal ou média de horas semanais no período total, período. 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(Ex.: Escola Municipal Antônio Silva, Goiânia, GO. Biologia, Química, 40 horas semanais, janeiro de 2023 a atual)</w:t>
      </w:r>
      <w:r w:rsidRPr="00F82B93">
        <w:rPr>
          <w:rFonts w:ascii="Times New Roman" w:hAnsi="Times New Roman" w:cs="Times New Roman"/>
          <w:sz w:val="24"/>
          <w:szCs w:val="24"/>
        </w:rPr>
        <w:t>. (Doc. 5.2)</w:t>
      </w:r>
    </w:p>
    <w:p w14:paraId="22133833" w14:textId="77777777" w:rsidR="00C05DAB" w:rsidRPr="00F82B93" w:rsidRDefault="00C05DAB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D1577C5" w14:textId="1ADB4615" w:rsidR="00C05DAB" w:rsidRPr="00F82B93" w:rsidRDefault="00C05DAB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No ensino superior</w:t>
      </w:r>
    </w:p>
    <w:p w14:paraId="22B539D3" w14:textId="3CD17017" w:rsidR="00032884" w:rsidRPr="00F82B93" w:rsidRDefault="00032884" w:rsidP="00032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Instituição, Local, Disciplinas, carga horária semanal ou média de horas semanais no período total, período. 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(Ex.: Universidade Federal de Goiás, Goiânia, GO. Fisiologia Básica, Biologia Celular, 30 horas semanais, janeiro de 2021 a dezembro 2022)</w:t>
      </w:r>
      <w:r w:rsidRPr="00F82B93">
        <w:rPr>
          <w:rFonts w:ascii="Times New Roman" w:hAnsi="Times New Roman" w:cs="Times New Roman"/>
          <w:sz w:val="24"/>
          <w:szCs w:val="24"/>
        </w:rPr>
        <w:t>. (Doc. 5.2)</w:t>
      </w:r>
    </w:p>
    <w:p w14:paraId="0190951D" w14:textId="77777777" w:rsidR="00032884" w:rsidRPr="00F82B93" w:rsidRDefault="00032884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B2B6E1" w14:textId="77777777" w:rsidR="00032884" w:rsidRPr="00F82B93" w:rsidRDefault="00032884" w:rsidP="0003288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>Caso não houver documentos neste item descreva “Não se aplica”</w:t>
      </w:r>
    </w:p>
    <w:p w14:paraId="364FA4AF" w14:textId="77777777" w:rsidR="0072516C" w:rsidRPr="00F82B93" w:rsidRDefault="0072516C" w:rsidP="000328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8758E" w14:textId="4838453F" w:rsidR="00032884" w:rsidRPr="00F82B93" w:rsidRDefault="00032884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B93">
        <w:rPr>
          <w:rFonts w:ascii="Times New Roman" w:hAnsi="Times New Roman" w:cs="Times New Roman"/>
          <w:b/>
          <w:bCs/>
          <w:sz w:val="28"/>
          <w:szCs w:val="28"/>
        </w:rPr>
        <w:lastRenderedPageBreak/>
        <w:t>VI. Participação como membro de bancas de avaliação atestadas por instituição acadêmica</w:t>
      </w:r>
    </w:p>
    <w:p w14:paraId="333008B0" w14:textId="77777777" w:rsidR="0072516C" w:rsidRPr="00F82B93" w:rsidRDefault="0072516C" w:rsidP="0072516C">
      <w:pPr>
        <w:pStyle w:val="LO-normal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sz w:val="28"/>
          <w:szCs w:val="28"/>
        </w:rPr>
      </w:pPr>
    </w:p>
    <w:p w14:paraId="11B5DD6E" w14:textId="6A3CA26C" w:rsidR="0072516C" w:rsidRPr="00F82B93" w:rsidRDefault="0072516C" w:rsidP="0072516C">
      <w:pPr>
        <w:pStyle w:val="LO-normal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cs="Times New Roman"/>
          <w:b/>
          <w:bCs/>
          <w:u w:val="single"/>
        </w:rPr>
      </w:pPr>
      <w:r w:rsidRPr="00F82B93">
        <w:rPr>
          <w:rFonts w:eastAsia="Arial" w:cs="Times New Roman"/>
          <w:b/>
          <w:bCs/>
          <w:u w:val="single"/>
        </w:rPr>
        <w:t>Nível universitário</w:t>
      </w:r>
    </w:p>
    <w:p w14:paraId="125D57F1" w14:textId="77777777" w:rsidR="0072516C" w:rsidRPr="00F82B93" w:rsidRDefault="0072516C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EE26C" w14:textId="69FA2DB5" w:rsidR="00032884" w:rsidRPr="00F82B93" w:rsidRDefault="0072516C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1.</w:t>
      </w:r>
      <w:r w:rsidRPr="00F82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0338" w:rsidRPr="00F82B93">
        <w:rPr>
          <w:rFonts w:ascii="Times New Roman" w:hAnsi="Times New Roman" w:cs="Times New Roman"/>
          <w:sz w:val="24"/>
          <w:szCs w:val="24"/>
        </w:rPr>
        <w:t xml:space="preserve">Autor 1, </w:t>
      </w:r>
      <w:r w:rsidR="00100338" w:rsidRPr="00F82B93">
        <w:rPr>
          <w:rFonts w:ascii="Times New Roman" w:hAnsi="Times New Roman" w:cs="Times New Roman"/>
          <w:b/>
          <w:bCs/>
          <w:sz w:val="24"/>
          <w:szCs w:val="24"/>
        </w:rPr>
        <w:t>Autor 2</w:t>
      </w:r>
      <w:r w:rsidR="00100338" w:rsidRPr="00F82B93">
        <w:rPr>
          <w:rFonts w:ascii="Times New Roman" w:hAnsi="Times New Roman" w:cs="Times New Roman"/>
          <w:sz w:val="24"/>
          <w:szCs w:val="24"/>
        </w:rPr>
        <w:t>, Autor 3</w:t>
      </w:r>
      <w:r w:rsidR="008B27AC" w:rsidRPr="00F82B93">
        <w:rPr>
          <w:rFonts w:ascii="Times New Roman" w:hAnsi="Times New Roman" w:cs="Times New Roman"/>
          <w:sz w:val="24"/>
          <w:szCs w:val="24"/>
        </w:rPr>
        <w:t>.</w:t>
      </w:r>
      <w:r w:rsidR="008B27AC" w:rsidRPr="00F82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0338" w:rsidRPr="00F82B93">
        <w:rPr>
          <w:rFonts w:ascii="Times New Roman" w:hAnsi="Times New Roman" w:cs="Times New Roman"/>
          <w:sz w:val="24"/>
          <w:szCs w:val="24"/>
        </w:rPr>
        <w:t>Participação em banca de</w:t>
      </w:r>
      <w:r w:rsidR="008B27AC" w:rsidRPr="00F82B93">
        <w:rPr>
          <w:rFonts w:ascii="Times New Roman" w:hAnsi="Times New Roman" w:cs="Times New Roman"/>
          <w:sz w:val="24"/>
          <w:szCs w:val="24"/>
        </w:rPr>
        <w:t xml:space="preserve"> (nome do estudante)</w:t>
      </w:r>
      <w:r w:rsidR="00100338" w:rsidRPr="00F82B93">
        <w:rPr>
          <w:rFonts w:ascii="Times New Roman" w:hAnsi="Times New Roman" w:cs="Times New Roman"/>
          <w:sz w:val="24"/>
          <w:szCs w:val="24"/>
        </w:rPr>
        <w:t>.</w:t>
      </w:r>
      <w:r w:rsidR="008B27AC" w:rsidRPr="00F82B93">
        <w:rPr>
          <w:rFonts w:ascii="Times New Roman" w:hAnsi="Times New Roman" w:cs="Times New Roman"/>
          <w:sz w:val="24"/>
          <w:szCs w:val="24"/>
        </w:rPr>
        <w:t xml:space="preserve"> Título do tr</w:t>
      </w:r>
      <w:r w:rsidR="00010628" w:rsidRPr="00F82B93">
        <w:rPr>
          <w:rFonts w:ascii="Times New Roman" w:hAnsi="Times New Roman" w:cs="Times New Roman"/>
          <w:sz w:val="24"/>
          <w:szCs w:val="24"/>
        </w:rPr>
        <w:t>a</w:t>
      </w:r>
      <w:r w:rsidR="008B27AC" w:rsidRPr="00F82B93">
        <w:rPr>
          <w:rFonts w:ascii="Times New Roman" w:hAnsi="Times New Roman" w:cs="Times New Roman"/>
          <w:sz w:val="24"/>
          <w:szCs w:val="24"/>
        </w:rPr>
        <w:t>balho</w:t>
      </w:r>
      <w:r w:rsidR="00010628" w:rsidRPr="00F82B93">
        <w:rPr>
          <w:rFonts w:ascii="Times New Roman" w:hAnsi="Times New Roman" w:cs="Times New Roman"/>
          <w:sz w:val="24"/>
          <w:szCs w:val="24"/>
        </w:rPr>
        <w:t>. Ano</w:t>
      </w:r>
      <w:r w:rsidR="00100338" w:rsidRPr="00F82B93">
        <w:rPr>
          <w:rFonts w:ascii="Times New Roman" w:hAnsi="Times New Roman" w:cs="Times New Roman"/>
          <w:sz w:val="24"/>
          <w:szCs w:val="24"/>
        </w:rPr>
        <w:t>. 2023. Trabalho de Conclusão de Curso</w:t>
      </w:r>
      <w:r w:rsidR="00010628" w:rsidRPr="00F82B93">
        <w:rPr>
          <w:rFonts w:ascii="Times New Roman" w:hAnsi="Times New Roman" w:cs="Times New Roman"/>
          <w:sz w:val="24"/>
          <w:szCs w:val="24"/>
        </w:rPr>
        <w:t xml:space="preserve"> _ TCC</w:t>
      </w:r>
      <w:r w:rsidR="00100338" w:rsidRPr="00F82B93">
        <w:rPr>
          <w:rFonts w:ascii="Times New Roman" w:hAnsi="Times New Roman" w:cs="Times New Roman"/>
          <w:sz w:val="24"/>
          <w:szCs w:val="24"/>
        </w:rPr>
        <w:t xml:space="preserve"> (Graduação em </w:t>
      </w:r>
      <w:r w:rsidR="00010628" w:rsidRPr="00F82B93">
        <w:rPr>
          <w:rFonts w:ascii="Times New Roman" w:hAnsi="Times New Roman" w:cs="Times New Roman"/>
          <w:sz w:val="24"/>
          <w:szCs w:val="24"/>
        </w:rPr>
        <w:t>XXXX</w:t>
      </w:r>
      <w:r w:rsidR="00100338" w:rsidRPr="00F82B93">
        <w:rPr>
          <w:rFonts w:ascii="Times New Roman" w:hAnsi="Times New Roman" w:cs="Times New Roman"/>
          <w:sz w:val="24"/>
          <w:szCs w:val="24"/>
        </w:rPr>
        <w:t xml:space="preserve">) </w:t>
      </w:r>
      <w:r w:rsidR="00572B6A" w:rsidRPr="00F82B93">
        <w:rPr>
          <w:rFonts w:ascii="Times New Roman" w:hAnsi="Times New Roman" w:cs="Times New Roman"/>
          <w:sz w:val="24"/>
          <w:szCs w:val="24"/>
        </w:rPr>
        <w:t>–</w:t>
      </w:r>
      <w:r w:rsidR="00010628" w:rsidRPr="00F82B93">
        <w:rPr>
          <w:rFonts w:ascii="Times New Roman" w:hAnsi="Times New Roman" w:cs="Times New Roman"/>
          <w:sz w:val="24"/>
          <w:szCs w:val="24"/>
        </w:rPr>
        <w:t xml:space="preserve"> I</w:t>
      </w:r>
      <w:r w:rsidR="00572B6A" w:rsidRPr="00F82B93">
        <w:rPr>
          <w:rFonts w:ascii="Times New Roman" w:hAnsi="Times New Roman" w:cs="Times New Roman"/>
          <w:sz w:val="24"/>
          <w:szCs w:val="24"/>
        </w:rPr>
        <w:t>n</w:t>
      </w:r>
      <w:r w:rsidR="00010628" w:rsidRPr="00F82B93">
        <w:rPr>
          <w:rFonts w:ascii="Times New Roman" w:hAnsi="Times New Roman" w:cs="Times New Roman"/>
          <w:sz w:val="24"/>
          <w:szCs w:val="24"/>
        </w:rPr>
        <w:t>stituição</w:t>
      </w:r>
      <w:r w:rsidR="00572B6A" w:rsidRPr="00F82B93">
        <w:rPr>
          <w:rFonts w:ascii="Times New Roman" w:hAnsi="Times New Roman" w:cs="Times New Roman"/>
          <w:sz w:val="24"/>
          <w:szCs w:val="24"/>
        </w:rPr>
        <w:t>. (Doc. 6.1)</w:t>
      </w:r>
    </w:p>
    <w:p w14:paraId="32EE8E28" w14:textId="77777777" w:rsidR="00572B6A" w:rsidRPr="00F82B93" w:rsidRDefault="00572B6A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8DB8A" w14:textId="77777777" w:rsidR="00572B6A" w:rsidRPr="00F82B93" w:rsidRDefault="00572B6A" w:rsidP="00572B6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>Caso não houver documentos neste item descreva “Não se aplica”</w:t>
      </w:r>
    </w:p>
    <w:p w14:paraId="5B5C4C67" w14:textId="77777777" w:rsidR="00572B6A" w:rsidRPr="00F82B93" w:rsidRDefault="00572B6A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0CC32" w14:textId="59353899" w:rsidR="00032884" w:rsidRPr="00F82B93" w:rsidRDefault="00572B6A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Concurso para professor universitário</w:t>
      </w:r>
    </w:p>
    <w:p w14:paraId="6650E6AD" w14:textId="77777777" w:rsidR="00572B6A" w:rsidRPr="00F82B93" w:rsidRDefault="00572B6A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482F74" w14:textId="0E4D543E" w:rsidR="002017B4" w:rsidRPr="00F82B93" w:rsidRDefault="00572B6A" w:rsidP="00201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</w:t>
      </w:r>
      <w:r w:rsidR="00171154" w:rsidRPr="00F82B93">
        <w:rPr>
          <w:rFonts w:ascii="Times New Roman" w:hAnsi="Times New Roman" w:cs="Times New Roman"/>
          <w:sz w:val="24"/>
          <w:szCs w:val="24"/>
        </w:rPr>
        <w:t xml:space="preserve">Autor 1, </w:t>
      </w:r>
      <w:r w:rsidR="00171154" w:rsidRPr="00F82B93">
        <w:rPr>
          <w:rFonts w:ascii="Times New Roman" w:hAnsi="Times New Roman" w:cs="Times New Roman"/>
          <w:b/>
          <w:bCs/>
          <w:sz w:val="24"/>
          <w:szCs w:val="24"/>
        </w:rPr>
        <w:t>Autor 2</w:t>
      </w:r>
      <w:r w:rsidR="00171154" w:rsidRPr="00F82B93">
        <w:rPr>
          <w:rFonts w:ascii="Times New Roman" w:hAnsi="Times New Roman" w:cs="Times New Roman"/>
          <w:sz w:val="24"/>
          <w:szCs w:val="24"/>
        </w:rPr>
        <w:t>, Autor 3. Concurso XXX para a carreira do magistério superior da classe de Professor XXXX</w:t>
      </w:r>
      <w:r w:rsidR="002017B4" w:rsidRPr="00F82B93">
        <w:rPr>
          <w:rFonts w:ascii="Times New Roman" w:hAnsi="Times New Roman" w:cs="Times New Roman"/>
          <w:sz w:val="24"/>
          <w:szCs w:val="24"/>
        </w:rPr>
        <w:t>, Área YYYY. Ano. Instituição</w:t>
      </w:r>
      <w:r w:rsidR="00171154" w:rsidRPr="00F82B93">
        <w:rPr>
          <w:rFonts w:ascii="Times New Roman" w:hAnsi="Times New Roman" w:cs="Times New Roman"/>
          <w:sz w:val="24"/>
          <w:szCs w:val="24"/>
        </w:rPr>
        <w:t>.</w:t>
      </w:r>
      <w:r w:rsidR="002017B4" w:rsidRPr="00F82B93">
        <w:rPr>
          <w:rFonts w:ascii="Times New Roman" w:hAnsi="Times New Roman" w:cs="Times New Roman"/>
          <w:sz w:val="24"/>
          <w:szCs w:val="24"/>
        </w:rPr>
        <w:t xml:space="preserve"> (Doc. 6.2)</w:t>
      </w:r>
    </w:p>
    <w:p w14:paraId="39513C40" w14:textId="77777777" w:rsidR="002017B4" w:rsidRPr="00F82B93" w:rsidRDefault="002017B4" w:rsidP="00201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8947F" w14:textId="77777777" w:rsidR="002017B4" w:rsidRPr="00F82B93" w:rsidRDefault="002017B4" w:rsidP="002017B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>Caso não houver documentos neste item descreva “Não se aplica”</w:t>
      </w:r>
    </w:p>
    <w:p w14:paraId="670A0688" w14:textId="7C81252F" w:rsidR="00572B6A" w:rsidRPr="00F82B93" w:rsidRDefault="00572B6A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CECBC" w14:textId="332AF0AC" w:rsidR="002017B4" w:rsidRPr="00F82B93" w:rsidRDefault="002017B4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B93">
        <w:rPr>
          <w:rFonts w:ascii="Times New Roman" w:hAnsi="Times New Roman" w:cs="Times New Roman"/>
          <w:b/>
          <w:bCs/>
          <w:sz w:val="28"/>
          <w:szCs w:val="28"/>
        </w:rPr>
        <w:t>VII. Atividades de orientação científica de alunos(as) de curso universitário, com atestados emitidos por instituição acadêmica</w:t>
      </w:r>
    </w:p>
    <w:p w14:paraId="063B597B" w14:textId="77777777" w:rsidR="00DA76CF" w:rsidRPr="00F82B93" w:rsidRDefault="00DA76CF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EC092" w14:textId="549B46FF" w:rsidR="00DA76CF" w:rsidRPr="00F82B93" w:rsidRDefault="00B85989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Como orientador</w:t>
      </w:r>
    </w:p>
    <w:p w14:paraId="5DA0A91A" w14:textId="77777777" w:rsidR="00B85989" w:rsidRPr="00F82B93" w:rsidRDefault="00B85989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6C8FA3" w14:textId="3D4463A7" w:rsidR="00E92AF2" w:rsidRPr="00F82B93" w:rsidRDefault="00B85989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</w:t>
      </w:r>
      <w:r w:rsidR="00E92AF2" w:rsidRPr="00F82B93">
        <w:rPr>
          <w:rFonts w:ascii="Times New Roman" w:hAnsi="Times New Roman" w:cs="Times New Roman"/>
          <w:sz w:val="24"/>
          <w:szCs w:val="24"/>
        </w:rPr>
        <w:t>Nome do estudante. Título do trabalho orientado</w:t>
      </w:r>
      <w:r w:rsidR="00A228AA" w:rsidRPr="00F82B93">
        <w:rPr>
          <w:rFonts w:ascii="Times New Roman" w:hAnsi="Times New Roman" w:cs="Times New Roman"/>
          <w:sz w:val="24"/>
          <w:szCs w:val="24"/>
        </w:rPr>
        <w:t xml:space="preserve">, Período. Tipo de trabalho. Instituição. </w:t>
      </w:r>
    </w:p>
    <w:p w14:paraId="234B77E0" w14:textId="0AF712E5" w:rsidR="00B85989" w:rsidRPr="00F82B93" w:rsidRDefault="00FF2BBB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>(Ex.: Maria Antônia Prado</w:t>
      </w:r>
      <w:r w:rsidR="00E92AF2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. Modelos experimentais de neurotoxicidade. 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Período</w:t>
      </w:r>
      <w:r w:rsidR="00E92AF2" w:rsidRPr="00F82B9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agosto 2023 a julho de 2024</w:t>
      </w:r>
      <w:r w:rsidR="00E92AF2" w:rsidRPr="00F82B93">
        <w:rPr>
          <w:rFonts w:ascii="Times New Roman" w:hAnsi="Times New Roman" w:cs="Times New Roman"/>
          <w:i/>
          <w:iCs/>
          <w:sz w:val="24"/>
          <w:szCs w:val="24"/>
        </w:rPr>
        <w:t>. Trabalho de Conclusão de Curso (Graduação em Biomedicina) - Universidade Federal de Goiás.</w:t>
      </w:r>
      <w:r w:rsidR="00623BCE" w:rsidRPr="00F82B9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E6EA4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6EA4" w:rsidRPr="00F82B93">
        <w:rPr>
          <w:rFonts w:ascii="Times New Roman" w:hAnsi="Times New Roman" w:cs="Times New Roman"/>
          <w:sz w:val="24"/>
          <w:szCs w:val="24"/>
        </w:rPr>
        <w:t>(Doc. 7.1)</w:t>
      </w:r>
    </w:p>
    <w:p w14:paraId="5E31033B" w14:textId="77777777" w:rsidR="00400352" w:rsidRPr="00F82B93" w:rsidRDefault="00400352" w:rsidP="00CD39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F3146E" w14:textId="54A15A64" w:rsidR="00400352" w:rsidRPr="00F82B93" w:rsidRDefault="00400352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Como coorientador</w:t>
      </w:r>
    </w:p>
    <w:p w14:paraId="4DC52EEA" w14:textId="77777777" w:rsidR="00400352" w:rsidRPr="00F82B93" w:rsidRDefault="00400352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3E609D" w14:textId="10710B78" w:rsidR="00553DA1" w:rsidRPr="00F82B93" w:rsidRDefault="00553DA1" w:rsidP="0055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Nome do estudante. Título do trabalho orientado, Período. Tipo de trabalho. Instituição. </w:t>
      </w:r>
    </w:p>
    <w:p w14:paraId="17BEE6D1" w14:textId="287687A3" w:rsidR="00EE6EA4" w:rsidRPr="00F82B93" w:rsidRDefault="00553DA1" w:rsidP="00EE6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(Ex.: </w:t>
      </w:r>
      <w:r w:rsidR="00636813" w:rsidRPr="00F82B93">
        <w:rPr>
          <w:rFonts w:ascii="Times New Roman" w:hAnsi="Times New Roman" w:cs="Times New Roman"/>
          <w:i/>
          <w:iCs/>
          <w:sz w:val="24"/>
          <w:szCs w:val="24"/>
        </w:rPr>
        <w:t>José Manoel Ribeiro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. Modelos experimentais de </w:t>
      </w:r>
      <w:r w:rsidR="00636813" w:rsidRPr="00F82B93">
        <w:rPr>
          <w:rFonts w:ascii="Times New Roman" w:hAnsi="Times New Roman" w:cs="Times New Roman"/>
          <w:i/>
          <w:iCs/>
          <w:sz w:val="24"/>
          <w:szCs w:val="24"/>
        </w:rPr>
        <w:t>hipertensão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. Período: </w:t>
      </w:r>
      <w:r w:rsidR="00636813" w:rsidRPr="00F82B93">
        <w:rPr>
          <w:rFonts w:ascii="Times New Roman" w:hAnsi="Times New Roman" w:cs="Times New Roman"/>
          <w:i/>
          <w:iCs/>
          <w:sz w:val="24"/>
          <w:szCs w:val="24"/>
        </w:rPr>
        <w:t>janeiro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636813" w:rsidRPr="00F82B9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a julho de 2024. </w:t>
      </w:r>
      <w:r w:rsidR="00636813" w:rsidRPr="00F82B93">
        <w:rPr>
          <w:rFonts w:ascii="Times New Roman" w:hAnsi="Times New Roman" w:cs="Times New Roman"/>
          <w:i/>
          <w:iCs/>
          <w:sz w:val="24"/>
          <w:szCs w:val="24"/>
        </w:rPr>
        <w:t>Iniciação Científica/</w:t>
      </w:r>
      <w:proofErr w:type="spellStart"/>
      <w:r w:rsidR="00636813" w:rsidRPr="00F82B93">
        <w:rPr>
          <w:rFonts w:ascii="Times New Roman" w:hAnsi="Times New Roman" w:cs="Times New Roman"/>
          <w:i/>
          <w:iCs/>
          <w:sz w:val="24"/>
          <w:szCs w:val="24"/>
        </w:rPr>
        <w:t>Pibic</w:t>
      </w:r>
      <w:proofErr w:type="spellEnd"/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(Graduação em </w:t>
      </w:r>
      <w:r w:rsidR="00636813" w:rsidRPr="00F82B93">
        <w:rPr>
          <w:rFonts w:ascii="Times New Roman" w:hAnsi="Times New Roman" w:cs="Times New Roman"/>
          <w:i/>
          <w:iCs/>
          <w:sz w:val="24"/>
          <w:szCs w:val="24"/>
        </w:rPr>
        <w:t>Farmácia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) - Universidade Federal </w:t>
      </w:r>
      <w:r w:rsidR="00DE43A0" w:rsidRPr="00F82B93">
        <w:rPr>
          <w:rFonts w:ascii="Times New Roman" w:hAnsi="Times New Roman" w:cs="Times New Roman"/>
          <w:i/>
          <w:iCs/>
          <w:sz w:val="24"/>
          <w:szCs w:val="24"/>
        </w:rPr>
        <w:t>da Bahia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EE6EA4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6EA4" w:rsidRPr="00F82B93">
        <w:rPr>
          <w:rFonts w:ascii="Times New Roman" w:hAnsi="Times New Roman" w:cs="Times New Roman"/>
          <w:sz w:val="24"/>
          <w:szCs w:val="24"/>
        </w:rPr>
        <w:t>(Doc. 7.2)</w:t>
      </w:r>
    </w:p>
    <w:p w14:paraId="420D1B7C" w14:textId="11A98E9C" w:rsidR="00553DA1" w:rsidRPr="00F82B93" w:rsidRDefault="00553DA1" w:rsidP="00553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38D20" w14:textId="77777777" w:rsidR="00553DA1" w:rsidRPr="00F82B93" w:rsidRDefault="00553DA1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332CB3" w14:textId="77777777" w:rsidR="00DE43A0" w:rsidRPr="00F82B93" w:rsidRDefault="00DE43A0" w:rsidP="00DE43A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>Caso não houver documentos neste item descreva “Não se aplica”</w:t>
      </w:r>
    </w:p>
    <w:p w14:paraId="3E7031D8" w14:textId="7B73E164" w:rsidR="00DE43A0" w:rsidRPr="00F82B93" w:rsidRDefault="00023672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C3769" w14:textId="77777777" w:rsidR="004D0A6D" w:rsidRPr="00F82B93" w:rsidRDefault="004D0A6D" w:rsidP="004D0A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2B93">
        <w:rPr>
          <w:rFonts w:ascii="Times New Roman" w:hAnsi="Times New Roman" w:cs="Times New Roman"/>
          <w:b/>
          <w:bCs/>
          <w:sz w:val="28"/>
          <w:szCs w:val="28"/>
        </w:rPr>
        <w:t>VIII. Atividades acadêmicas com atestados emitidos por órgão ou unidade acadêmica</w:t>
      </w:r>
    </w:p>
    <w:p w14:paraId="653884BB" w14:textId="1565E2E2" w:rsidR="004D0A6D" w:rsidRPr="00F82B93" w:rsidRDefault="00B115E8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Organizador de eventos científicos (congresso, workshop, mostra ou simpósio)</w:t>
      </w:r>
    </w:p>
    <w:p w14:paraId="072FC128" w14:textId="77777777" w:rsidR="00B115E8" w:rsidRPr="00F82B93" w:rsidRDefault="00B115E8" w:rsidP="00CD39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0C17DE" w14:textId="4A514180" w:rsidR="00023672" w:rsidRPr="00F82B93" w:rsidRDefault="00624656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</w:t>
      </w:r>
      <w:r w:rsidR="00023672" w:rsidRPr="00F82B93">
        <w:rPr>
          <w:rFonts w:ascii="Times New Roman" w:hAnsi="Times New Roman" w:cs="Times New Roman"/>
          <w:sz w:val="24"/>
          <w:szCs w:val="24"/>
        </w:rPr>
        <w:t>Título do Evento</w:t>
      </w:r>
      <w:r w:rsidR="00601CCB" w:rsidRPr="00F82B93">
        <w:rPr>
          <w:rFonts w:ascii="Times New Roman" w:hAnsi="Times New Roman" w:cs="Times New Roman"/>
          <w:sz w:val="24"/>
          <w:szCs w:val="24"/>
        </w:rPr>
        <w:t>. Período. Local. Tipo de Evento.</w:t>
      </w:r>
      <w:r w:rsidR="00EE6EA4" w:rsidRPr="00F82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F3C92" w14:textId="2F6DCF9E" w:rsidR="00624656" w:rsidRPr="00F82B93" w:rsidRDefault="00EE6EA4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(Ex.: </w:t>
      </w:r>
      <w:r w:rsidR="00023672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1º Encontro da Rede de Cooperação em Farmacologia do Centro-Norte-Nordeste Brasileiro. 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03 a 07/03/</w:t>
      </w:r>
      <w:r w:rsidR="00023672" w:rsidRPr="00F82B93">
        <w:rPr>
          <w:rFonts w:ascii="Times New Roman" w:hAnsi="Times New Roman" w:cs="Times New Roman"/>
          <w:i/>
          <w:iCs/>
          <w:sz w:val="24"/>
          <w:szCs w:val="24"/>
        </w:rPr>
        <w:t>2018.</w:t>
      </w:r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Fortaleza/CE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3672" w:rsidRPr="00F82B93">
        <w:rPr>
          <w:rFonts w:ascii="Times New Roman" w:hAnsi="Times New Roman" w:cs="Times New Roman"/>
          <w:i/>
          <w:iCs/>
          <w:sz w:val="24"/>
          <w:szCs w:val="24"/>
        </w:rPr>
        <w:t>Congresso.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F82B93">
        <w:rPr>
          <w:rFonts w:ascii="Times New Roman" w:hAnsi="Times New Roman" w:cs="Times New Roman"/>
          <w:sz w:val="24"/>
          <w:szCs w:val="24"/>
        </w:rPr>
        <w:t>(Doc. 8.1)</w:t>
      </w:r>
    </w:p>
    <w:p w14:paraId="3A381AB8" w14:textId="77777777" w:rsidR="00B115E8" w:rsidRPr="00F82B93" w:rsidRDefault="00B115E8" w:rsidP="00CD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CE009" w14:textId="530D62D4" w:rsidR="00EE6EA4" w:rsidRPr="00F82B93" w:rsidRDefault="0072306D" w:rsidP="00EE6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2</w:t>
      </w:r>
      <w:r w:rsidR="00EE6EA4" w:rsidRPr="00F82B93">
        <w:rPr>
          <w:rFonts w:ascii="Times New Roman" w:hAnsi="Times New Roman" w:cs="Times New Roman"/>
          <w:sz w:val="24"/>
          <w:szCs w:val="24"/>
        </w:rPr>
        <w:t xml:space="preserve">. Título do Evento. Período. Local. Tipo de Evento. </w:t>
      </w:r>
    </w:p>
    <w:p w14:paraId="114B6DCC" w14:textId="1E04B282" w:rsidR="00EE6EA4" w:rsidRPr="00F82B93" w:rsidRDefault="00EE6EA4" w:rsidP="00EE6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(Ex.: 10ª Mostra de Divulgação Científica e de Popularização da Ciência do Programa de </w:t>
      </w:r>
      <w:proofErr w:type="spellStart"/>
      <w:r w:rsidRPr="00F82B93">
        <w:rPr>
          <w:rFonts w:ascii="Times New Roman" w:hAnsi="Times New Roman" w:cs="Times New Roman"/>
          <w:i/>
          <w:iCs/>
          <w:sz w:val="24"/>
          <w:szCs w:val="24"/>
        </w:rPr>
        <w:t>Pòs-graduação</w:t>
      </w:r>
      <w:proofErr w:type="spellEnd"/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em Ciências Biológicas. 17 a 20/10/2024.</w:t>
      </w:r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Goiânia/GO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306D" w:rsidRPr="00F82B93">
        <w:rPr>
          <w:rFonts w:ascii="Times New Roman" w:hAnsi="Times New Roman" w:cs="Times New Roman"/>
          <w:i/>
          <w:iCs/>
          <w:sz w:val="24"/>
          <w:szCs w:val="24"/>
        </w:rPr>
        <w:t>Mostra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Pr="00F82B93">
        <w:rPr>
          <w:rFonts w:ascii="Times New Roman" w:hAnsi="Times New Roman" w:cs="Times New Roman"/>
          <w:sz w:val="24"/>
          <w:szCs w:val="24"/>
        </w:rPr>
        <w:t>(Doc. 8.</w:t>
      </w:r>
      <w:r w:rsidR="0072306D" w:rsidRPr="00F82B93">
        <w:rPr>
          <w:rFonts w:ascii="Times New Roman" w:hAnsi="Times New Roman" w:cs="Times New Roman"/>
          <w:sz w:val="24"/>
          <w:szCs w:val="24"/>
        </w:rPr>
        <w:t>2</w:t>
      </w:r>
      <w:r w:rsidRPr="00F82B93">
        <w:rPr>
          <w:rFonts w:ascii="Times New Roman" w:hAnsi="Times New Roman" w:cs="Times New Roman"/>
          <w:sz w:val="24"/>
          <w:szCs w:val="24"/>
        </w:rPr>
        <w:t>)</w:t>
      </w:r>
    </w:p>
    <w:p w14:paraId="6469B71C" w14:textId="77777777" w:rsidR="00B115E8" w:rsidRPr="00F82B93" w:rsidRDefault="00B1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3C773" w14:textId="0EF2B7F8" w:rsidR="0072306D" w:rsidRPr="00F82B93" w:rsidRDefault="0072306D" w:rsidP="0072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3. Título do Evento. Período. Local. Tipo de Evento. </w:t>
      </w:r>
    </w:p>
    <w:p w14:paraId="2A176EB4" w14:textId="73BEF5F5" w:rsidR="0072306D" w:rsidRPr="00F82B93" w:rsidRDefault="0072306D" w:rsidP="0072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(Ex.: 13ª Workshop do Programa de Pós-graduação em Ciências Biológicas. </w:t>
      </w:r>
      <w:r w:rsidR="00945215" w:rsidRPr="00F82B93">
        <w:rPr>
          <w:rFonts w:ascii="Times New Roman" w:hAnsi="Times New Roman" w:cs="Times New Roman"/>
          <w:i/>
          <w:iCs/>
          <w:sz w:val="24"/>
          <w:szCs w:val="24"/>
        </w:rPr>
        <w:t>09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945215" w:rsidRPr="00F82B93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/1</w:t>
      </w:r>
      <w:r w:rsidR="00945215" w:rsidRPr="00F82B9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/2024. </w:t>
      </w:r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Goiânia/GO. </w:t>
      </w:r>
      <w:r w:rsidR="00945215" w:rsidRPr="00F82B93">
        <w:rPr>
          <w:rFonts w:ascii="Times New Roman" w:hAnsi="Times New Roman" w:cs="Times New Roman"/>
          <w:i/>
          <w:iCs/>
          <w:sz w:val="24"/>
          <w:szCs w:val="24"/>
        </w:rPr>
        <w:t>Workshop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Pr="00F82B93">
        <w:rPr>
          <w:rFonts w:ascii="Times New Roman" w:hAnsi="Times New Roman" w:cs="Times New Roman"/>
          <w:sz w:val="24"/>
          <w:szCs w:val="24"/>
        </w:rPr>
        <w:t>(Doc. 8.</w:t>
      </w:r>
      <w:r w:rsidR="00945215" w:rsidRPr="00F82B93">
        <w:rPr>
          <w:rFonts w:ascii="Times New Roman" w:hAnsi="Times New Roman" w:cs="Times New Roman"/>
          <w:sz w:val="24"/>
          <w:szCs w:val="24"/>
        </w:rPr>
        <w:t>3</w:t>
      </w:r>
      <w:r w:rsidRPr="00F82B93">
        <w:rPr>
          <w:rFonts w:ascii="Times New Roman" w:hAnsi="Times New Roman" w:cs="Times New Roman"/>
          <w:sz w:val="24"/>
          <w:szCs w:val="24"/>
        </w:rPr>
        <w:t>)</w:t>
      </w:r>
    </w:p>
    <w:p w14:paraId="5B97C766" w14:textId="5FFEC6D5" w:rsidR="0072306D" w:rsidRPr="00F82B93" w:rsidRDefault="0072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D429D" w14:textId="7D5752AC" w:rsidR="00945215" w:rsidRPr="00F82B93" w:rsidRDefault="00945215" w:rsidP="00945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4. Título do Evento. Período. Local. Tipo de Evento. </w:t>
      </w:r>
    </w:p>
    <w:p w14:paraId="45812B85" w14:textId="624EE823" w:rsidR="00945215" w:rsidRPr="00F82B93" w:rsidRDefault="00945215" w:rsidP="00945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(Ex.: </w:t>
      </w:r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2º </w:t>
      </w:r>
      <w:proofErr w:type="spellStart"/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proofErr w:type="spellEnd"/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>Symposium</w:t>
      </w:r>
      <w:proofErr w:type="spellEnd"/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>Biological</w:t>
      </w:r>
      <w:proofErr w:type="spellEnd"/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="00985F93" w:rsidRPr="00F82B93">
        <w:rPr>
          <w:rFonts w:ascii="Times New Roman" w:hAnsi="Times New Roman" w:cs="Times New Roman"/>
          <w:i/>
          <w:iCs/>
          <w:sz w:val="24"/>
          <w:szCs w:val="24"/>
        </w:rPr>
        <w:t>. 05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985F93" w:rsidRPr="00F82B93">
        <w:rPr>
          <w:rFonts w:ascii="Times New Roman" w:hAnsi="Times New Roman" w:cs="Times New Roman"/>
          <w:i/>
          <w:iCs/>
          <w:sz w:val="24"/>
          <w:szCs w:val="24"/>
        </w:rPr>
        <w:t>07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985F93" w:rsidRPr="00F82B93">
        <w:rPr>
          <w:rFonts w:ascii="Times New Roman" w:hAnsi="Times New Roman" w:cs="Times New Roman"/>
          <w:i/>
          <w:iCs/>
          <w:sz w:val="24"/>
          <w:szCs w:val="24"/>
        </w:rPr>
        <w:t>06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/2024. </w:t>
      </w:r>
      <w:r w:rsidR="002D5AC0" w:rsidRPr="00F82B93">
        <w:rPr>
          <w:rFonts w:ascii="Times New Roman" w:hAnsi="Times New Roman" w:cs="Times New Roman"/>
          <w:i/>
          <w:iCs/>
          <w:sz w:val="24"/>
          <w:szCs w:val="24"/>
        </w:rPr>
        <w:t>Goiânia/GO</w:t>
      </w:r>
      <w:r w:rsidR="00985F93" w:rsidRPr="00F82B93">
        <w:rPr>
          <w:rFonts w:ascii="Times New Roman" w:hAnsi="Times New Roman" w:cs="Times New Roman"/>
          <w:i/>
          <w:iCs/>
          <w:sz w:val="24"/>
          <w:szCs w:val="24"/>
        </w:rPr>
        <w:t>. Simpósio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Pr="00F82B93">
        <w:rPr>
          <w:rFonts w:ascii="Times New Roman" w:hAnsi="Times New Roman" w:cs="Times New Roman"/>
          <w:sz w:val="24"/>
          <w:szCs w:val="24"/>
        </w:rPr>
        <w:t>(Doc. 8.</w:t>
      </w:r>
      <w:r w:rsidR="00985F93" w:rsidRPr="00F82B93">
        <w:rPr>
          <w:rFonts w:ascii="Times New Roman" w:hAnsi="Times New Roman" w:cs="Times New Roman"/>
          <w:sz w:val="24"/>
          <w:szCs w:val="24"/>
        </w:rPr>
        <w:t>4</w:t>
      </w:r>
      <w:r w:rsidRPr="00F82B93">
        <w:rPr>
          <w:rFonts w:ascii="Times New Roman" w:hAnsi="Times New Roman" w:cs="Times New Roman"/>
          <w:sz w:val="24"/>
          <w:szCs w:val="24"/>
        </w:rPr>
        <w:t>)</w:t>
      </w:r>
    </w:p>
    <w:p w14:paraId="6511AF5F" w14:textId="77777777" w:rsidR="004052CC" w:rsidRPr="00F82B93" w:rsidRDefault="004052CC" w:rsidP="00945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0DB5E" w14:textId="77777777" w:rsidR="007A739D" w:rsidRPr="00F82B93" w:rsidRDefault="007A739D" w:rsidP="00945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F08E4" w14:textId="77777777" w:rsidR="004052CC" w:rsidRPr="00F82B93" w:rsidRDefault="004052CC" w:rsidP="004052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B93">
        <w:rPr>
          <w:rFonts w:ascii="Times New Roman" w:hAnsi="Times New Roman" w:cs="Times New Roman"/>
          <w:b/>
          <w:bCs/>
          <w:sz w:val="28"/>
          <w:szCs w:val="28"/>
        </w:rPr>
        <w:t>IX. Especialização ou atuação técnica na área, atestada por instituição acadêmica</w:t>
      </w:r>
    </w:p>
    <w:p w14:paraId="769AAD37" w14:textId="77777777" w:rsidR="004052CC" w:rsidRPr="00F82B93" w:rsidRDefault="004052CC" w:rsidP="00945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290FA" w14:textId="78AD2F61" w:rsidR="00945215" w:rsidRPr="00F82B93" w:rsidRDefault="004052C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Curso de especialização </w:t>
      </w:r>
      <w:r w:rsidRPr="00F82B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Latu sensu</w:t>
      </w:r>
    </w:p>
    <w:p w14:paraId="372A0C7C" w14:textId="77777777" w:rsidR="004052CC" w:rsidRPr="00F82B93" w:rsidRDefault="00405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33337" w14:textId="517AA661" w:rsidR="00D36D3F" w:rsidRPr="00F82B93" w:rsidRDefault="00D3160D" w:rsidP="00D36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1.</w:t>
      </w:r>
      <w:r w:rsidR="00D36D3F" w:rsidRPr="00F82B93">
        <w:rPr>
          <w:rFonts w:ascii="Times New Roman" w:hAnsi="Times New Roman" w:cs="Times New Roman"/>
          <w:sz w:val="24"/>
          <w:szCs w:val="24"/>
        </w:rPr>
        <w:t xml:space="preserve"> Título da Especialização. </w:t>
      </w:r>
      <w:r w:rsidR="004C29F6" w:rsidRPr="00F82B93">
        <w:rPr>
          <w:rFonts w:ascii="Times New Roman" w:hAnsi="Times New Roman" w:cs="Times New Roman"/>
          <w:sz w:val="24"/>
          <w:szCs w:val="24"/>
        </w:rPr>
        <w:t xml:space="preserve">Período. </w:t>
      </w:r>
      <w:r w:rsidR="00D36D3F" w:rsidRPr="00F82B93">
        <w:rPr>
          <w:rFonts w:ascii="Times New Roman" w:hAnsi="Times New Roman" w:cs="Times New Roman"/>
          <w:sz w:val="24"/>
          <w:szCs w:val="24"/>
        </w:rPr>
        <w:t xml:space="preserve">Carga horária. </w:t>
      </w:r>
      <w:r w:rsidR="004C29F6" w:rsidRPr="00F82B93">
        <w:rPr>
          <w:rFonts w:ascii="Times New Roman" w:hAnsi="Times New Roman" w:cs="Times New Roman"/>
          <w:sz w:val="24"/>
          <w:szCs w:val="24"/>
        </w:rPr>
        <w:t>Título do trabalho desenvolvido.</w:t>
      </w:r>
      <w:r w:rsidR="00C55198" w:rsidRPr="00F82B93">
        <w:rPr>
          <w:rFonts w:ascii="Times New Roman" w:hAnsi="Times New Roman" w:cs="Times New Roman"/>
          <w:sz w:val="24"/>
          <w:szCs w:val="24"/>
        </w:rPr>
        <w:t xml:space="preserve"> Instituição. </w:t>
      </w:r>
      <w:r w:rsidR="004C29F6" w:rsidRPr="00F82B93">
        <w:rPr>
          <w:rFonts w:ascii="Times New Roman" w:hAnsi="Times New Roman" w:cs="Times New Roman"/>
          <w:sz w:val="24"/>
          <w:szCs w:val="24"/>
        </w:rPr>
        <w:t xml:space="preserve"> Orientador.</w:t>
      </w:r>
      <w:r w:rsidR="00667406" w:rsidRPr="00F82B93">
        <w:rPr>
          <w:rFonts w:ascii="Times New Roman" w:hAnsi="Times New Roman" w:cs="Times New Roman"/>
          <w:sz w:val="24"/>
          <w:szCs w:val="24"/>
        </w:rPr>
        <w:t xml:space="preserve"> (Doc. 9.1)</w:t>
      </w:r>
    </w:p>
    <w:p w14:paraId="2ED18332" w14:textId="0536DBA2" w:rsidR="00D36D3F" w:rsidRPr="00F82B93" w:rsidRDefault="004C29F6" w:rsidP="00D36D3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(Ex.: </w:t>
      </w:r>
      <w:r w:rsidR="00D36D3F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Especialização em </w:t>
      </w:r>
      <w:r w:rsidR="0084309B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Produção de </w:t>
      </w:r>
      <w:proofErr w:type="spellStart"/>
      <w:r w:rsidR="0084309B" w:rsidRPr="00F82B93">
        <w:rPr>
          <w:rFonts w:ascii="Times New Roman" w:hAnsi="Times New Roman" w:cs="Times New Roman"/>
          <w:i/>
          <w:iCs/>
          <w:sz w:val="24"/>
          <w:szCs w:val="24"/>
        </w:rPr>
        <w:t>Nanofármacos</w:t>
      </w:r>
      <w:proofErr w:type="spellEnd"/>
      <w:r w:rsidR="00D36D3F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41354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Julho de 2022 a junho de 2024. </w:t>
      </w:r>
      <w:r w:rsidR="00D36D3F" w:rsidRPr="00F82B93">
        <w:rPr>
          <w:rFonts w:ascii="Times New Roman" w:hAnsi="Times New Roman" w:cs="Times New Roman"/>
          <w:i/>
          <w:iCs/>
          <w:sz w:val="24"/>
          <w:szCs w:val="24"/>
        </w:rPr>
        <w:t>460h.</w:t>
      </w:r>
      <w:r w:rsidR="00C41354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5198" w:rsidRPr="00F82B9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E6A28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nálise físico-química de nanopartículas </w:t>
      </w:r>
      <w:r w:rsidR="00337AAA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F1127D" w:rsidRPr="00F82B93">
        <w:rPr>
          <w:rFonts w:ascii="Times New Roman" w:hAnsi="Times New Roman" w:cs="Times New Roman"/>
          <w:i/>
          <w:iCs/>
          <w:sz w:val="24"/>
          <w:szCs w:val="24"/>
        </w:rPr>
        <w:t>caspofungina</w:t>
      </w:r>
      <w:proofErr w:type="spellEnd"/>
      <w:r w:rsidR="00D36D3F" w:rsidRPr="00F82B9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55198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Instituto Brasileiro de Desenvolvimento e de Pesquisas Farmacêuticas.</w:t>
      </w:r>
      <w:r w:rsidR="00FF0EF4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6D3F" w:rsidRPr="00F82B93">
        <w:rPr>
          <w:rFonts w:ascii="Times New Roman" w:hAnsi="Times New Roman" w:cs="Times New Roman"/>
          <w:i/>
          <w:iCs/>
          <w:sz w:val="24"/>
          <w:szCs w:val="24"/>
        </w:rPr>
        <w:t>Orientador: Mar</w:t>
      </w:r>
      <w:r w:rsidR="00FF0EF4" w:rsidRPr="00F82B93">
        <w:rPr>
          <w:rFonts w:ascii="Times New Roman" w:hAnsi="Times New Roman" w:cs="Times New Roman"/>
          <w:i/>
          <w:iCs/>
          <w:sz w:val="24"/>
          <w:szCs w:val="24"/>
        </w:rPr>
        <w:t>celo</w:t>
      </w:r>
      <w:r w:rsidR="00D36D3F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Veiga.</w:t>
      </w:r>
      <w:r w:rsidR="00FF0EF4" w:rsidRPr="00F82B9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0EC0B3D" w14:textId="77777777" w:rsidR="00D36D3F" w:rsidRPr="00F82B93" w:rsidRDefault="00D36D3F" w:rsidP="00D31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195D4" w14:textId="7E150E94" w:rsidR="0007124A" w:rsidRPr="00F82B93" w:rsidRDefault="000712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Atuação profissional técnica em andamento</w:t>
      </w:r>
      <w:r w:rsidR="008806A4"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, com vínculo empregatício comprovado</w:t>
      </w:r>
    </w:p>
    <w:p w14:paraId="5DF36D33" w14:textId="77777777" w:rsidR="0007124A" w:rsidRPr="00F82B93" w:rsidRDefault="000712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8F2F2A" w14:textId="7F9F421C" w:rsidR="0007124A" w:rsidRPr="00F82B93" w:rsidRDefault="0066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 xml:space="preserve">1. </w:t>
      </w:r>
      <w:r w:rsidR="00841FCF" w:rsidRPr="00F82B93">
        <w:rPr>
          <w:rFonts w:ascii="Times New Roman" w:hAnsi="Times New Roman" w:cs="Times New Roman"/>
          <w:sz w:val="24"/>
          <w:szCs w:val="24"/>
        </w:rPr>
        <w:t xml:space="preserve">Instituição. </w:t>
      </w:r>
      <w:r w:rsidR="006D7101" w:rsidRPr="00F82B93">
        <w:rPr>
          <w:rFonts w:ascii="Times New Roman" w:hAnsi="Times New Roman" w:cs="Times New Roman"/>
          <w:sz w:val="24"/>
          <w:szCs w:val="24"/>
        </w:rPr>
        <w:t xml:space="preserve">Enquadramento funcional. Vínculo. </w:t>
      </w:r>
      <w:r w:rsidR="00841FCF" w:rsidRPr="00F82B93">
        <w:rPr>
          <w:rFonts w:ascii="Times New Roman" w:hAnsi="Times New Roman" w:cs="Times New Roman"/>
          <w:sz w:val="24"/>
          <w:szCs w:val="24"/>
        </w:rPr>
        <w:t>Carga horária</w:t>
      </w:r>
      <w:r w:rsidR="00061514" w:rsidRPr="00F82B93">
        <w:rPr>
          <w:rFonts w:ascii="Times New Roman" w:hAnsi="Times New Roman" w:cs="Times New Roman"/>
          <w:sz w:val="24"/>
          <w:szCs w:val="24"/>
        </w:rPr>
        <w:t xml:space="preserve"> semanal</w:t>
      </w:r>
      <w:r w:rsidR="00841FCF" w:rsidRPr="00F82B93">
        <w:rPr>
          <w:rFonts w:ascii="Times New Roman" w:hAnsi="Times New Roman" w:cs="Times New Roman"/>
          <w:sz w:val="24"/>
          <w:szCs w:val="24"/>
        </w:rPr>
        <w:t xml:space="preserve">. </w:t>
      </w:r>
      <w:r w:rsidR="00257C40" w:rsidRPr="00F82B93">
        <w:rPr>
          <w:rFonts w:ascii="Times New Roman" w:hAnsi="Times New Roman" w:cs="Times New Roman"/>
          <w:sz w:val="24"/>
          <w:szCs w:val="24"/>
        </w:rPr>
        <w:t>Início.</w:t>
      </w:r>
    </w:p>
    <w:p w14:paraId="10D37CFC" w14:textId="12E95BE1" w:rsidR="000F5752" w:rsidRPr="00F82B93" w:rsidRDefault="00257C40" w:rsidP="000F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(</w:t>
      </w:r>
      <w:r w:rsidR="00796101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Ex.: 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Universidade Federal de Goiás.</w:t>
      </w:r>
      <w:r w:rsidR="000F5752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Técnico de Laboratório</w:t>
      </w:r>
      <w:r w:rsidR="00061514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D0C85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Vínculo: </w:t>
      </w:r>
      <w:r w:rsidR="00061514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Servidor Público. </w:t>
      </w:r>
      <w:r w:rsidR="000F5752" w:rsidRPr="00F82B93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="00796101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horas. 07/2020</w:t>
      </w:r>
      <w:r w:rsidR="00796101" w:rsidRPr="00F82B93">
        <w:rPr>
          <w:rFonts w:ascii="Times New Roman" w:hAnsi="Times New Roman" w:cs="Times New Roman"/>
          <w:sz w:val="24"/>
          <w:szCs w:val="24"/>
        </w:rPr>
        <w:t>) (Doc. 9.2)</w:t>
      </w:r>
    </w:p>
    <w:p w14:paraId="49B83BAA" w14:textId="77777777" w:rsidR="00667406" w:rsidRPr="00F82B93" w:rsidRDefault="0066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24211" w14:textId="77777777" w:rsidR="008806A4" w:rsidRPr="00F82B93" w:rsidRDefault="0007124A" w:rsidP="008806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Atuação profissional técnica concluída com ≥ de 1 ano de exercício</w:t>
      </w:r>
      <w:r w:rsidR="008806A4"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, com vínculo empregatício comprovado</w:t>
      </w:r>
    </w:p>
    <w:p w14:paraId="398D58C0" w14:textId="77777777" w:rsidR="008806A4" w:rsidRPr="00F82B93" w:rsidRDefault="008806A4" w:rsidP="008806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0FB85B" w14:textId="5DEF8FAB" w:rsidR="00FE3E05" w:rsidRPr="00F82B93" w:rsidRDefault="00FE3E05" w:rsidP="00FE3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1. Instituição. Enquadramento funcional. Vínculo. Carga horária semanal. Período</w:t>
      </w:r>
    </w:p>
    <w:p w14:paraId="78207B68" w14:textId="2AC32173" w:rsidR="00FE3E05" w:rsidRPr="00F82B93" w:rsidRDefault="00FE3E05" w:rsidP="00FE3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sz w:val="24"/>
          <w:szCs w:val="24"/>
        </w:rPr>
        <w:t>(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Ex.: </w:t>
      </w:r>
      <w:r w:rsidR="000B1F6F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Universidade </w:t>
      </w:r>
      <w:proofErr w:type="spellStart"/>
      <w:r w:rsidR="000B1F6F" w:rsidRPr="00F82B93">
        <w:rPr>
          <w:rFonts w:ascii="Times New Roman" w:hAnsi="Times New Roman" w:cs="Times New Roman"/>
          <w:i/>
          <w:iCs/>
          <w:sz w:val="24"/>
          <w:szCs w:val="24"/>
        </w:rPr>
        <w:t>Alfamed</w:t>
      </w:r>
      <w:proofErr w:type="spellEnd"/>
      <w:r w:rsidR="007A739D" w:rsidRPr="00F82B9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Técnico de </w:t>
      </w:r>
      <w:r w:rsidR="008E1E2D" w:rsidRPr="00F82B93">
        <w:rPr>
          <w:rFonts w:ascii="Times New Roman" w:hAnsi="Times New Roman" w:cs="Times New Roman"/>
          <w:i/>
          <w:iCs/>
          <w:sz w:val="24"/>
          <w:szCs w:val="24"/>
        </w:rPr>
        <w:t>Análises Clínicas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950A1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0C85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Vínculo: </w:t>
      </w:r>
      <w:proofErr w:type="gramStart"/>
      <w:r w:rsidR="000950A1" w:rsidRPr="00F82B93">
        <w:rPr>
          <w:rFonts w:ascii="Times New Roman" w:hAnsi="Times New Roman" w:cs="Times New Roman"/>
          <w:i/>
          <w:iCs/>
          <w:sz w:val="24"/>
          <w:szCs w:val="24"/>
        </w:rPr>
        <w:t>CLT</w:t>
      </w:r>
      <w:r w:rsidR="00BD15FF"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F82B93">
        <w:rPr>
          <w:rFonts w:ascii="Times New Roman" w:hAnsi="Times New Roman" w:cs="Times New Roman"/>
          <w:i/>
          <w:iCs/>
          <w:sz w:val="24"/>
          <w:szCs w:val="24"/>
        </w:rPr>
        <w:t xml:space="preserve"> 40 horas. </w:t>
      </w:r>
      <w:r w:rsidR="00BD15FF" w:rsidRPr="00F82B93">
        <w:rPr>
          <w:rFonts w:ascii="Times New Roman" w:hAnsi="Times New Roman" w:cs="Times New Roman"/>
          <w:i/>
          <w:iCs/>
          <w:sz w:val="24"/>
          <w:szCs w:val="24"/>
        </w:rPr>
        <w:t>06/2018 a 12</w:t>
      </w:r>
      <w:r w:rsidRPr="00F82B93">
        <w:rPr>
          <w:rFonts w:ascii="Times New Roman" w:hAnsi="Times New Roman" w:cs="Times New Roman"/>
          <w:i/>
          <w:iCs/>
          <w:sz w:val="24"/>
          <w:szCs w:val="24"/>
        </w:rPr>
        <w:t>/202</w:t>
      </w:r>
      <w:r w:rsidR="00BD15FF" w:rsidRPr="00F82B9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F82B93">
        <w:rPr>
          <w:rFonts w:ascii="Times New Roman" w:hAnsi="Times New Roman" w:cs="Times New Roman"/>
          <w:sz w:val="24"/>
          <w:szCs w:val="24"/>
        </w:rPr>
        <w:t>) (Doc. 9.</w:t>
      </w:r>
      <w:r w:rsidR="00BD15FF" w:rsidRPr="00F82B93">
        <w:rPr>
          <w:rFonts w:ascii="Times New Roman" w:hAnsi="Times New Roman" w:cs="Times New Roman"/>
          <w:sz w:val="24"/>
          <w:szCs w:val="24"/>
        </w:rPr>
        <w:t>3</w:t>
      </w:r>
      <w:r w:rsidRPr="00F82B93">
        <w:rPr>
          <w:rFonts w:ascii="Times New Roman" w:hAnsi="Times New Roman" w:cs="Times New Roman"/>
          <w:sz w:val="24"/>
          <w:szCs w:val="24"/>
        </w:rPr>
        <w:t>)</w:t>
      </w:r>
    </w:p>
    <w:p w14:paraId="0DD4E4F4" w14:textId="77777777" w:rsidR="00A02ECA" w:rsidRPr="00F82B93" w:rsidRDefault="00A02E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D3BCBA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CDA854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2DCD91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CA2E3F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2031B4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0DCC35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72EFF6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18C3C3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A32876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F52E3A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8AF336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E2C7B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FB86E2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730F19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6879FD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FF42E1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3D3B04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DF58AF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3F1AB2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5F048A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3FD707" w14:textId="3B690508" w:rsidR="007A739D" w:rsidRPr="00F82B93" w:rsidRDefault="007A739D" w:rsidP="00D12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F82B93">
        <w:rPr>
          <w:rFonts w:ascii="Times New Roman" w:hAnsi="Times New Roman" w:cs="Times New Roman"/>
          <w:b/>
          <w:bCs/>
          <w:sz w:val="96"/>
          <w:szCs w:val="96"/>
          <w:u w:val="single"/>
        </w:rPr>
        <w:t xml:space="preserve">Fotocópias </w:t>
      </w:r>
      <w:r w:rsidR="00D12C62" w:rsidRPr="00F82B93">
        <w:rPr>
          <w:rFonts w:ascii="Times New Roman" w:hAnsi="Times New Roman" w:cs="Times New Roman"/>
          <w:b/>
          <w:bCs/>
          <w:sz w:val="96"/>
          <w:szCs w:val="96"/>
          <w:u w:val="single"/>
        </w:rPr>
        <w:t>dos documentos comprobatórios</w:t>
      </w:r>
    </w:p>
    <w:p w14:paraId="55891C68" w14:textId="77777777" w:rsidR="007A739D" w:rsidRPr="00F82B93" w:rsidRDefault="007A73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A22C08" w14:textId="77777777" w:rsidR="00D12C62" w:rsidRPr="00F82B93" w:rsidRDefault="00D12C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03A32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69135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54627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CEEAF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2007F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4B4EF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27E60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A9AB8A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A469DE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49AE1D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83632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F34B49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45956F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2D98F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F0F9E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85E1A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26BC27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4D984C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C96C9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7FB3F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44F859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A7C9A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28710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E349F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5F8E4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5337A3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76F76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1858AC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DBC18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21EF64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3D08A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D1CEC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4B8EF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19149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E74DA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E13818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8212B3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1DA9CF" w14:textId="0906D9EA" w:rsidR="00140D2F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3310B6B2" wp14:editId="34A9F60F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6120130" cy="8840470"/>
            <wp:effectExtent l="0" t="0" r="0" b="0"/>
            <wp:wrapNone/>
            <wp:docPr id="948356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56404" name="Imagem 9483564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4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B8B00" w14:textId="005CF3EF" w:rsidR="00140D2F" w:rsidRPr="00F82B93" w:rsidRDefault="00140D2F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Doc. 1.1</w:t>
      </w:r>
    </w:p>
    <w:p w14:paraId="1F101DB7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884400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E5A442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C7E8A7" w14:textId="77777777" w:rsidR="00140D2F" w:rsidRPr="00F82B93" w:rsidRDefault="00140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187B7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755155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147658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5F964D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0AFAAF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65B250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FC2FE8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9FF9CA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9AF6F0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F092FC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216737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8F3EC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F5B2D8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98B1E5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CCE2FC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A5C789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26553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45F6E7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2533A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78FDDB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C5B440" w14:textId="00AD25BF" w:rsidR="000C29C8" w:rsidRPr="00F82B93" w:rsidRDefault="000C29C8" w:rsidP="000C29C8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C511E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DEBB0F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7ECD7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73B9E9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7B3F58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955185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475396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EA43D1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C1649C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AA9114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6EF213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BDF7F0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776F8F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7BBE48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97144B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85D6AE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E1757F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7ADE8A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9CAF07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927E9C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167F9E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9D20C2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1FD14E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B6770D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0C747E" w14:textId="77777777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A6D004" w14:textId="0BCDC931" w:rsidR="000C29C8" w:rsidRPr="00F82B93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7FC92619" wp14:editId="47FDB383">
            <wp:simplePos x="0" y="0"/>
            <wp:positionH relativeFrom="margin">
              <wp:posOffset>133350</wp:posOffset>
            </wp:positionH>
            <wp:positionV relativeFrom="paragraph">
              <wp:posOffset>16510</wp:posOffset>
            </wp:positionV>
            <wp:extent cx="6120130" cy="8840470"/>
            <wp:effectExtent l="0" t="0" r="0" b="0"/>
            <wp:wrapNone/>
            <wp:docPr id="13701017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56404" name="Imagem 9483564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4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74A2F" w14:textId="4E5347EC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Doc. 2.1</w:t>
      </w:r>
    </w:p>
    <w:p w14:paraId="142183A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6EE12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1E9E0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05F50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5525A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09435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CAE52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03243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91BCD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4A9B0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BF877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4DD93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662FB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2B596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DDAA9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59294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BF111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FE53B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5ADA5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986AD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21099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75B40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23875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5D607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EBF26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1AAEB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2E03D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B088C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79DBB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725B9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F0F22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6729C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33D7B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9A581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EBFA5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3AE8C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05472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D0FAC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187B5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3B101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ECA4B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8E8C1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85398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72C38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24299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A841E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0553F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F7D4A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F2161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EA016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551326" w14:textId="53DBA519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2336" behindDoc="1" locked="0" layoutInCell="1" allowOverlap="1" wp14:anchorId="527755F8" wp14:editId="6E96AA0D">
            <wp:simplePos x="0" y="0"/>
            <wp:positionH relativeFrom="margin">
              <wp:posOffset>-114300</wp:posOffset>
            </wp:positionH>
            <wp:positionV relativeFrom="paragraph">
              <wp:posOffset>203200</wp:posOffset>
            </wp:positionV>
            <wp:extent cx="6120130" cy="8840470"/>
            <wp:effectExtent l="0" t="0" r="0" b="0"/>
            <wp:wrapNone/>
            <wp:docPr id="8836213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56404" name="Imagem 9483564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4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Doc. 3.1</w:t>
      </w:r>
    </w:p>
    <w:p w14:paraId="057F6CB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A4B12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7502DC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D6CAD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A68E7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157D5C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B6E82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AA79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2ED7B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56C8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5541F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3D4D3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AB032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88B01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BFDC0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4729A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DD5C3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5EA56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70D3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C18A9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56E7B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E9926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CEBA7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3C2E4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944D4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AC5B2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30E9D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DFB70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9F26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A70FF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734B4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F36F7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55D85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7789F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AB4AC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13CAB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5043B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25A20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D2C88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48B5B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8C6D9C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76AB8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9C80CC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03D6F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2FD5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DC936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B662E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44991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E57E7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96B8C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2CD12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2A6311" w14:textId="3F29115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Doc. 3.2</w:t>
      </w:r>
    </w:p>
    <w:p w14:paraId="41247B2C" w14:textId="676C9FBA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B93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4384" behindDoc="1" locked="0" layoutInCell="1" allowOverlap="1" wp14:anchorId="0935EDE5" wp14:editId="4D38851A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6120130" cy="8840470"/>
            <wp:effectExtent l="0" t="0" r="0" b="0"/>
            <wp:wrapNone/>
            <wp:docPr id="4972865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56404" name="Imagem 9483564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4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B282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71747F" w14:textId="06CDEFD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07C373" w14:textId="45FC7DB2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46BBA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BAB15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4A836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8751D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78F50E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916F3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3AEC77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12FEA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E05A0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0D726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CE283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8E411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20610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067C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1516E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17BEA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7A988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096DA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7593D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26590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A4B0A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DDABC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C83F6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E706C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CF850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585D2D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0DAF1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8E5E62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793BF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C1F834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09014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59928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7257C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02094C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01D56A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87CA05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BC5D78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474D03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9560D1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E48949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F6C91F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F56E0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AA9DBB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DC270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2C053C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F0FC56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3D170" w14:textId="77777777" w:rsidR="000C29C8" w:rsidRPr="00F82B93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157E5E" w14:textId="476E40F0" w:rsidR="000C29C8" w:rsidRPr="00F82B93" w:rsidRDefault="00A6316A" w:rsidP="00A6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2B93">
        <w:rPr>
          <w:rFonts w:ascii="Times New Roman" w:hAnsi="Times New Roman" w:cs="Times New Roman"/>
          <w:sz w:val="28"/>
          <w:szCs w:val="28"/>
          <w:u w:val="single"/>
        </w:rPr>
        <w:t xml:space="preserve">Continue fazendo esse mesmo procedimento para todos os documentos que foram informados </w:t>
      </w:r>
      <w:r w:rsidR="00122A15" w:rsidRPr="00F82B93">
        <w:rPr>
          <w:rFonts w:ascii="Times New Roman" w:hAnsi="Times New Roman" w:cs="Times New Roman"/>
          <w:sz w:val="28"/>
          <w:szCs w:val="28"/>
          <w:u w:val="single"/>
        </w:rPr>
        <w:t xml:space="preserve">(até o item </w:t>
      </w:r>
      <w:r w:rsidR="00A71120">
        <w:rPr>
          <w:rFonts w:ascii="Times New Roman" w:hAnsi="Times New Roman" w:cs="Times New Roman"/>
          <w:sz w:val="28"/>
          <w:szCs w:val="28"/>
          <w:u w:val="single"/>
        </w:rPr>
        <w:t>IX</w:t>
      </w:r>
      <w:r w:rsidR="00E53754" w:rsidRPr="00F82B93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0DBB88F7" w14:textId="77777777" w:rsidR="00A6316A" w:rsidRPr="00F82B93" w:rsidRDefault="00A6316A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C4A89A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EDD8376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713BAB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B9DB6C9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BBE98D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68ACE8F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DD88D82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2D427A2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F315AE8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3E8FA0E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421BA91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233761D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AA90578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AD647B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6E56AD9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4150DE2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CA75CE6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365BF6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64E347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157F8CA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BADF2E9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60E30E4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4B66434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E52D2D7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17F92B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3920973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19AEFC6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4B492CA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F51E83B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5C0F6F8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A0A20BC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91D5928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80DF85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BEF5DC7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363C832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15BC53A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0AD0EF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805C937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23F67B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AFA65A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F7A1911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8225C65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337BCF2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6A18581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756801C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AACFB83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A5C49E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55D1723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4017DB0" w14:textId="77777777" w:rsidR="00E53754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E18C3AB" w14:textId="74C5418B" w:rsidR="00403D8A" w:rsidRPr="00F82B93" w:rsidRDefault="00E53754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Tabela de Auto Pontuaç</w:t>
      </w:r>
      <w:r w:rsidR="00403D8A"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>ão (Anexo I</w:t>
      </w:r>
      <w:r w:rsidR="00A71120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403D8A" w:rsidRPr="00F82B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Edital</w:t>
      </w:r>
      <w:r w:rsidR="00403D8A" w:rsidRPr="00F82B9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B0B02" w:rsidRPr="00F82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0B02" w:rsidRPr="00F82B93">
        <w:rPr>
          <w:rFonts w:ascii="Times New Roman" w:hAnsi="Times New Roman" w:cs="Times New Roman"/>
          <w:sz w:val="24"/>
          <w:szCs w:val="24"/>
        </w:rPr>
        <w:t>(</w:t>
      </w:r>
      <w:r w:rsidR="00403D8A" w:rsidRPr="00F82B93">
        <w:rPr>
          <w:rFonts w:ascii="Times New Roman" w:hAnsi="Times New Roman" w:cs="Times New Roman"/>
          <w:sz w:val="24"/>
          <w:szCs w:val="24"/>
        </w:rPr>
        <w:t xml:space="preserve">Faça sua auto pontuação na tabela </w:t>
      </w:r>
      <w:r w:rsidR="008B0B02" w:rsidRPr="00F82B93">
        <w:rPr>
          <w:rFonts w:ascii="Times New Roman" w:hAnsi="Times New Roman" w:cs="Times New Roman"/>
          <w:sz w:val="24"/>
          <w:szCs w:val="24"/>
        </w:rPr>
        <w:t>abaixo</w:t>
      </w:r>
      <w:r w:rsidR="006E7F76" w:rsidRPr="00F82B93">
        <w:rPr>
          <w:rFonts w:ascii="Times New Roman" w:hAnsi="Times New Roman" w:cs="Times New Roman"/>
          <w:sz w:val="24"/>
          <w:szCs w:val="24"/>
        </w:rPr>
        <w:t>)</w:t>
      </w:r>
    </w:p>
    <w:p w14:paraId="62EC8508" w14:textId="77777777" w:rsidR="008B0B02" w:rsidRPr="00F82B93" w:rsidRDefault="008B0B02" w:rsidP="00A6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24CA64F" w14:textId="77777777" w:rsidR="008B0B02" w:rsidRPr="00F82B93" w:rsidRDefault="008B0B02" w:rsidP="008B0B02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/>
          <w:b/>
          <w:sz w:val="18"/>
          <w:szCs w:val="18"/>
        </w:rPr>
      </w:pPr>
      <w:r w:rsidRPr="00F82B93">
        <w:rPr>
          <w:rFonts w:ascii="Arial" w:eastAsia="Arial" w:hAnsi="Arial"/>
          <w:b/>
        </w:rPr>
        <w:t>TABELA DE PONTUAÇÃO DE CURRÍCULOS</w:t>
      </w:r>
    </w:p>
    <w:p w14:paraId="7194EBE1" w14:textId="77777777" w:rsidR="008B0B02" w:rsidRPr="00F82B93" w:rsidRDefault="008B0B02" w:rsidP="008B0B02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/>
          <w:b/>
          <w:sz w:val="18"/>
          <w:szCs w:val="18"/>
        </w:rPr>
      </w:pPr>
    </w:p>
    <w:p w14:paraId="5698F711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780AAB">
        <w:rPr>
          <w:rFonts w:ascii="Arial" w:eastAsia="Arial" w:hAnsi="Arial"/>
          <w:b/>
          <w:sz w:val="18"/>
          <w:szCs w:val="18"/>
        </w:rPr>
        <w:t xml:space="preserve">I. Iniciação Científica oficial na área, com certificado emitido por unidade ou órgão acadêmico institucional </w:t>
      </w:r>
    </w:p>
    <w:p w14:paraId="454B3BD7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503"/>
        <w:gridCol w:w="2169"/>
        <w:gridCol w:w="2410"/>
        <w:gridCol w:w="2544"/>
      </w:tblGrid>
      <w:tr w:rsidR="001874EE" w:rsidRPr="00780AAB" w14:paraId="5228701A" w14:textId="77777777" w:rsidTr="009802F5">
        <w:trPr>
          <w:trHeight w:val="262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79D3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Pontuação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81E0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42957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Limite de Pontos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2ECF0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Pontos Obtidos</w:t>
            </w:r>
          </w:p>
        </w:tc>
      </w:tr>
      <w:tr w:rsidR="001874EE" w:rsidRPr="00780AAB" w14:paraId="1A4F307E" w14:textId="77777777" w:rsidTr="009802F5">
        <w:trPr>
          <w:trHeight w:val="262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8922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2,00 / semestre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C893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9868B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10,00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B65DA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6B041282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16470309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780AAB">
        <w:rPr>
          <w:rFonts w:ascii="Arial" w:eastAsia="Arial" w:hAnsi="Arial"/>
          <w:b/>
          <w:sz w:val="18"/>
          <w:szCs w:val="18"/>
        </w:rPr>
        <w:t>II. Monitoria na área, com certificado emitido por unidade ou órgão acadêmico institucional</w:t>
      </w:r>
    </w:p>
    <w:p w14:paraId="3D4C22D9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503"/>
        <w:gridCol w:w="2169"/>
        <w:gridCol w:w="2410"/>
        <w:gridCol w:w="2544"/>
      </w:tblGrid>
      <w:tr w:rsidR="001874EE" w:rsidRPr="00780AAB" w14:paraId="6D202DF3" w14:textId="77777777" w:rsidTr="009802F5">
        <w:trPr>
          <w:trHeight w:val="262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A99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Pontuação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AA2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063E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Limite de Pontos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53E34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Pontos Obtidos</w:t>
            </w:r>
          </w:p>
        </w:tc>
      </w:tr>
      <w:tr w:rsidR="001874EE" w:rsidRPr="00780AAB" w14:paraId="3618654E" w14:textId="77777777" w:rsidTr="009802F5">
        <w:trPr>
          <w:trHeight w:val="262"/>
        </w:trPr>
        <w:tc>
          <w:tcPr>
            <w:tcW w:w="2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B40C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1,00 / semestre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F212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581D8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5,00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3051F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60F342AB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6F517216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780AAB">
        <w:rPr>
          <w:rFonts w:ascii="Arial" w:eastAsia="Arial" w:hAnsi="Arial"/>
          <w:b/>
          <w:sz w:val="18"/>
          <w:szCs w:val="18"/>
        </w:rPr>
        <w:t>III. Produção Científica na área</w:t>
      </w:r>
    </w:p>
    <w:p w14:paraId="22929946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5098"/>
        <w:gridCol w:w="1418"/>
        <w:gridCol w:w="1276"/>
        <w:gridCol w:w="992"/>
        <w:gridCol w:w="951"/>
      </w:tblGrid>
      <w:tr w:rsidR="001874EE" w:rsidRPr="00780AAB" w14:paraId="618C6474" w14:textId="77777777" w:rsidTr="009802F5">
        <w:trPr>
          <w:trHeight w:val="262"/>
        </w:trPr>
        <w:tc>
          <w:tcPr>
            <w:tcW w:w="5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DFD4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Identificação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BA34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Pontuação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5634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0BF5C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Limite de Pontos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A2EA7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Pontos Obtidos</w:t>
            </w:r>
          </w:p>
        </w:tc>
      </w:tr>
      <w:tr w:rsidR="001874EE" w:rsidRPr="00780AAB" w14:paraId="38216820" w14:textId="77777777" w:rsidTr="009802F5">
        <w:trPr>
          <w:trHeight w:val="262"/>
        </w:trPr>
        <w:tc>
          <w:tcPr>
            <w:tcW w:w="5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A14A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780AAB">
              <w:rPr>
                <w:rFonts w:ascii="Arial" w:eastAsia="Arial" w:hAnsi="Arial"/>
                <w:sz w:val="18"/>
                <w:szCs w:val="18"/>
              </w:rPr>
              <w:t>Artigos científicos, como primeiro autor, em</w:t>
            </w:r>
          </w:p>
          <w:p w14:paraId="4D966F72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 xml:space="preserve">periódicos indexados com quartil ≥ Q3 (percentil maior a 25%) classificados pela JCR/Web </w:t>
            </w:r>
            <w:proofErr w:type="spellStart"/>
            <w:r w:rsidRPr="00780AAB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780AAB">
              <w:rPr>
                <w:rFonts w:ascii="Arial" w:eastAsia="Arial" w:hAnsi="Arial"/>
                <w:sz w:val="18"/>
                <w:szCs w:val="18"/>
              </w:rPr>
              <w:t xml:space="preserve"> Science*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40E8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5,00 / artigo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CB9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C1CE0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CAB39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0DC2DD0E" w14:textId="77777777" w:rsidTr="009802F5">
        <w:trPr>
          <w:trHeight w:val="262"/>
        </w:trPr>
        <w:tc>
          <w:tcPr>
            <w:tcW w:w="5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52D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780AAB">
              <w:rPr>
                <w:rFonts w:ascii="Arial" w:eastAsia="Arial" w:hAnsi="Arial"/>
                <w:sz w:val="18"/>
                <w:szCs w:val="18"/>
              </w:rPr>
              <w:t>Artigos científicos, como coautor, em</w:t>
            </w:r>
          </w:p>
          <w:p w14:paraId="5F0BE4D0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 xml:space="preserve">periódicos indexados com quartil ≥ Q3 (percentil maior a 25%) classificados pela JCR/Web </w:t>
            </w:r>
            <w:proofErr w:type="spellStart"/>
            <w:r w:rsidRPr="00780AAB">
              <w:rPr>
                <w:rFonts w:ascii="Arial" w:eastAsia="Arial" w:hAnsi="Arial"/>
                <w:sz w:val="18"/>
                <w:szCs w:val="18"/>
              </w:rPr>
              <w:t>of</w:t>
            </w:r>
            <w:proofErr w:type="spellEnd"/>
            <w:r w:rsidRPr="00780AAB">
              <w:rPr>
                <w:rFonts w:ascii="Arial" w:eastAsia="Arial" w:hAnsi="Arial"/>
                <w:sz w:val="18"/>
                <w:szCs w:val="18"/>
              </w:rPr>
              <w:t xml:space="preserve"> Science*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FB91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2,00/artigo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DB1F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2E7E3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6CF13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5CD4C5E2" w14:textId="77777777" w:rsidTr="009802F5">
        <w:trPr>
          <w:trHeight w:val="262"/>
        </w:trPr>
        <w:tc>
          <w:tcPr>
            <w:tcW w:w="5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0AB3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Autor de Livro em editora com ISBN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39B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5,00/livro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D0CB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FBA03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FDCC1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54825229" w14:textId="77777777" w:rsidTr="009802F5">
        <w:trPr>
          <w:trHeight w:val="262"/>
        </w:trPr>
        <w:tc>
          <w:tcPr>
            <w:tcW w:w="5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CE9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Autor de capítulo de livro em editora com ISBN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705E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2,00/capítulo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AB4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28B0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D6903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69940E09" w14:textId="77777777" w:rsidTr="009802F5">
        <w:trPr>
          <w:trHeight w:val="262"/>
        </w:trPr>
        <w:tc>
          <w:tcPr>
            <w:tcW w:w="5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BFF8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Apresentação de pôster em evento como primeiro autor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551B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0,20/trabalho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8F4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55F8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4,00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F7478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77E5FE8F" w14:textId="77777777" w:rsidTr="009802F5">
        <w:trPr>
          <w:trHeight w:val="262"/>
        </w:trPr>
        <w:tc>
          <w:tcPr>
            <w:tcW w:w="5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656E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Apresentação de pôster em evento como coautor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17F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0,10/trabalho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FA87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5F5CB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3,00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3440A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150B99FE" w14:textId="77777777" w:rsidTr="009802F5">
        <w:trPr>
          <w:trHeight w:val="262"/>
        </w:trPr>
        <w:tc>
          <w:tcPr>
            <w:tcW w:w="5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A65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Apresentação oral de trabalho em evento como primeiro autor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25B7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0,20/trabalho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8E7C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FFCF3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3,00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7AED9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2A42BE3B" w14:textId="77777777" w:rsidTr="009802F5">
        <w:trPr>
          <w:trHeight w:val="262"/>
        </w:trPr>
        <w:tc>
          <w:tcPr>
            <w:tcW w:w="5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731F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780AAB">
              <w:rPr>
                <w:rFonts w:ascii="Arial" w:eastAsia="Arial" w:hAnsi="Arial"/>
                <w:sz w:val="18"/>
                <w:szCs w:val="18"/>
              </w:rPr>
              <w:t>Apresentação oral de trabalho em evento como coautor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61E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780AAB">
              <w:rPr>
                <w:rFonts w:ascii="Arial" w:eastAsia="Arial" w:hAnsi="Arial"/>
                <w:sz w:val="18"/>
                <w:szCs w:val="18"/>
              </w:rPr>
              <w:t>0,10/trabalho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954A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3FE77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780AAB">
              <w:rPr>
                <w:rFonts w:ascii="Arial" w:eastAsia="Arial" w:hAnsi="Arial"/>
                <w:sz w:val="18"/>
                <w:szCs w:val="18"/>
              </w:rPr>
              <w:t>1,00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5F91E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0CEC4FCF" w14:textId="77777777" w:rsidTr="009802F5">
        <w:trPr>
          <w:trHeight w:val="262"/>
        </w:trPr>
        <w:tc>
          <w:tcPr>
            <w:tcW w:w="5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981A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Trabalho premiado em congresso nacional ou internacional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FFE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1,00/trabalho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0E52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72B9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11F58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0417BEA5" w14:textId="77777777" w:rsidTr="009802F5">
        <w:trPr>
          <w:trHeight w:val="262"/>
        </w:trPr>
        <w:tc>
          <w:tcPr>
            <w:tcW w:w="5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6DB2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 xml:space="preserve">Patentes (registros ou submissão)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3A08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1,00/patente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FBC1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7F374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388E5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1DF96063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02F38265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780AAB">
        <w:rPr>
          <w:rFonts w:ascii="Arial" w:eastAsia="Arial" w:hAnsi="Arial"/>
          <w:b/>
          <w:sz w:val="18"/>
          <w:szCs w:val="18"/>
        </w:rPr>
        <w:t>IV. Participação em Congressos e Simpósios na área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814"/>
        <w:gridCol w:w="1417"/>
        <w:gridCol w:w="1277"/>
        <w:gridCol w:w="1061"/>
        <w:gridCol w:w="1103"/>
      </w:tblGrid>
      <w:tr w:rsidR="001874EE" w:rsidRPr="00780AAB" w14:paraId="1D7B45F7" w14:textId="77777777" w:rsidTr="009802F5">
        <w:trPr>
          <w:trHeight w:val="262"/>
        </w:trPr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1AA8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Identificação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8131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Pontuação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FD5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Quantidade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47920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Limite de Pontos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792E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Pontos Obtidos</w:t>
            </w:r>
          </w:p>
        </w:tc>
      </w:tr>
      <w:tr w:rsidR="001874EE" w:rsidRPr="00780AAB" w14:paraId="3D6B58F0" w14:textId="77777777" w:rsidTr="009802F5">
        <w:trPr>
          <w:trHeight w:val="262"/>
        </w:trPr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85A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Como ouvinte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9373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0,50 / evento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5295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EF3A0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5,00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4FE45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24B1E324" w14:textId="77777777" w:rsidTr="009802F5">
        <w:trPr>
          <w:trHeight w:val="262"/>
        </w:trPr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BEAF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Como palestrante ou membro de mesa redonda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350F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0,50/atividade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7975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B64C2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5,00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525A4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57639865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22DA3D00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780AAB">
        <w:rPr>
          <w:rFonts w:ascii="Arial" w:eastAsia="Arial" w:hAnsi="Arial"/>
          <w:b/>
          <w:sz w:val="18"/>
          <w:szCs w:val="18"/>
        </w:rPr>
        <w:t>V. Experiência profissional em magistério, atestada por instituição acadêmica</w:t>
      </w:r>
    </w:p>
    <w:p w14:paraId="2962E877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538"/>
        <w:gridCol w:w="2127"/>
        <w:gridCol w:w="1560"/>
        <w:gridCol w:w="1274"/>
        <w:gridCol w:w="1173"/>
      </w:tblGrid>
      <w:tr w:rsidR="001874EE" w:rsidRPr="00780AAB" w14:paraId="39F7C8E0" w14:textId="77777777" w:rsidTr="009802F5">
        <w:trPr>
          <w:trHeight w:val="262"/>
        </w:trPr>
        <w:tc>
          <w:tcPr>
            <w:tcW w:w="3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F14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Identificação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E92C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Pontuação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FA6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Quantidade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5FF58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Limite de Pontos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17AFB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Pontos Obtidos</w:t>
            </w:r>
          </w:p>
        </w:tc>
      </w:tr>
      <w:tr w:rsidR="001874EE" w:rsidRPr="00780AAB" w14:paraId="6DA11977" w14:textId="77777777" w:rsidTr="009802F5">
        <w:trPr>
          <w:trHeight w:val="262"/>
        </w:trPr>
        <w:tc>
          <w:tcPr>
            <w:tcW w:w="3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FD1C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No ensino fundamental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FCCF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0,50 / semestre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3862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207BB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2,00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F5BCA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1EE8C88C" w14:textId="77777777" w:rsidTr="009802F5">
        <w:trPr>
          <w:trHeight w:val="262"/>
        </w:trPr>
        <w:tc>
          <w:tcPr>
            <w:tcW w:w="3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D633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No ensino médio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58FE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0,50 / semestre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C26C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15AE9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3,00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986E5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3C39980C" w14:textId="77777777" w:rsidTr="009802F5">
        <w:trPr>
          <w:trHeight w:val="262"/>
        </w:trPr>
        <w:tc>
          <w:tcPr>
            <w:tcW w:w="3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7607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 xml:space="preserve">No ensino superior 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DC35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1,00 / semestre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CC2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6A10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---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D41FE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088AD7FC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518C86EF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780AAB">
        <w:rPr>
          <w:rFonts w:ascii="Arial" w:eastAsia="Arial" w:hAnsi="Arial"/>
          <w:b/>
          <w:sz w:val="18"/>
          <w:szCs w:val="18"/>
        </w:rPr>
        <w:t>VI. Participação como membro de bancas de avaliação atestadas por instituição acadêmica</w:t>
      </w:r>
    </w:p>
    <w:p w14:paraId="172154FF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247"/>
        <w:gridCol w:w="1600"/>
        <w:gridCol w:w="1537"/>
        <w:gridCol w:w="1165"/>
        <w:gridCol w:w="1123"/>
      </w:tblGrid>
      <w:tr w:rsidR="001874EE" w:rsidRPr="00780AAB" w14:paraId="6DBE732B" w14:textId="77777777" w:rsidTr="009802F5">
        <w:trPr>
          <w:trHeight w:val="262"/>
        </w:trPr>
        <w:tc>
          <w:tcPr>
            <w:tcW w:w="4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69C4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Identificação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67B4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Pontuação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6CFC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Quantidade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0DE7C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Limite de Pontos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3F3D7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Pontos Obtidos</w:t>
            </w:r>
          </w:p>
        </w:tc>
      </w:tr>
      <w:tr w:rsidR="001874EE" w:rsidRPr="00780AAB" w14:paraId="390A2196" w14:textId="77777777" w:rsidTr="009802F5">
        <w:trPr>
          <w:trHeight w:val="262"/>
        </w:trPr>
        <w:tc>
          <w:tcPr>
            <w:tcW w:w="4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3753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Nível universitário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4AFC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0,50 / banca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8B9A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5558F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4,00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014C9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7C108181" w14:textId="77777777" w:rsidTr="009802F5">
        <w:trPr>
          <w:trHeight w:val="262"/>
        </w:trPr>
        <w:tc>
          <w:tcPr>
            <w:tcW w:w="4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44AB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Concurso para professor universitário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3169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1,00 / banca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4217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A47FF" w14:textId="77777777" w:rsidR="001874EE" w:rsidRPr="00780AAB" w:rsidRDefault="001874EE" w:rsidP="009802F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8BABB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20452F85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193CCC53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780AAB">
        <w:rPr>
          <w:rFonts w:ascii="Arial" w:eastAsia="Arial" w:hAnsi="Arial"/>
          <w:b/>
          <w:sz w:val="18"/>
          <w:szCs w:val="18"/>
        </w:rPr>
        <w:t>VII. Atividades de orientação científica de alunos(as) de curso universitário, com atestados emitidos por instituição acadêmica</w:t>
      </w:r>
    </w:p>
    <w:p w14:paraId="4C7738CF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681"/>
        <w:gridCol w:w="1983"/>
        <w:gridCol w:w="1560"/>
        <w:gridCol w:w="1325"/>
        <w:gridCol w:w="1123"/>
      </w:tblGrid>
      <w:tr w:rsidR="001874EE" w:rsidRPr="00780AAB" w14:paraId="216FC0EA" w14:textId="77777777" w:rsidTr="009802F5">
        <w:trPr>
          <w:trHeight w:val="262"/>
        </w:trPr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40EF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Identificação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BB3C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Pontuação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BF4B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Quantidade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C7990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Limite de Pontos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05092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Pontos Obtidos</w:t>
            </w:r>
          </w:p>
        </w:tc>
      </w:tr>
      <w:tr w:rsidR="001874EE" w:rsidRPr="00780AAB" w14:paraId="05B1D3AE" w14:textId="77777777" w:rsidTr="009802F5">
        <w:trPr>
          <w:trHeight w:val="262"/>
        </w:trPr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9C9C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lastRenderedPageBreak/>
              <w:t>Como orientador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F114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2,00/aluno/ano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4F0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99350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5,00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540BF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4B6C356F" w14:textId="77777777" w:rsidTr="009802F5">
        <w:trPr>
          <w:trHeight w:val="262"/>
        </w:trPr>
        <w:tc>
          <w:tcPr>
            <w:tcW w:w="3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6A18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Como coorientador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D0D1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1,00/aluno/ano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C14F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BD64F" w14:textId="77777777" w:rsidR="001874EE" w:rsidRPr="00780AAB" w:rsidRDefault="001874EE" w:rsidP="009802F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949A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114AB706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7A5C1088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38F329D1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63980CDE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5B328799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780AAB">
        <w:rPr>
          <w:rFonts w:ascii="Arial" w:eastAsia="Arial" w:hAnsi="Arial"/>
          <w:b/>
          <w:sz w:val="18"/>
          <w:szCs w:val="18"/>
        </w:rPr>
        <w:t>VIII. Atividades acadêmicas com atestados emitidos por órgão ou unidade acadêmica</w:t>
      </w:r>
    </w:p>
    <w:p w14:paraId="3C88E873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956"/>
        <w:gridCol w:w="1276"/>
        <w:gridCol w:w="1279"/>
        <w:gridCol w:w="1010"/>
        <w:gridCol w:w="1113"/>
      </w:tblGrid>
      <w:tr w:rsidR="001874EE" w:rsidRPr="00780AAB" w14:paraId="7F645267" w14:textId="77777777" w:rsidTr="009802F5">
        <w:trPr>
          <w:trHeight w:val="262"/>
        </w:trPr>
        <w:tc>
          <w:tcPr>
            <w:tcW w:w="4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64E2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Identificação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1B87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Pontuação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D36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Quantidade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C339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Limite de Pontos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D535F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Pontos Obtidos</w:t>
            </w:r>
          </w:p>
        </w:tc>
      </w:tr>
      <w:tr w:rsidR="001874EE" w:rsidRPr="00780AAB" w14:paraId="232CBCBD" w14:textId="77777777" w:rsidTr="009802F5">
        <w:trPr>
          <w:trHeight w:val="262"/>
        </w:trPr>
        <w:tc>
          <w:tcPr>
            <w:tcW w:w="4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3307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Organizador de eventos científicos (congresso, workshop, mostra ou simpósio)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65E3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0,50/evento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A73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6BE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2,50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459FA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06516E50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7D01A9C2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  <w:r w:rsidRPr="00780AAB">
        <w:rPr>
          <w:rFonts w:ascii="Arial" w:eastAsia="Arial" w:hAnsi="Arial"/>
          <w:b/>
          <w:sz w:val="18"/>
          <w:szCs w:val="18"/>
        </w:rPr>
        <w:t>IX. Especialização ou atuação técnica na área, atestada por instituição acadêmica</w:t>
      </w:r>
    </w:p>
    <w:p w14:paraId="43DA683E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979"/>
        <w:gridCol w:w="1395"/>
        <w:gridCol w:w="1230"/>
        <w:gridCol w:w="1021"/>
        <w:gridCol w:w="1050"/>
      </w:tblGrid>
      <w:tr w:rsidR="001874EE" w:rsidRPr="00780AAB" w14:paraId="607FBB53" w14:textId="77777777" w:rsidTr="009802F5">
        <w:trPr>
          <w:trHeight w:val="306"/>
        </w:trPr>
        <w:tc>
          <w:tcPr>
            <w:tcW w:w="4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FA9A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Identificação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A4E2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Pontuação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621E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Quantidade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607F1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Limite de Pontos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B89BB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Pontos Obtidos</w:t>
            </w:r>
          </w:p>
        </w:tc>
      </w:tr>
      <w:tr w:rsidR="001874EE" w:rsidRPr="00780AAB" w14:paraId="686EEE12" w14:textId="77777777" w:rsidTr="009802F5">
        <w:trPr>
          <w:trHeight w:val="262"/>
        </w:trPr>
        <w:tc>
          <w:tcPr>
            <w:tcW w:w="4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4AA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 xml:space="preserve">Curso de especialização </w:t>
            </w:r>
            <w:r w:rsidRPr="00780AAB">
              <w:rPr>
                <w:rFonts w:ascii="Arial" w:eastAsia="Arial" w:hAnsi="Arial"/>
                <w:i/>
                <w:sz w:val="18"/>
                <w:szCs w:val="18"/>
              </w:rPr>
              <w:t>Latu sensu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9B6D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1,00/curso concluído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707F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2B86B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3,00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9932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7A09DD3D" w14:textId="77777777" w:rsidTr="009802F5">
        <w:trPr>
          <w:trHeight w:val="369"/>
        </w:trPr>
        <w:tc>
          <w:tcPr>
            <w:tcW w:w="4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1D82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 xml:space="preserve">Atuação profissional técnica em andamento, </w:t>
            </w:r>
            <w:bookmarkStart w:id="0" w:name="_Hlk172635388"/>
            <w:r w:rsidRPr="00780AAB">
              <w:rPr>
                <w:rFonts w:ascii="Arial" w:eastAsia="Arial" w:hAnsi="Arial"/>
                <w:sz w:val="18"/>
                <w:szCs w:val="18"/>
              </w:rPr>
              <w:t>com vínculo empregatício comprovado</w:t>
            </w:r>
            <w:bookmarkEnd w:id="0"/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A618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0,50/atividade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C474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58FE7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1,00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E4AD7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874EE" w:rsidRPr="00780AAB" w14:paraId="1ACBF1D3" w14:textId="77777777" w:rsidTr="009802F5">
        <w:trPr>
          <w:trHeight w:val="262"/>
        </w:trPr>
        <w:tc>
          <w:tcPr>
            <w:tcW w:w="4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63C5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 Unicode MS" w:eastAsia="Arial Unicode MS" w:hAnsi="Arial Unicode MS" w:cs="Arial Unicode MS"/>
                <w:sz w:val="18"/>
                <w:szCs w:val="18"/>
              </w:rPr>
              <w:t>Atuação profissional técnica concluída com ≥ de 1 ano de exercício, com vínculo empregatício comprovado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6B16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 w:rsidRPr="00780AAB">
              <w:rPr>
                <w:rFonts w:ascii="Arial" w:eastAsia="Arial" w:hAnsi="Arial"/>
                <w:sz w:val="18"/>
                <w:szCs w:val="18"/>
              </w:rPr>
              <w:t>1,00/atividade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01C3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2565B" w14:textId="77777777" w:rsidR="001874EE" w:rsidRPr="00780AAB" w:rsidRDefault="001874EE" w:rsidP="009802F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7A399" w14:textId="77777777" w:rsidR="001874EE" w:rsidRPr="00780AAB" w:rsidRDefault="001874EE" w:rsidP="009802F5">
            <w:pPr>
              <w:pStyle w:val="LO-normal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1D08DE28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783F6857" w14:textId="77777777" w:rsidR="001874EE" w:rsidRPr="00780AAB" w:rsidRDefault="001874EE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7634"/>
        <w:gridCol w:w="2010"/>
      </w:tblGrid>
      <w:tr w:rsidR="001874EE" w:rsidRPr="00780AAB" w14:paraId="1CCDCFD8" w14:textId="77777777" w:rsidTr="009802F5">
        <w:trPr>
          <w:trHeight w:val="510"/>
          <w:jc w:val="center"/>
        </w:trPr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BA35" w14:textId="77777777" w:rsidR="001874EE" w:rsidRPr="00780AAB" w:rsidRDefault="001874EE" w:rsidP="009802F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 w:rsidRPr="00780AAB">
              <w:rPr>
                <w:rFonts w:ascii="Arial" w:eastAsia="Arial" w:hAnsi="Arial"/>
                <w:b/>
                <w:sz w:val="18"/>
                <w:szCs w:val="18"/>
              </w:rPr>
              <w:t>TOTAL de Pontos Obtidos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4C9C" w14:textId="77777777" w:rsidR="001874EE" w:rsidRPr="00780AAB" w:rsidRDefault="001874EE" w:rsidP="009802F5">
            <w:pPr>
              <w:pStyle w:val="LO-normal"/>
              <w:widowControl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1EAB5CC6" w14:textId="77777777" w:rsidR="001874EE" w:rsidRPr="00780AAB" w:rsidRDefault="001874EE" w:rsidP="001874EE">
      <w:pPr>
        <w:pStyle w:val="LO-normal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center"/>
      </w:pPr>
    </w:p>
    <w:p w14:paraId="2F12E076" w14:textId="77777777" w:rsidR="001874EE" w:rsidRPr="00780AAB" w:rsidRDefault="001874EE" w:rsidP="001874EE">
      <w:pPr>
        <w:pStyle w:val="LO-normal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center"/>
      </w:pPr>
    </w:p>
    <w:p w14:paraId="0239E21E" w14:textId="77777777" w:rsidR="001874EE" w:rsidRPr="00780AAB" w:rsidRDefault="001874EE" w:rsidP="001874EE">
      <w:pPr>
        <w:pStyle w:val="LO-normal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center"/>
      </w:pPr>
    </w:p>
    <w:p w14:paraId="01A444D0" w14:textId="77777777" w:rsidR="001874EE" w:rsidRPr="00780AAB" w:rsidRDefault="001874EE" w:rsidP="001874EE">
      <w:pPr>
        <w:pStyle w:val="LO-normal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center"/>
      </w:pPr>
    </w:p>
    <w:p w14:paraId="15F07D9D" w14:textId="7DA97ADE" w:rsidR="001874EE" w:rsidRPr="00780AAB" w:rsidRDefault="001874EE" w:rsidP="001874EE">
      <w:pPr>
        <w:pStyle w:val="LO-normal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center"/>
      </w:pPr>
      <w:r w:rsidRPr="00780AA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F8E76" wp14:editId="7EB8412E">
                <wp:simplePos x="0" y="0"/>
                <wp:positionH relativeFrom="column">
                  <wp:posOffset>-72390</wp:posOffset>
                </wp:positionH>
                <wp:positionV relativeFrom="paragraph">
                  <wp:posOffset>107315</wp:posOffset>
                </wp:positionV>
                <wp:extent cx="6391275" cy="704850"/>
                <wp:effectExtent l="9525" t="9525" r="9525" b="9525"/>
                <wp:wrapNone/>
                <wp:docPr id="30202792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D3956" id="Retângulo 1" o:spid="_x0000_s1026" style="position:absolute;margin-left:-5.7pt;margin-top:8.45pt;width:503.2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" filled="f"/>
            </w:pict>
          </mc:Fallback>
        </mc:AlternateContent>
      </w:r>
    </w:p>
    <w:p w14:paraId="460FB44A" w14:textId="77777777" w:rsidR="001874EE" w:rsidRPr="00780AAB" w:rsidRDefault="001874EE" w:rsidP="001874EE">
      <w:pPr>
        <w:pStyle w:val="LO-normal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both"/>
      </w:pPr>
      <w:r w:rsidRPr="00780AAB">
        <w:t xml:space="preserve">* Para acessar a classificação de quartil e percentil de periódicos, acesse o tutorial com as orientações, disponível no site do PPGCB – seção “Formulários”, ou diretamente clicando neste link: </w:t>
      </w:r>
      <w:hyperlink r:id="rId7" w:history="1">
        <w:r w:rsidRPr="00780AAB">
          <w:rPr>
            <w:rStyle w:val="Hyperlink"/>
          </w:rPr>
          <w:t>Consulta-percentil-JIF</w:t>
        </w:r>
      </w:hyperlink>
      <w:r w:rsidRPr="00780AAB">
        <w:t xml:space="preserve"> </w:t>
      </w:r>
    </w:p>
    <w:p w14:paraId="30720B6F" w14:textId="2E33D718" w:rsidR="00122A15" w:rsidRDefault="00122A15" w:rsidP="001874EE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cs="Times New Roman"/>
        </w:rPr>
      </w:pPr>
    </w:p>
    <w:p w14:paraId="41F278EF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2A6CDD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72DF72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5E2C9C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C1D012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08A72C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A00D44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989928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943B78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C87B10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C7BA5F" w14:textId="77777777" w:rsidR="00122A15" w:rsidRDefault="00122A15" w:rsidP="000C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88ACB7" w14:textId="125D4826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25469C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03C9E5" w14:textId="4E880532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134A0D" w14:textId="3743B28C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C96A19" w14:textId="6CC7ED2B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6FE9F1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E574D4" w14:textId="70BC3D7A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E2B169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27423F" w14:textId="587C3849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F7E0A5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438C9E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489E5E" w14:textId="16B50FD9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EBDEE9" w14:textId="32DD1B49" w:rsidR="000C29C8" w:rsidRDefault="000C29C8" w:rsidP="000C2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9EE85F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805A80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0B0BFC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351582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9EA0C7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2D55DC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A6F19B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CE93CA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F8D996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6108B4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C2AEED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381A05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167D30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68F6B1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2E2B29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EFADF5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C2E017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BD93E9" w14:textId="48D7F938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9A9E17" w14:textId="2D1AEEC4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5170FD" w14:textId="7A668F0B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ACB249" w14:textId="26718E3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5BDD0C" w14:textId="128A0482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D3C891" w14:textId="681918FD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303C51" w14:textId="0E616BBF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B634F4" w14:textId="66FB1B8A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CB64A3" w14:textId="2F8495FD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38C7C7" w14:textId="23060F10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ACBF0F" w14:textId="049658DC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341CF5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B91BDD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4FDB2B" w14:textId="50DC2FE4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17D8E1" w14:textId="66548AB5" w:rsidR="000C29C8" w:rsidRDefault="000C29C8" w:rsidP="000C2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C3D9AD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1F0C9F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41B78C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D07E55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C0CA5E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EE3703" w14:textId="77777777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DB982D" w14:textId="717AB710" w:rsidR="000C29C8" w:rsidRDefault="000C29C8" w:rsidP="000C29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38C702" w14:textId="77777777" w:rsidR="000C29C8" w:rsidRDefault="000C29C8" w:rsidP="000C2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5D8D60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907586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824D19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231C9C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9E72B8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4148C9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28C7EA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E7D289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7F5676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DC8B75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986247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376825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60D39D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72A6A" w14:textId="77777777" w:rsidR="000C29C8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8D2893" w14:textId="77777777" w:rsidR="000C29C8" w:rsidRPr="0007124A" w:rsidRDefault="000C2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0C29C8" w:rsidRPr="0007124A" w:rsidSect="00340A5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B10D" w14:textId="77777777" w:rsidR="00FC1A76" w:rsidRDefault="00FC1A76" w:rsidP="008D0C85">
      <w:pPr>
        <w:spacing w:after="0" w:line="240" w:lineRule="auto"/>
      </w:pPr>
      <w:r>
        <w:separator/>
      </w:r>
    </w:p>
  </w:endnote>
  <w:endnote w:type="continuationSeparator" w:id="0">
    <w:p w14:paraId="6E33C79A" w14:textId="77777777" w:rsidR="00FC1A76" w:rsidRDefault="00FC1A76" w:rsidP="008D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42644"/>
      <w:docPartObj>
        <w:docPartGallery w:val="Page Numbers (Bottom of Page)"/>
        <w:docPartUnique/>
      </w:docPartObj>
    </w:sdtPr>
    <w:sdtEndPr/>
    <w:sdtContent>
      <w:p w14:paraId="53122094" w14:textId="24557BE6" w:rsidR="008D0C85" w:rsidRDefault="008D0C8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61044" w14:textId="77777777" w:rsidR="008D0C85" w:rsidRDefault="008D0C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43DA" w14:textId="77777777" w:rsidR="00FC1A76" w:rsidRDefault="00FC1A76" w:rsidP="008D0C85">
      <w:pPr>
        <w:spacing w:after="0" w:line="240" w:lineRule="auto"/>
      </w:pPr>
      <w:r>
        <w:separator/>
      </w:r>
    </w:p>
  </w:footnote>
  <w:footnote w:type="continuationSeparator" w:id="0">
    <w:p w14:paraId="70269783" w14:textId="77777777" w:rsidR="00FC1A76" w:rsidRDefault="00FC1A76" w:rsidP="008D0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50"/>
    <w:rsid w:val="00010628"/>
    <w:rsid w:val="00023672"/>
    <w:rsid w:val="00023C22"/>
    <w:rsid w:val="00032884"/>
    <w:rsid w:val="00061514"/>
    <w:rsid w:val="0007124A"/>
    <w:rsid w:val="000950A1"/>
    <w:rsid w:val="000B1F6F"/>
    <w:rsid w:val="000C29C8"/>
    <w:rsid w:val="000C4D98"/>
    <w:rsid w:val="000E2510"/>
    <w:rsid w:val="000F5752"/>
    <w:rsid w:val="00100338"/>
    <w:rsid w:val="00122A15"/>
    <w:rsid w:val="00140D2F"/>
    <w:rsid w:val="00171154"/>
    <w:rsid w:val="001874EE"/>
    <w:rsid w:val="002017B4"/>
    <w:rsid w:val="00257C40"/>
    <w:rsid w:val="00273558"/>
    <w:rsid w:val="00283406"/>
    <w:rsid w:val="002C0BAF"/>
    <w:rsid w:val="002D5AC0"/>
    <w:rsid w:val="002F61BC"/>
    <w:rsid w:val="00337AAA"/>
    <w:rsid w:val="00340A50"/>
    <w:rsid w:val="00344427"/>
    <w:rsid w:val="00361D89"/>
    <w:rsid w:val="00366B64"/>
    <w:rsid w:val="003C27A5"/>
    <w:rsid w:val="00400352"/>
    <w:rsid w:val="00403D8A"/>
    <w:rsid w:val="004052CC"/>
    <w:rsid w:val="004275AA"/>
    <w:rsid w:val="00427FEC"/>
    <w:rsid w:val="00461D70"/>
    <w:rsid w:val="004C29F6"/>
    <w:rsid w:val="004D0A6D"/>
    <w:rsid w:val="00553DA1"/>
    <w:rsid w:val="00572B6A"/>
    <w:rsid w:val="00601CCB"/>
    <w:rsid w:val="00623BCE"/>
    <w:rsid w:val="00624656"/>
    <w:rsid w:val="00636813"/>
    <w:rsid w:val="00661A58"/>
    <w:rsid w:val="00667406"/>
    <w:rsid w:val="00677691"/>
    <w:rsid w:val="00685410"/>
    <w:rsid w:val="006935CA"/>
    <w:rsid w:val="006D7101"/>
    <w:rsid w:val="006E7F76"/>
    <w:rsid w:val="006F16B4"/>
    <w:rsid w:val="00701BB5"/>
    <w:rsid w:val="00715647"/>
    <w:rsid w:val="0072306D"/>
    <w:rsid w:val="0072516C"/>
    <w:rsid w:val="00770B71"/>
    <w:rsid w:val="00777762"/>
    <w:rsid w:val="00796101"/>
    <w:rsid w:val="007A739D"/>
    <w:rsid w:val="007C5B5B"/>
    <w:rsid w:val="00803D55"/>
    <w:rsid w:val="00841FCF"/>
    <w:rsid w:val="0084309B"/>
    <w:rsid w:val="008806A4"/>
    <w:rsid w:val="008B0B02"/>
    <w:rsid w:val="008B27AC"/>
    <w:rsid w:val="008D0C85"/>
    <w:rsid w:val="008E1085"/>
    <w:rsid w:val="008E1E2D"/>
    <w:rsid w:val="0091372E"/>
    <w:rsid w:val="00945215"/>
    <w:rsid w:val="009530F1"/>
    <w:rsid w:val="00985F93"/>
    <w:rsid w:val="009952A9"/>
    <w:rsid w:val="00A02ECA"/>
    <w:rsid w:val="00A228AA"/>
    <w:rsid w:val="00A6316A"/>
    <w:rsid w:val="00A71120"/>
    <w:rsid w:val="00A77D2A"/>
    <w:rsid w:val="00AB52FE"/>
    <w:rsid w:val="00AE30DA"/>
    <w:rsid w:val="00B115E8"/>
    <w:rsid w:val="00B54B74"/>
    <w:rsid w:val="00B85989"/>
    <w:rsid w:val="00BB6A2B"/>
    <w:rsid w:val="00BD15FF"/>
    <w:rsid w:val="00BE08D9"/>
    <w:rsid w:val="00BE6A28"/>
    <w:rsid w:val="00C05DAB"/>
    <w:rsid w:val="00C41354"/>
    <w:rsid w:val="00C46E23"/>
    <w:rsid w:val="00C55198"/>
    <w:rsid w:val="00C9205C"/>
    <w:rsid w:val="00CD3932"/>
    <w:rsid w:val="00D12C62"/>
    <w:rsid w:val="00D3160D"/>
    <w:rsid w:val="00D36D3F"/>
    <w:rsid w:val="00D55FF3"/>
    <w:rsid w:val="00DA76CF"/>
    <w:rsid w:val="00DE43A0"/>
    <w:rsid w:val="00DE7518"/>
    <w:rsid w:val="00DF61F6"/>
    <w:rsid w:val="00E2065A"/>
    <w:rsid w:val="00E53754"/>
    <w:rsid w:val="00E92AF2"/>
    <w:rsid w:val="00EE6EA4"/>
    <w:rsid w:val="00F1127D"/>
    <w:rsid w:val="00F30162"/>
    <w:rsid w:val="00F45FDD"/>
    <w:rsid w:val="00F82B93"/>
    <w:rsid w:val="00F850B5"/>
    <w:rsid w:val="00FC1A76"/>
    <w:rsid w:val="00FC393D"/>
    <w:rsid w:val="00FE3E05"/>
    <w:rsid w:val="00FF0EF4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04F6"/>
  <w15:chartTrackingRefBased/>
  <w15:docId w15:val="{9E6967F0-28A2-4C4F-A189-94B41C4E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61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30D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0DA"/>
    <w:rPr>
      <w:color w:val="605E5C"/>
      <w:shd w:val="clear" w:color="auto" w:fill="E1DFDD"/>
    </w:rPr>
  </w:style>
  <w:style w:type="paragraph" w:customStyle="1" w:styleId="LO-normal">
    <w:name w:val="LO-normal"/>
    <w:rsid w:val="0072516C"/>
    <w:pPr>
      <w:suppressAutoHyphens/>
      <w:spacing w:after="0" w:line="240" w:lineRule="auto"/>
    </w:pPr>
    <w:rPr>
      <w:rFonts w:ascii="Times New Roman" w:eastAsia="NSimSun" w:hAnsi="Times New Roman" w:cs="Arial"/>
      <w:kern w:val="0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D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C85"/>
  </w:style>
  <w:style w:type="paragraph" w:styleId="Rodap">
    <w:name w:val="footer"/>
    <w:basedOn w:val="Normal"/>
    <w:link w:val="RodapChar"/>
    <w:uiPriority w:val="99"/>
    <w:unhideWhenUsed/>
    <w:rsid w:val="008D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files.cercomp.ufg.br/weby/up/101/o/Orienta%C3%A7%C3%B5es_Percentil_JC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2255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César Ghedini</dc:creator>
  <cp:keywords/>
  <dc:description/>
  <cp:lastModifiedBy>Paulo César Ghedini</cp:lastModifiedBy>
  <cp:revision>3</cp:revision>
  <dcterms:created xsi:type="dcterms:W3CDTF">2026-03-25T14:33:00Z</dcterms:created>
  <dcterms:modified xsi:type="dcterms:W3CDTF">2026-03-27T14:10:00Z</dcterms:modified>
</cp:coreProperties>
</file>