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034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bookmarkStart w:id="0" w:name="_GoBack"/>
      <w:r>
        <w:rPr>
          <w:rFonts w:asciiTheme="majorHAnsi" w:hAnsiTheme="majorHAnsi" w:cs="Helvetica"/>
          <w:shd w:val="clear" w:color="auto" w:fill="FFFFFF"/>
        </w:rPr>
        <w:t>PROGRAMAÇÃO MOTIM CULTURAL</w:t>
      </w: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SEGUNDA-FEIRA (12/05)</w:t>
      </w: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9h20: Percussão Múltipla</w:t>
      </w: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19h: Filme: Leo e Bia – Hall da Emac</w:t>
      </w: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TERÇA-FEIRA (13/05)</w:t>
      </w: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 xml:space="preserve">9h20: Dança, Violão e Contrabaixo – Emac, sala </w:t>
      </w:r>
      <w:proofErr w:type="gramStart"/>
      <w:r>
        <w:rPr>
          <w:rFonts w:asciiTheme="majorHAnsi" w:hAnsiTheme="majorHAnsi" w:cs="Helvetica"/>
          <w:shd w:val="clear" w:color="auto" w:fill="FFFFFF"/>
        </w:rPr>
        <w:t>1</w:t>
      </w:r>
      <w:proofErr w:type="gramEnd"/>
      <w:r>
        <w:rPr>
          <w:rFonts w:asciiTheme="majorHAnsi" w:hAnsiTheme="majorHAnsi" w:cs="Helvetica"/>
          <w:shd w:val="clear" w:color="auto" w:fill="FFFFFF"/>
        </w:rPr>
        <w:t xml:space="preserve"> (2º andar)</w:t>
      </w: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12h: Marimba – Emac 1º andar</w:t>
      </w: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12h: Pedal experimental – R.U.</w:t>
      </w: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17h: Roda de Pandeiro</w:t>
      </w: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QUARTA-FEIRA (14/05)</w:t>
      </w: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9h20: Marimba – Emac 1ºandar</w:t>
      </w: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16h20: Conga e Voz – Cantina da Emac</w:t>
      </w: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 xml:space="preserve">17h: Tambor de Crioula – </w:t>
      </w:r>
      <w:proofErr w:type="spellStart"/>
      <w:r>
        <w:rPr>
          <w:rFonts w:asciiTheme="majorHAnsi" w:hAnsiTheme="majorHAnsi" w:cs="Helvetica"/>
          <w:shd w:val="clear" w:color="auto" w:fill="FFFFFF"/>
        </w:rPr>
        <w:t>Fef</w:t>
      </w:r>
      <w:proofErr w:type="spellEnd"/>
      <w:r>
        <w:rPr>
          <w:rFonts w:asciiTheme="majorHAnsi" w:hAnsiTheme="majorHAnsi" w:cs="Helvetica"/>
          <w:shd w:val="clear" w:color="auto" w:fill="FFFFFF"/>
        </w:rPr>
        <w:t xml:space="preserve">, próximo à </w:t>
      </w:r>
      <w:proofErr w:type="gramStart"/>
      <w:r>
        <w:rPr>
          <w:rFonts w:asciiTheme="majorHAnsi" w:hAnsiTheme="majorHAnsi" w:cs="Helvetica"/>
          <w:shd w:val="clear" w:color="auto" w:fill="FFFFFF"/>
        </w:rPr>
        <w:t>lanchonete</w:t>
      </w:r>
      <w:proofErr w:type="gramEnd"/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20h10: Marimba no Choro – Emac 2º andar</w:t>
      </w: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QUINTA-FEIRA (15/05)</w:t>
      </w: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 xml:space="preserve">9h20: Bach Marimba – Emac, </w:t>
      </w:r>
      <w:proofErr w:type="gramStart"/>
      <w:r>
        <w:rPr>
          <w:rFonts w:asciiTheme="majorHAnsi" w:hAnsiTheme="majorHAnsi" w:cs="Helvetica"/>
          <w:shd w:val="clear" w:color="auto" w:fill="FFFFFF"/>
        </w:rPr>
        <w:t>térreo</w:t>
      </w:r>
      <w:proofErr w:type="gramEnd"/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19h: Coisas pra se dizer bem de perto</w:t>
      </w: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SEXTA-FEIRA (16/05)</w:t>
      </w: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 xml:space="preserve">Feira </w:t>
      </w:r>
      <w:proofErr w:type="gramStart"/>
      <w:r>
        <w:rPr>
          <w:rFonts w:asciiTheme="majorHAnsi" w:hAnsiTheme="majorHAnsi" w:cs="Helvetica"/>
          <w:shd w:val="clear" w:color="auto" w:fill="FFFFFF"/>
        </w:rPr>
        <w:t>do Troca</w:t>
      </w:r>
      <w:proofErr w:type="gramEnd"/>
      <w:r>
        <w:rPr>
          <w:rFonts w:asciiTheme="majorHAnsi" w:hAnsiTheme="majorHAnsi" w:cs="Helvetica"/>
          <w:shd w:val="clear" w:color="auto" w:fill="FFFFFF"/>
        </w:rPr>
        <w:t>: durante o dia inteiro – tenda próxima ao Centro de Convivência (CC)</w:t>
      </w: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 xml:space="preserve">9h20: B </w:t>
      </w:r>
      <w:proofErr w:type="spellStart"/>
      <w:r>
        <w:rPr>
          <w:rFonts w:asciiTheme="majorHAnsi" w:hAnsiTheme="majorHAnsi" w:cs="Helvetica"/>
          <w:shd w:val="clear" w:color="auto" w:fill="FFFFFF"/>
        </w:rPr>
        <w:t>Good</w:t>
      </w:r>
      <w:proofErr w:type="spellEnd"/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lastRenderedPageBreak/>
        <w:t>9h50: Tamarindo 110</w:t>
      </w: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10h30: O Domador de animais</w:t>
      </w: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11h40: Amanheçamos – Faculdade de Letras</w:t>
      </w: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12h: Gabriela Ventura e Banda</w:t>
      </w: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12h30: Paula Bernardes e Banda</w:t>
      </w: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13h: Medo Sem Hora</w:t>
      </w: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14h: Rua das Flores</w:t>
      </w:r>
    </w:p>
    <w:p w:rsidR="00965965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 xml:space="preserve">14h30: Oficina de </w:t>
      </w:r>
      <w:proofErr w:type="spellStart"/>
      <w:r w:rsidR="00965965">
        <w:rPr>
          <w:rFonts w:asciiTheme="majorHAnsi" w:hAnsiTheme="majorHAnsi" w:cs="Helvetica"/>
          <w:shd w:val="clear" w:color="auto" w:fill="FFFFFF"/>
        </w:rPr>
        <w:t>Malabaris</w:t>
      </w:r>
      <w:proofErr w:type="spellEnd"/>
      <w:r w:rsidR="00965965">
        <w:rPr>
          <w:rFonts w:asciiTheme="majorHAnsi" w:hAnsiTheme="majorHAnsi" w:cs="Helvetica"/>
          <w:shd w:val="clear" w:color="auto" w:fill="FFFFFF"/>
        </w:rPr>
        <w:t xml:space="preserve"> *</w:t>
      </w:r>
    </w:p>
    <w:p w:rsidR="00965965" w:rsidRDefault="00965965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15h: Triângulo de Bermudas</w:t>
      </w:r>
    </w:p>
    <w:p w:rsidR="00965965" w:rsidRDefault="00965965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15h30: Matheus Guerra e Banda</w:t>
      </w:r>
    </w:p>
    <w:p w:rsidR="00965965" w:rsidRDefault="00965965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16h: Ana Costa e Banda</w:t>
      </w:r>
    </w:p>
    <w:p w:rsidR="00965965" w:rsidRDefault="00965965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 xml:space="preserve">16h30: </w:t>
      </w:r>
      <w:proofErr w:type="spellStart"/>
      <w:r>
        <w:rPr>
          <w:rFonts w:asciiTheme="majorHAnsi" w:hAnsiTheme="majorHAnsi" w:cs="Helvetica"/>
          <w:shd w:val="clear" w:color="auto" w:fill="FFFFFF"/>
        </w:rPr>
        <w:t>Glyde</w:t>
      </w:r>
      <w:proofErr w:type="spellEnd"/>
      <w:r>
        <w:rPr>
          <w:rFonts w:asciiTheme="majorHAnsi" w:hAnsiTheme="majorHAnsi" w:cs="Helvetica"/>
          <w:shd w:val="clear" w:color="auto" w:fill="FFFFFF"/>
        </w:rPr>
        <w:t xml:space="preserve"> Dança</w:t>
      </w:r>
    </w:p>
    <w:p w:rsidR="00965965" w:rsidRDefault="00965965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17h: Contato e Improvisação</w:t>
      </w:r>
    </w:p>
    <w:p w:rsidR="00965965" w:rsidRDefault="00965965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 xml:space="preserve">18h: Grupo de Percussão – Emac, sala </w:t>
      </w:r>
      <w:proofErr w:type="gramStart"/>
      <w:r>
        <w:rPr>
          <w:rFonts w:asciiTheme="majorHAnsi" w:hAnsiTheme="majorHAnsi" w:cs="Helvetica"/>
          <w:shd w:val="clear" w:color="auto" w:fill="FFFFFF"/>
        </w:rPr>
        <w:t>25</w:t>
      </w:r>
      <w:proofErr w:type="gramEnd"/>
    </w:p>
    <w:p w:rsidR="00965965" w:rsidRDefault="00965965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19h: Cena Absurda</w:t>
      </w:r>
    </w:p>
    <w:p w:rsidR="00965965" w:rsidRDefault="00965965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19h30: Avaliação do Evento</w:t>
      </w:r>
    </w:p>
    <w:p w:rsidR="00965965" w:rsidRDefault="00965965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20h: Início da Confraternização</w:t>
      </w:r>
    </w:p>
    <w:p w:rsidR="00965965" w:rsidRDefault="00965965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 xml:space="preserve">21h: </w:t>
      </w:r>
      <w:proofErr w:type="spellStart"/>
      <w:r>
        <w:rPr>
          <w:rFonts w:asciiTheme="majorHAnsi" w:hAnsiTheme="majorHAnsi" w:cs="Helvetica"/>
          <w:shd w:val="clear" w:color="auto" w:fill="FFFFFF"/>
        </w:rPr>
        <w:t>Damn</w:t>
      </w:r>
      <w:proofErr w:type="spellEnd"/>
      <w:r>
        <w:rPr>
          <w:rFonts w:asciiTheme="majorHAnsi" w:hAnsiTheme="majorHAnsi" w:cs="Helvetica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Helvetica"/>
          <w:shd w:val="clear" w:color="auto" w:fill="FFFFFF"/>
        </w:rPr>
        <w:t>Stoned</w:t>
      </w:r>
      <w:proofErr w:type="spellEnd"/>
      <w:r>
        <w:rPr>
          <w:rFonts w:asciiTheme="majorHAnsi" w:hAnsiTheme="majorHAnsi" w:cs="Helvetica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Helvetica"/>
          <w:shd w:val="clear" w:color="auto" w:fill="FFFFFF"/>
        </w:rPr>
        <w:t>Birds</w:t>
      </w:r>
      <w:proofErr w:type="spellEnd"/>
    </w:p>
    <w:p w:rsidR="00965965" w:rsidRDefault="00965965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22h: Bruna Mendes</w:t>
      </w:r>
    </w:p>
    <w:p w:rsidR="00965965" w:rsidRDefault="00965965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23h: Pedal Experimental</w:t>
      </w:r>
    </w:p>
    <w:p w:rsidR="00965965" w:rsidRDefault="00965965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 xml:space="preserve">24h: </w:t>
      </w:r>
      <w:proofErr w:type="spellStart"/>
      <w:r>
        <w:rPr>
          <w:rFonts w:asciiTheme="majorHAnsi" w:hAnsiTheme="majorHAnsi" w:cs="Helvetica"/>
          <w:shd w:val="clear" w:color="auto" w:fill="FFFFFF"/>
        </w:rPr>
        <w:t>Erotorí</w:t>
      </w:r>
      <w:proofErr w:type="spellEnd"/>
    </w:p>
    <w:p w:rsidR="00965965" w:rsidRDefault="00965965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>01h: T-3</w:t>
      </w:r>
    </w:p>
    <w:p w:rsidR="00965965" w:rsidRDefault="00965965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 xml:space="preserve">*Pré-requisito: Os participantes devem levar </w:t>
      </w:r>
      <w:proofErr w:type="gramStart"/>
      <w:r>
        <w:rPr>
          <w:rFonts w:asciiTheme="majorHAnsi" w:hAnsiTheme="majorHAnsi" w:cs="Helvetica"/>
          <w:shd w:val="clear" w:color="auto" w:fill="FFFFFF"/>
        </w:rPr>
        <w:t>1</w:t>
      </w:r>
      <w:proofErr w:type="gramEnd"/>
      <w:r>
        <w:rPr>
          <w:rFonts w:asciiTheme="majorHAnsi" w:hAnsiTheme="majorHAnsi" w:cs="Helvetica"/>
          <w:shd w:val="clear" w:color="auto" w:fill="FFFFFF"/>
        </w:rPr>
        <w:t xml:space="preserve"> garrafa plástica vazia de 500 ou 600ml e 300g de arroz ou areia.</w:t>
      </w: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  <w:r>
        <w:rPr>
          <w:rFonts w:asciiTheme="majorHAnsi" w:hAnsiTheme="majorHAnsi" w:cs="Helvetica"/>
          <w:shd w:val="clear" w:color="auto" w:fill="FFFFFF"/>
        </w:rPr>
        <w:t xml:space="preserve"> </w:t>
      </w:r>
    </w:p>
    <w:p w:rsidR="00517681" w:rsidRDefault="00517681" w:rsidP="00965965">
      <w:pPr>
        <w:ind w:firstLine="0"/>
        <w:jc w:val="both"/>
        <w:rPr>
          <w:rFonts w:asciiTheme="majorHAnsi" w:hAnsiTheme="majorHAnsi" w:cs="Helvetica"/>
          <w:shd w:val="clear" w:color="auto" w:fill="FFFFFF"/>
        </w:rPr>
      </w:pPr>
    </w:p>
    <w:p w:rsidR="00E04F9C" w:rsidRDefault="00E04F9C" w:rsidP="00965965">
      <w:pPr>
        <w:jc w:val="both"/>
        <w:rPr>
          <w:rFonts w:asciiTheme="majorHAnsi" w:hAnsiTheme="majorHAnsi" w:cs="Helvetica"/>
          <w:shd w:val="clear" w:color="auto" w:fill="FFFFFF"/>
        </w:rPr>
      </w:pPr>
    </w:p>
    <w:p w:rsidR="00E04F9C" w:rsidRDefault="00E04F9C" w:rsidP="00965965">
      <w:pPr>
        <w:jc w:val="both"/>
        <w:rPr>
          <w:rFonts w:asciiTheme="majorHAnsi" w:hAnsiTheme="majorHAnsi" w:cs="Helvetica"/>
          <w:shd w:val="clear" w:color="auto" w:fill="FFFFFF"/>
        </w:rPr>
      </w:pPr>
    </w:p>
    <w:p w:rsidR="00E04F9C" w:rsidRDefault="00E04F9C" w:rsidP="00965965">
      <w:pPr>
        <w:jc w:val="both"/>
        <w:rPr>
          <w:rFonts w:asciiTheme="majorHAnsi" w:hAnsiTheme="majorHAnsi" w:cs="Helvetica"/>
          <w:shd w:val="clear" w:color="auto" w:fill="FFFFFF"/>
        </w:rPr>
      </w:pPr>
    </w:p>
    <w:p w:rsidR="00E04F9C" w:rsidRDefault="00E04F9C" w:rsidP="00965965">
      <w:pPr>
        <w:jc w:val="both"/>
        <w:rPr>
          <w:rFonts w:asciiTheme="majorHAnsi" w:hAnsiTheme="majorHAnsi" w:cs="Helvetica"/>
          <w:shd w:val="clear" w:color="auto" w:fill="FFFFFF"/>
        </w:rPr>
      </w:pPr>
    </w:p>
    <w:bookmarkEnd w:id="0"/>
    <w:p w:rsidR="00E04F9C" w:rsidRPr="00731393" w:rsidRDefault="00E04F9C" w:rsidP="00965965">
      <w:pPr>
        <w:jc w:val="both"/>
        <w:rPr>
          <w:rFonts w:asciiTheme="majorHAnsi" w:hAnsiTheme="majorHAnsi"/>
        </w:rPr>
      </w:pPr>
    </w:p>
    <w:sectPr w:rsidR="00E04F9C" w:rsidRPr="007313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34"/>
    <w:rsid w:val="0000794C"/>
    <w:rsid w:val="00024285"/>
    <w:rsid w:val="00035FC1"/>
    <w:rsid w:val="000511B9"/>
    <w:rsid w:val="000519D8"/>
    <w:rsid w:val="0005389F"/>
    <w:rsid w:val="00073789"/>
    <w:rsid w:val="000A26F9"/>
    <w:rsid w:val="000C54FE"/>
    <w:rsid w:val="000C7C7B"/>
    <w:rsid w:val="000D4C67"/>
    <w:rsid w:val="000E2281"/>
    <w:rsid w:val="000E3220"/>
    <w:rsid w:val="000E3B2F"/>
    <w:rsid w:val="000F63BD"/>
    <w:rsid w:val="0011043F"/>
    <w:rsid w:val="001241CB"/>
    <w:rsid w:val="0012643D"/>
    <w:rsid w:val="00136841"/>
    <w:rsid w:val="00140574"/>
    <w:rsid w:val="00150957"/>
    <w:rsid w:val="00165DD4"/>
    <w:rsid w:val="001900CC"/>
    <w:rsid w:val="001B2E5A"/>
    <w:rsid w:val="001C6115"/>
    <w:rsid w:val="001D470C"/>
    <w:rsid w:val="001D6B76"/>
    <w:rsid w:val="001E0D63"/>
    <w:rsid w:val="001E4C4D"/>
    <w:rsid w:val="001F5090"/>
    <w:rsid w:val="00226C91"/>
    <w:rsid w:val="002341A3"/>
    <w:rsid w:val="00235D55"/>
    <w:rsid w:val="0024534A"/>
    <w:rsid w:val="0025361D"/>
    <w:rsid w:val="0025477B"/>
    <w:rsid w:val="002652DD"/>
    <w:rsid w:val="002757BA"/>
    <w:rsid w:val="002941F7"/>
    <w:rsid w:val="00297D50"/>
    <w:rsid w:val="002A4C3F"/>
    <w:rsid w:val="002B6892"/>
    <w:rsid w:val="002B7F87"/>
    <w:rsid w:val="002C6CEE"/>
    <w:rsid w:val="002E78BC"/>
    <w:rsid w:val="003010A8"/>
    <w:rsid w:val="00304E1A"/>
    <w:rsid w:val="00307C77"/>
    <w:rsid w:val="00321EEE"/>
    <w:rsid w:val="003230EC"/>
    <w:rsid w:val="00340293"/>
    <w:rsid w:val="003409F5"/>
    <w:rsid w:val="003433E3"/>
    <w:rsid w:val="00357EB3"/>
    <w:rsid w:val="00374C16"/>
    <w:rsid w:val="0038206A"/>
    <w:rsid w:val="0038270B"/>
    <w:rsid w:val="00383062"/>
    <w:rsid w:val="00387B45"/>
    <w:rsid w:val="003938E2"/>
    <w:rsid w:val="003A0750"/>
    <w:rsid w:val="003B59C7"/>
    <w:rsid w:val="003B6B40"/>
    <w:rsid w:val="003D6714"/>
    <w:rsid w:val="003E4A71"/>
    <w:rsid w:val="003E7855"/>
    <w:rsid w:val="00404D28"/>
    <w:rsid w:val="00405ACE"/>
    <w:rsid w:val="00405F9B"/>
    <w:rsid w:val="004150BF"/>
    <w:rsid w:val="00420399"/>
    <w:rsid w:val="0042182F"/>
    <w:rsid w:val="00432A4E"/>
    <w:rsid w:val="00447CD0"/>
    <w:rsid w:val="0045166A"/>
    <w:rsid w:val="00454C4C"/>
    <w:rsid w:val="00457568"/>
    <w:rsid w:val="00466021"/>
    <w:rsid w:val="0047187D"/>
    <w:rsid w:val="004772C8"/>
    <w:rsid w:val="00482F69"/>
    <w:rsid w:val="0049047B"/>
    <w:rsid w:val="00497C9D"/>
    <w:rsid w:val="004A6477"/>
    <w:rsid w:val="004B01A2"/>
    <w:rsid w:val="004C3517"/>
    <w:rsid w:val="004F099C"/>
    <w:rsid w:val="004F4DFD"/>
    <w:rsid w:val="005022C6"/>
    <w:rsid w:val="00513DEC"/>
    <w:rsid w:val="00517681"/>
    <w:rsid w:val="00517BC7"/>
    <w:rsid w:val="00524023"/>
    <w:rsid w:val="00524596"/>
    <w:rsid w:val="0053324B"/>
    <w:rsid w:val="0053457F"/>
    <w:rsid w:val="00536FF6"/>
    <w:rsid w:val="005401A8"/>
    <w:rsid w:val="00543594"/>
    <w:rsid w:val="00552BC0"/>
    <w:rsid w:val="005647D0"/>
    <w:rsid w:val="00564C5C"/>
    <w:rsid w:val="00571526"/>
    <w:rsid w:val="00577978"/>
    <w:rsid w:val="00582B9B"/>
    <w:rsid w:val="005A4FD8"/>
    <w:rsid w:val="005D11F3"/>
    <w:rsid w:val="005D5056"/>
    <w:rsid w:val="005E6A0E"/>
    <w:rsid w:val="005F2118"/>
    <w:rsid w:val="006014A3"/>
    <w:rsid w:val="006034C6"/>
    <w:rsid w:val="006072F3"/>
    <w:rsid w:val="00625735"/>
    <w:rsid w:val="00625C6D"/>
    <w:rsid w:val="00633062"/>
    <w:rsid w:val="00634331"/>
    <w:rsid w:val="00646FE3"/>
    <w:rsid w:val="00647D1A"/>
    <w:rsid w:val="00656A77"/>
    <w:rsid w:val="0066342E"/>
    <w:rsid w:val="006725CF"/>
    <w:rsid w:val="00690022"/>
    <w:rsid w:val="00693C95"/>
    <w:rsid w:val="006A0E44"/>
    <w:rsid w:val="006A3830"/>
    <w:rsid w:val="006B38DC"/>
    <w:rsid w:val="006B3DA3"/>
    <w:rsid w:val="006C1243"/>
    <w:rsid w:val="006D5FE4"/>
    <w:rsid w:val="006E0B7A"/>
    <w:rsid w:val="006E2866"/>
    <w:rsid w:val="006E425C"/>
    <w:rsid w:val="006E49ED"/>
    <w:rsid w:val="006F1C28"/>
    <w:rsid w:val="006F564D"/>
    <w:rsid w:val="00714C84"/>
    <w:rsid w:val="00715A4F"/>
    <w:rsid w:val="007239BA"/>
    <w:rsid w:val="00731393"/>
    <w:rsid w:val="00731528"/>
    <w:rsid w:val="00732E58"/>
    <w:rsid w:val="00747A6A"/>
    <w:rsid w:val="00755141"/>
    <w:rsid w:val="00757C70"/>
    <w:rsid w:val="00760264"/>
    <w:rsid w:val="00764CEC"/>
    <w:rsid w:val="007956C2"/>
    <w:rsid w:val="007A3289"/>
    <w:rsid w:val="007A3EDA"/>
    <w:rsid w:val="007A7B5F"/>
    <w:rsid w:val="007B2671"/>
    <w:rsid w:val="007B37E6"/>
    <w:rsid w:val="007B55C2"/>
    <w:rsid w:val="007B780B"/>
    <w:rsid w:val="007D7850"/>
    <w:rsid w:val="007F5447"/>
    <w:rsid w:val="008007BF"/>
    <w:rsid w:val="0081186D"/>
    <w:rsid w:val="00815D9B"/>
    <w:rsid w:val="008163FF"/>
    <w:rsid w:val="00834E5F"/>
    <w:rsid w:val="00837C4E"/>
    <w:rsid w:val="00845E5C"/>
    <w:rsid w:val="0088081A"/>
    <w:rsid w:val="00884F3D"/>
    <w:rsid w:val="008B0EE4"/>
    <w:rsid w:val="008D0DC1"/>
    <w:rsid w:val="008E1368"/>
    <w:rsid w:val="008E4A1E"/>
    <w:rsid w:val="008E7AB9"/>
    <w:rsid w:val="008F3ADA"/>
    <w:rsid w:val="00900CD8"/>
    <w:rsid w:val="00913B3B"/>
    <w:rsid w:val="00914740"/>
    <w:rsid w:val="00931AAB"/>
    <w:rsid w:val="009550C0"/>
    <w:rsid w:val="00965965"/>
    <w:rsid w:val="00972364"/>
    <w:rsid w:val="009746D7"/>
    <w:rsid w:val="00976D9D"/>
    <w:rsid w:val="00982CF9"/>
    <w:rsid w:val="009865CB"/>
    <w:rsid w:val="00991456"/>
    <w:rsid w:val="00991CBD"/>
    <w:rsid w:val="00993BCF"/>
    <w:rsid w:val="009954B1"/>
    <w:rsid w:val="009972CE"/>
    <w:rsid w:val="009A3756"/>
    <w:rsid w:val="009A76FF"/>
    <w:rsid w:val="009B637E"/>
    <w:rsid w:val="009C3034"/>
    <w:rsid w:val="009E6B70"/>
    <w:rsid w:val="009E6D0F"/>
    <w:rsid w:val="009F51AC"/>
    <w:rsid w:val="00A0405A"/>
    <w:rsid w:val="00A06475"/>
    <w:rsid w:val="00A0748F"/>
    <w:rsid w:val="00A1582B"/>
    <w:rsid w:val="00A26268"/>
    <w:rsid w:val="00A26C50"/>
    <w:rsid w:val="00A27FB2"/>
    <w:rsid w:val="00A30139"/>
    <w:rsid w:val="00A33C54"/>
    <w:rsid w:val="00A35192"/>
    <w:rsid w:val="00A431E0"/>
    <w:rsid w:val="00A55BDA"/>
    <w:rsid w:val="00A6419B"/>
    <w:rsid w:val="00A72FD7"/>
    <w:rsid w:val="00A80635"/>
    <w:rsid w:val="00AA5703"/>
    <w:rsid w:val="00AC6BF3"/>
    <w:rsid w:val="00AD2170"/>
    <w:rsid w:val="00AF35EB"/>
    <w:rsid w:val="00AF5593"/>
    <w:rsid w:val="00AF5E81"/>
    <w:rsid w:val="00B075C7"/>
    <w:rsid w:val="00B24921"/>
    <w:rsid w:val="00B45A24"/>
    <w:rsid w:val="00B47FDC"/>
    <w:rsid w:val="00B50FFF"/>
    <w:rsid w:val="00B57336"/>
    <w:rsid w:val="00B661EC"/>
    <w:rsid w:val="00B66CF2"/>
    <w:rsid w:val="00B7401A"/>
    <w:rsid w:val="00B75566"/>
    <w:rsid w:val="00B756F5"/>
    <w:rsid w:val="00B76C47"/>
    <w:rsid w:val="00B83E43"/>
    <w:rsid w:val="00B85D68"/>
    <w:rsid w:val="00B86DE3"/>
    <w:rsid w:val="00B91891"/>
    <w:rsid w:val="00B91B76"/>
    <w:rsid w:val="00BA1989"/>
    <w:rsid w:val="00BA3F21"/>
    <w:rsid w:val="00BB1BE4"/>
    <w:rsid w:val="00BB205D"/>
    <w:rsid w:val="00BB32E3"/>
    <w:rsid w:val="00BB5B63"/>
    <w:rsid w:val="00BD0080"/>
    <w:rsid w:val="00BE2BD8"/>
    <w:rsid w:val="00BE6B13"/>
    <w:rsid w:val="00BF326E"/>
    <w:rsid w:val="00C01ED0"/>
    <w:rsid w:val="00C0618E"/>
    <w:rsid w:val="00C27BC1"/>
    <w:rsid w:val="00C3588A"/>
    <w:rsid w:val="00C536C6"/>
    <w:rsid w:val="00C70566"/>
    <w:rsid w:val="00C72847"/>
    <w:rsid w:val="00C762F1"/>
    <w:rsid w:val="00C7698F"/>
    <w:rsid w:val="00C80F2B"/>
    <w:rsid w:val="00C9408C"/>
    <w:rsid w:val="00CA1734"/>
    <w:rsid w:val="00CA1D2F"/>
    <w:rsid w:val="00CC1652"/>
    <w:rsid w:val="00CD5F3A"/>
    <w:rsid w:val="00CE1D0F"/>
    <w:rsid w:val="00CF3927"/>
    <w:rsid w:val="00D03C8F"/>
    <w:rsid w:val="00D12476"/>
    <w:rsid w:val="00D12861"/>
    <w:rsid w:val="00D214F4"/>
    <w:rsid w:val="00D2589F"/>
    <w:rsid w:val="00D44463"/>
    <w:rsid w:val="00D47475"/>
    <w:rsid w:val="00D5746E"/>
    <w:rsid w:val="00D71985"/>
    <w:rsid w:val="00D75C70"/>
    <w:rsid w:val="00D75D1B"/>
    <w:rsid w:val="00D97361"/>
    <w:rsid w:val="00DA691A"/>
    <w:rsid w:val="00DA6DE6"/>
    <w:rsid w:val="00DB680D"/>
    <w:rsid w:val="00DC76E9"/>
    <w:rsid w:val="00DC7CC6"/>
    <w:rsid w:val="00DD21F7"/>
    <w:rsid w:val="00DE1EE8"/>
    <w:rsid w:val="00DE24F5"/>
    <w:rsid w:val="00DE3A27"/>
    <w:rsid w:val="00DE5026"/>
    <w:rsid w:val="00DF7249"/>
    <w:rsid w:val="00DF7CBE"/>
    <w:rsid w:val="00E023D1"/>
    <w:rsid w:val="00E04F9C"/>
    <w:rsid w:val="00E078FC"/>
    <w:rsid w:val="00E131A5"/>
    <w:rsid w:val="00E21BFC"/>
    <w:rsid w:val="00E22AA1"/>
    <w:rsid w:val="00E22ABA"/>
    <w:rsid w:val="00E31793"/>
    <w:rsid w:val="00E32BE9"/>
    <w:rsid w:val="00E60A11"/>
    <w:rsid w:val="00E620B0"/>
    <w:rsid w:val="00E63BA8"/>
    <w:rsid w:val="00E64467"/>
    <w:rsid w:val="00E769D4"/>
    <w:rsid w:val="00E90020"/>
    <w:rsid w:val="00E915F9"/>
    <w:rsid w:val="00E9529B"/>
    <w:rsid w:val="00EA5CBF"/>
    <w:rsid w:val="00EC6100"/>
    <w:rsid w:val="00EF7350"/>
    <w:rsid w:val="00F04B17"/>
    <w:rsid w:val="00F22F99"/>
    <w:rsid w:val="00F45FF2"/>
    <w:rsid w:val="00F47DB0"/>
    <w:rsid w:val="00F529C4"/>
    <w:rsid w:val="00F54281"/>
    <w:rsid w:val="00F5694D"/>
    <w:rsid w:val="00F66D56"/>
    <w:rsid w:val="00F8217E"/>
    <w:rsid w:val="00F928DA"/>
    <w:rsid w:val="00F94918"/>
    <w:rsid w:val="00F96667"/>
    <w:rsid w:val="00F96B37"/>
    <w:rsid w:val="00F97D68"/>
    <w:rsid w:val="00FA00F5"/>
    <w:rsid w:val="00FB1FF4"/>
    <w:rsid w:val="00FB7B9D"/>
    <w:rsid w:val="00FC4462"/>
    <w:rsid w:val="00FD53CD"/>
    <w:rsid w:val="00FE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9C4"/>
    <w:pPr>
      <w:widowControl w:val="0"/>
      <w:suppressAutoHyphens/>
      <w:spacing w:before="120" w:after="120" w:line="360" w:lineRule="auto"/>
      <w:ind w:firstLine="709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9C3034"/>
  </w:style>
  <w:style w:type="character" w:customStyle="1" w:styleId="apple-converted-space">
    <w:name w:val="apple-converted-space"/>
    <w:basedOn w:val="Fontepargpadro"/>
    <w:rsid w:val="009C3034"/>
  </w:style>
  <w:style w:type="character" w:styleId="Hyperlink">
    <w:name w:val="Hyperlink"/>
    <w:basedOn w:val="Fontepargpadro"/>
    <w:uiPriority w:val="99"/>
    <w:semiHidden/>
    <w:unhideWhenUsed/>
    <w:rsid w:val="009C30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9C4"/>
    <w:pPr>
      <w:widowControl w:val="0"/>
      <w:suppressAutoHyphens/>
      <w:spacing w:before="120" w:after="120" w:line="360" w:lineRule="auto"/>
      <w:ind w:firstLine="709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9C3034"/>
  </w:style>
  <w:style w:type="character" w:customStyle="1" w:styleId="apple-converted-space">
    <w:name w:val="apple-converted-space"/>
    <w:basedOn w:val="Fontepargpadro"/>
    <w:rsid w:val="009C3034"/>
  </w:style>
  <w:style w:type="character" w:styleId="Hyperlink">
    <w:name w:val="Hyperlink"/>
    <w:basedOn w:val="Fontepargpadro"/>
    <w:uiPriority w:val="99"/>
    <w:semiHidden/>
    <w:unhideWhenUsed/>
    <w:rsid w:val="009C30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2014-05-14T17:46:00Z</dcterms:created>
  <dcterms:modified xsi:type="dcterms:W3CDTF">2014-05-14T18:44:00Z</dcterms:modified>
</cp:coreProperties>
</file>