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CB" w:rsidRDefault="00D777CB" w:rsidP="00D777CB">
      <w:pPr>
        <w:rPr>
          <w:noProof/>
          <w:lang w:eastAsia="pt-BR"/>
        </w:rPr>
      </w:pPr>
      <w:r>
        <w:rPr>
          <w:noProof/>
          <w:lang w:eastAsia="pt-BR"/>
        </w:rPr>
        <w:t xml:space="preserve">      </w:t>
      </w:r>
      <w:r>
        <w:rPr>
          <w:noProof/>
          <w:lang w:eastAsia="pt-BR"/>
        </w:rPr>
        <w:drawing>
          <wp:inline distT="0" distB="0" distL="0" distR="0" wp14:anchorId="488CF4C7" wp14:editId="62974A36">
            <wp:extent cx="733646" cy="68621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169" cy="69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                                   </w:t>
      </w:r>
      <w:r>
        <w:rPr>
          <w:noProof/>
          <w:lang w:eastAsia="pt-BR"/>
        </w:rPr>
        <w:drawing>
          <wp:inline distT="0" distB="0" distL="0" distR="0" wp14:anchorId="6106E43D" wp14:editId="606EE435">
            <wp:extent cx="926465" cy="926465"/>
            <wp:effectExtent l="0" t="0" r="698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                                 </w:t>
      </w:r>
      <w:r>
        <w:rPr>
          <w:noProof/>
          <w:lang w:eastAsia="pt-BR"/>
        </w:rPr>
        <w:drawing>
          <wp:inline distT="0" distB="0" distL="0" distR="0" wp14:anchorId="19359C40" wp14:editId="38B7F24E">
            <wp:extent cx="1274445" cy="62166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7CB" w:rsidRPr="00165314" w:rsidRDefault="00D777CB" w:rsidP="00D777C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D2129"/>
          <w:sz w:val="26"/>
          <w:szCs w:val="26"/>
          <w:lang w:eastAsia="pt-BR"/>
        </w:rPr>
      </w:pPr>
      <w:r w:rsidRPr="00165314">
        <w:rPr>
          <w:rFonts w:ascii="Times New Roman" w:eastAsia="Times New Roman" w:hAnsi="Times New Roman" w:cs="Times New Roman"/>
          <w:b/>
          <w:bCs/>
          <w:color w:val="1D2129"/>
          <w:sz w:val="26"/>
          <w:szCs w:val="26"/>
          <w:lang w:eastAsia="pt-BR"/>
        </w:rPr>
        <w:t>UNIVERSIDADE FEDERAL DE GOIÁS (UFG)</w:t>
      </w:r>
    </w:p>
    <w:p w:rsidR="001334BE" w:rsidRDefault="001334BE" w:rsidP="00D777C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D2129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D2129"/>
          <w:sz w:val="26"/>
          <w:szCs w:val="26"/>
          <w:lang w:eastAsia="pt-BR"/>
        </w:rPr>
        <w:t>INSTITUTO DE QUÍMICA</w:t>
      </w:r>
      <w:r w:rsidR="00D63909">
        <w:rPr>
          <w:rFonts w:ascii="Times New Roman" w:eastAsia="Times New Roman" w:hAnsi="Times New Roman" w:cs="Times New Roman"/>
          <w:b/>
          <w:bCs/>
          <w:color w:val="1D2129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2129"/>
          <w:sz w:val="26"/>
          <w:szCs w:val="26"/>
          <w:lang w:eastAsia="pt-BR"/>
        </w:rPr>
        <w:t>(IQ)</w:t>
      </w:r>
    </w:p>
    <w:p w:rsidR="00D777CB" w:rsidRPr="00165314" w:rsidRDefault="00D63909" w:rsidP="00D777C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D2129"/>
          <w:sz w:val="26"/>
          <w:szCs w:val="26"/>
          <w:lang w:eastAsia="pt-BR"/>
        </w:rPr>
      </w:pPr>
      <w:proofErr w:type="gramStart"/>
      <w:r w:rsidRPr="00165314">
        <w:rPr>
          <w:rFonts w:ascii="Times New Roman" w:eastAsia="Times New Roman" w:hAnsi="Times New Roman" w:cs="Times New Roman"/>
          <w:b/>
          <w:bCs/>
          <w:color w:val="1D2129"/>
          <w:sz w:val="26"/>
          <w:szCs w:val="26"/>
          <w:lang w:eastAsia="pt-BR"/>
        </w:rPr>
        <w:t>CENTRO DE AULAS VETER</w:t>
      </w:r>
      <w:r>
        <w:rPr>
          <w:rFonts w:ascii="Times New Roman" w:eastAsia="Times New Roman" w:hAnsi="Times New Roman" w:cs="Times New Roman"/>
          <w:b/>
          <w:bCs/>
          <w:color w:val="1D2129"/>
          <w:sz w:val="26"/>
          <w:szCs w:val="26"/>
          <w:lang w:eastAsia="pt-BR"/>
        </w:rPr>
        <w:t>INÁRIA</w:t>
      </w:r>
      <w:proofErr w:type="gramEnd"/>
      <w:r w:rsidR="00D777CB" w:rsidRPr="00165314">
        <w:rPr>
          <w:rFonts w:ascii="Times New Roman" w:eastAsia="Times New Roman" w:hAnsi="Times New Roman" w:cs="Times New Roman"/>
          <w:b/>
          <w:bCs/>
          <w:color w:val="1D2129"/>
          <w:sz w:val="26"/>
          <w:szCs w:val="26"/>
          <w:lang w:eastAsia="pt-BR"/>
        </w:rPr>
        <w:t xml:space="preserve"> E ZOOTECNIA (EVZ)</w:t>
      </w:r>
    </w:p>
    <w:p w:rsidR="001334BE" w:rsidRDefault="001334BE" w:rsidP="00D777C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D2129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D2129"/>
          <w:sz w:val="26"/>
          <w:szCs w:val="26"/>
          <w:lang w:eastAsia="pt-BR"/>
        </w:rPr>
        <w:t>NORMATIVA DO CFG/IQ/EVZ/UFG-</w:t>
      </w:r>
    </w:p>
    <w:p w:rsidR="00D777CB" w:rsidRPr="00165314" w:rsidRDefault="00D777CB" w:rsidP="00D777C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D2129"/>
          <w:sz w:val="26"/>
          <w:szCs w:val="26"/>
          <w:lang w:eastAsia="pt-BR"/>
        </w:rPr>
      </w:pPr>
      <w:r w:rsidRPr="00165314">
        <w:rPr>
          <w:rFonts w:ascii="Times New Roman" w:eastAsia="Times New Roman" w:hAnsi="Times New Roman" w:cs="Times New Roman"/>
          <w:b/>
          <w:bCs/>
          <w:color w:val="1D2129"/>
          <w:sz w:val="26"/>
          <w:szCs w:val="26"/>
          <w:lang w:eastAsia="pt-BR"/>
        </w:rPr>
        <w:t xml:space="preserve"> </w:t>
      </w:r>
    </w:p>
    <w:p w:rsidR="00D777CB" w:rsidRPr="00DE7EAA" w:rsidRDefault="001334BE" w:rsidP="00D777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1D2129"/>
          <w:sz w:val="36"/>
          <w:szCs w:val="36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D2129"/>
          <w:sz w:val="36"/>
          <w:szCs w:val="36"/>
          <w:u w:val="single"/>
          <w:lang w:eastAsia="pt-BR"/>
        </w:rPr>
        <w:t>EDITAL N°001/2019</w:t>
      </w:r>
      <w:r w:rsidR="00D777CB" w:rsidRPr="00DE7EAA">
        <w:rPr>
          <w:rFonts w:ascii="Times New Roman" w:eastAsia="Times New Roman" w:hAnsi="Times New Roman" w:cs="Times New Roman"/>
          <w:b/>
          <w:bCs/>
          <w:color w:val="1D2129"/>
          <w:sz w:val="36"/>
          <w:szCs w:val="36"/>
          <w:u w:val="single"/>
          <w:lang w:eastAsia="pt-BR"/>
        </w:rPr>
        <w:t xml:space="preserve"> CFG/IQ/EVZ/UFG</w:t>
      </w:r>
    </w:p>
    <w:p w:rsidR="00D777CB" w:rsidRDefault="00D777CB" w:rsidP="00D777CB">
      <w:pPr>
        <w:jc w:val="center"/>
        <w:rPr>
          <w:noProof/>
          <w:lang w:eastAsia="pt-BR"/>
        </w:rPr>
      </w:pPr>
    </w:p>
    <w:p w:rsidR="00D777CB" w:rsidRDefault="00D777CB">
      <w:pPr>
        <w:rPr>
          <w:noProof/>
          <w:lang w:eastAsia="pt-BR"/>
        </w:rPr>
      </w:pPr>
    </w:p>
    <w:p w:rsidR="001334BE" w:rsidRPr="006C660C" w:rsidRDefault="001334BE" w:rsidP="00F81AE2">
      <w:pPr>
        <w:spacing w:line="360" w:lineRule="auto"/>
        <w:ind w:right="567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O Cursinho Federal de Goiás, no uso das atribuições que lhe são conferidas pela normativa vigente (UFG), torna-se pública </w:t>
      </w:r>
      <w:r w:rsidR="00902CEA">
        <w:rPr>
          <w:rFonts w:ascii="Times New Roman" w:hAnsi="Times New Roman" w:cs="Times New Roman"/>
          <w:noProof/>
          <w:sz w:val="24"/>
          <w:szCs w:val="24"/>
          <w:lang w:eastAsia="pt-BR"/>
        </w:rPr>
        <w:t>a realização do processo seletivo</w:t>
      </w:r>
      <w:r w:rsidR="0022327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para o preenchimento de 20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vagas para </w:t>
      </w:r>
      <w:r w:rsidRPr="006C660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PROFESSORES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 </w:t>
      </w:r>
      <w:r w:rsidR="00E32E62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n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o ano letivo de 2019 de acordo</w:t>
      </w:r>
      <w:r w:rsidR="00E32E62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com as normas estabelecidas neste Edital.</w:t>
      </w:r>
    </w:p>
    <w:p w:rsidR="001334BE" w:rsidRPr="006C660C" w:rsidRDefault="001334BE" w:rsidP="00F81AE2">
      <w:pPr>
        <w:spacing w:line="360" w:lineRule="auto"/>
        <w:ind w:right="567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D</w:t>
      </w:r>
      <w:r w:rsidR="00E32E62" w:rsidRPr="006C660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ATAS DAS</w:t>
      </w:r>
      <w:r w:rsidR="004E31A1" w:rsidRPr="006C660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INSCRIÇÕES;</w:t>
      </w:r>
      <w:r w:rsidR="004E31A1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Dentre os dias 07 e</w:t>
      </w:r>
      <w:r w:rsidR="00E32E62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1</w:t>
      </w:r>
      <w:r w:rsidR="00C5580E">
        <w:rPr>
          <w:rFonts w:ascii="Times New Roman" w:hAnsi="Times New Roman" w:cs="Times New Roman"/>
          <w:noProof/>
          <w:sz w:val="24"/>
          <w:szCs w:val="24"/>
          <w:lang w:eastAsia="pt-BR"/>
        </w:rPr>
        <w:t>2</w:t>
      </w:r>
      <w:bookmarkStart w:id="0" w:name="_GoBack"/>
      <w:bookmarkEnd w:id="0"/>
      <w:r w:rsidR="00E32E62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 de janeiro de 2019</w:t>
      </w:r>
      <w:r w:rsidR="00482B42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="004319E0">
        <w:rPr>
          <w:rFonts w:ascii="Times New Roman" w:hAnsi="Times New Roman" w:cs="Times New Roman"/>
          <w:noProof/>
          <w:sz w:val="24"/>
          <w:szCs w:val="24"/>
          <w:lang w:eastAsia="pt-BR"/>
        </w:rPr>
        <w:t>estará</w:t>
      </w:r>
      <w:r w:rsidR="004E31A1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sendo</w:t>
      </w:r>
      <w:r w:rsidR="00482B42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disponibilizado 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o </w:t>
      </w:r>
      <w:r w:rsidR="00E32E62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Link </w:t>
      </w:r>
      <w:r w:rsidR="004E31A1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d</w:t>
      </w:r>
      <w:r w:rsidR="00902CEA">
        <w:rPr>
          <w:rFonts w:ascii="Times New Roman" w:hAnsi="Times New Roman" w:cs="Times New Roman"/>
          <w:noProof/>
          <w:sz w:val="24"/>
          <w:szCs w:val="24"/>
          <w:lang w:eastAsia="pt-BR"/>
        </w:rPr>
        <w:t>o formulá</w:t>
      </w:r>
      <w:r w:rsidR="00482B42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rio de inscrição para o preenchimento</w:t>
      </w:r>
      <w:r w:rsidR="00E32E62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.</w:t>
      </w:r>
    </w:p>
    <w:p w:rsidR="001334BE" w:rsidRPr="006C660C" w:rsidRDefault="00482B42" w:rsidP="00F81AE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Os Estudantes interessados em ministrar aulas no</w:t>
      </w:r>
      <w:r w:rsidR="001334BE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Cursinho Federal de Goiás - UFG </w:t>
      </w:r>
      <w:r w:rsidR="004E31A1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devem saber</w:t>
      </w:r>
      <w:r w:rsidR="001334BE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4E31A1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aceitar</w:t>
      </w:r>
      <w:r w:rsidR="001334BE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que:</w:t>
      </w:r>
    </w:p>
    <w:p w:rsidR="004E31A1" w:rsidRPr="006C660C" w:rsidRDefault="004E31A1" w:rsidP="006C660C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O projeto de Exensão Cursinho Federal de Goias é um projeto </w:t>
      </w:r>
      <w:r w:rsidRPr="006C660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TOTALMENTE VOLUNTARIO.</w:t>
      </w:r>
    </w:p>
    <w:p w:rsidR="004E31A1" w:rsidRPr="006C660C" w:rsidRDefault="00902CEA" w:rsidP="006C660C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As a</w:t>
      </w:r>
      <w:r w:rsidR="004E31A1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ulas serão ministradas uma vez por semana pelos professores selecionados.</w:t>
      </w:r>
    </w:p>
    <w:p w:rsidR="008C4436" w:rsidRPr="006C660C" w:rsidRDefault="008C4436" w:rsidP="006C660C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Certificado de participação total de </w:t>
      </w:r>
      <w:r w:rsidR="004E31A1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160h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.</w:t>
      </w:r>
    </w:p>
    <w:p w:rsidR="008C4436" w:rsidRPr="006C660C" w:rsidRDefault="008C4436" w:rsidP="006C660C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Proba</w:t>
      </w:r>
      <w:r w:rsidR="00902CEA">
        <w:rPr>
          <w:rFonts w:ascii="Times New Roman" w:hAnsi="Times New Roman" w:cs="Times New Roman"/>
          <w:noProof/>
          <w:sz w:val="24"/>
          <w:szCs w:val="24"/>
          <w:lang w:eastAsia="pt-BR"/>
        </w:rPr>
        <w:t>bilidade de pontos extras para Mestrado,</w:t>
      </w:r>
      <w:r w:rsidR="004319E0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902CEA">
        <w:rPr>
          <w:rFonts w:ascii="Times New Roman" w:hAnsi="Times New Roman" w:cs="Times New Roman"/>
          <w:noProof/>
          <w:sz w:val="24"/>
          <w:szCs w:val="24"/>
          <w:lang w:eastAsia="pt-BR"/>
        </w:rPr>
        <w:t>Doutorado e P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ós.</w:t>
      </w:r>
    </w:p>
    <w:p w:rsidR="008C4436" w:rsidRPr="006C660C" w:rsidRDefault="004319E0" w:rsidP="006C660C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Experiê</w:t>
      </w:r>
      <w:r w:rsidR="008C4436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ncias em sala de aula, cre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s</w:t>
      </w:r>
      <w:r w:rsidR="008C4436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cimento profissional e pessoal.</w:t>
      </w:r>
      <w:r w:rsidR="004E31A1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</w:p>
    <w:p w:rsidR="001334BE" w:rsidRPr="006C660C" w:rsidRDefault="00E32E62" w:rsidP="006C660C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O</w:t>
      </w:r>
      <w:r w:rsidR="006C660C">
        <w:rPr>
          <w:rFonts w:ascii="Times New Roman" w:hAnsi="Times New Roman" w:cs="Times New Roman"/>
          <w:noProof/>
          <w:sz w:val="24"/>
          <w:szCs w:val="24"/>
          <w:lang w:eastAsia="pt-BR"/>
        </w:rPr>
        <w:t>s candidatos</w:t>
      </w:r>
      <w:r w:rsidR="001334BE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deverão s</w:t>
      </w:r>
      <w:r w:rsidR="008C4436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er Estudantes</w:t>
      </w:r>
      <w:r w:rsidR="00902CE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do Ensino superior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</w:t>
      </w:r>
      <w:r w:rsidR="004319E0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deverão estar cursando no minim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o o 4° periodo do curso de ingresso. </w:t>
      </w:r>
    </w:p>
    <w:p w:rsidR="001334BE" w:rsidRDefault="001334BE" w:rsidP="00902CEA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902CEA">
        <w:rPr>
          <w:rFonts w:ascii="Times New Roman" w:hAnsi="Times New Roman" w:cs="Times New Roman"/>
          <w:noProof/>
          <w:sz w:val="24"/>
          <w:szCs w:val="24"/>
          <w:lang w:eastAsia="pt-BR"/>
        </w:rPr>
        <w:t>O Cursinho Federal de Goiás é uma ação de ext</w:t>
      </w:r>
      <w:r w:rsidR="00E32E62" w:rsidRPr="00902CEA">
        <w:rPr>
          <w:rFonts w:ascii="Times New Roman" w:hAnsi="Times New Roman" w:cs="Times New Roman"/>
          <w:noProof/>
          <w:sz w:val="24"/>
          <w:szCs w:val="24"/>
          <w:lang w:eastAsia="pt-BR"/>
        </w:rPr>
        <w:t>ensão</w:t>
      </w:r>
      <w:r w:rsidR="006C660C" w:rsidRPr="00902CE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="008C4436" w:rsidRPr="00902CEA">
        <w:rPr>
          <w:rFonts w:ascii="Times New Roman" w:hAnsi="Times New Roman" w:cs="Times New Roman"/>
          <w:noProof/>
          <w:sz w:val="24"/>
          <w:szCs w:val="24"/>
          <w:lang w:eastAsia="pt-BR"/>
        </w:rPr>
        <w:t>ensino</w:t>
      </w:r>
      <w:r w:rsidR="00E32E62" w:rsidRPr="00902CE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cultura do Instituto de </w:t>
      </w:r>
      <w:r w:rsidRPr="00902CEA">
        <w:rPr>
          <w:rFonts w:ascii="Times New Roman" w:hAnsi="Times New Roman" w:cs="Times New Roman"/>
          <w:noProof/>
          <w:sz w:val="24"/>
          <w:szCs w:val="24"/>
          <w:lang w:eastAsia="pt-BR"/>
        </w:rPr>
        <w:t>Química da UFG.</w:t>
      </w:r>
    </w:p>
    <w:p w:rsidR="00902CEA" w:rsidRDefault="00C07C52" w:rsidP="00902CEA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Horario das Aulas 19h as 21</w:t>
      </w:r>
      <w:r w:rsidR="004319E0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hora</w:t>
      </w:r>
      <w:r w:rsidR="00902CEA">
        <w:rPr>
          <w:rFonts w:ascii="Times New Roman" w:hAnsi="Times New Roman" w:cs="Times New Roman"/>
          <w:noProof/>
          <w:sz w:val="24"/>
          <w:szCs w:val="24"/>
          <w:lang w:eastAsia="pt-BR"/>
        </w:rPr>
        <w:t>s e cinquenta minutos.</w:t>
      </w:r>
    </w:p>
    <w:p w:rsidR="00902CEA" w:rsidRPr="006C660C" w:rsidRDefault="00AD249A" w:rsidP="00902CEA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AD249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1</w:t>
      </w:r>
      <w:r w:rsidR="00902CEA" w:rsidRPr="002844F5">
        <w:rPr>
          <w:rFonts w:ascii="Times New Roman" w:hAnsi="Times New Roman" w:cs="Times New Roman"/>
          <w:noProof/>
          <w:sz w:val="24"/>
          <w:szCs w:val="24"/>
          <w:lang w:eastAsia="pt-BR"/>
        </w:rPr>
        <w:t>.</w:t>
      </w:r>
      <w:r w:rsidR="00902CEA" w:rsidRPr="006C660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Só Poderão se candidatar a uma vaga:</w:t>
      </w:r>
    </w:p>
    <w:p w:rsidR="00902CEA" w:rsidRPr="006C660C" w:rsidRDefault="00902CEA" w:rsidP="00902CEA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t>a) Estudantes de instituição de nivel super</w:t>
      </w:r>
      <w:r w:rsidR="004319E0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ior 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que estejam cursando no minimo o 4°;</w:t>
      </w:r>
    </w:p>
    <w:p w:rsidR="00902CEA" w:rsidRPr="006C660C" w:rsidRDefault="00902CEA" w:rsidP="00902CEA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b) Estudantes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de Graduação, Mestrado, Doutorado, P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ós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formados também podem se candidatar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;</w:t>
      </w:r>
    </w:p>
    <w:p w:rsidR="00902CEA" w:rsidRPr="006C660C" w:rsidRDefault="00902CEA" w:rsidP="00902CEA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c)  Estudantes de  Licenc</w:t>
      </w:r>
      <w:r w:rsidR="004319E0">
        <w:rPr>
          <w:rFonts w:ascii="Times New Roman" w:hAnsi="Times New Roman" w:cs="Times New Roman"/>
          <w:noProof/>
          <w:sz w:val="24"/>
          <w:szCs w:val="24"/>
          <w:lang w:eastAsia="pt-BR"/>
        </w:rPr>
        <w:t>i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atura e Bacharelado.</w:t>
      </w:r>
    </w:p>
    <w:p w:rsidR="00902CEA" w:rsidRDefault="00902CEA" w:rsidP="00902CEA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d) Não há restrições de curso.</w:t>
      </w:r>
    </w:p>
    <w:p w:rsidR="001334BE" w:rsidRPr="006C660C" w:rsidRDefault="001334BE" w:rsidP="006C660C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2. Cab</w:t>
      </w:r>
      <w:r w:rsidR="006C660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 o Estudante</w:t>
      </w:r>
      <w:r w:rsidR="00482B42" w:rsidRPr="006C660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saber que haverá 3</w:t>
      </w:r>
      <w:r w:rsidRPr="006C660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etapas:</w:t>
      </w:r>
    </w:p>
    <w:p w:rsidR="001334BE" w:rsidRPr="006C660C" w:rsidRDefault="00E32E62" w:rsidP="006C660C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a) Inscrições</w:t>
      </w:r>
      <w:r w:rsidR="008C4436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(preenchimento do formulario eletronico)</w:t>
      </w:r>
      <w:r w:rsidR="001334BE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;</w:t>
      </w:r>
    </w:p>
    <w:p w:rsidR="001334BE" w:rsidRPr="006C660C" w:rsidRDefault="00E32E62" w:rsidP="006C660C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b) Prova obje</w:t>
      </w:r>
      <w:r w:rsidR="004319E0">
        <w:rPr>
          <w:rFonts w:ascii="Times New Roman" w:hAnsi="Times New Roman" w:cs="Times New Roman"/>
          <w:noProof/>
          <w:sz w:val="24"/>
          <w:szCs w:val="24"/>
          <w:lang w:eastAsia="pt-BR"/>
        </w:rPr>
        <w:t>t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iva</w:t>
      </w:r>
      <w:r w:rsidR="008C4436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com 10 questoes</w:t>
      </w:r>
      <w:r w:rsidR="001334BE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;</w:t>
      </w:r>
    </w:p>
    <w:p w:rsidR="001334BE" w:rsidRPr="006C660C" w:rsidRDefault="00E32E62" w:rsidP="006C660C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c)</w:t>
      </w:r>
      <w:r w:rsidR="004319E0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Seleção</w:t>
      </w:r>
      <w:r w:rsidR="001334BE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.</w:t>
      </w:r>
    </w:p>
    <w:p w:rsidR="001334BE" w:rsidRPr="006C660C" w:rsidRDefault="001334BE" w:rsidP="006C660C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AD249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3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. As inscrições só po</w:t>
      </w:r>
      <w:r w:rsidR="00E32E62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derão ser feitas </w:t>
      </w:r>
      <w:r w:rsidR="00902CEA">
        <w:rPr>
          <w:rFonts w:ascii="Times New Roman" w:hAnsi="Times New Roman" w:cs="Times New Roman"/>
          <w:noProof/>
          <w:sz w:val="24"/>
          <w:szCs w:val="24"/>
          <w:lang w:eastAsia="pt-BR"/>
        </w:rPr>
        <w:t>através do preenchi</w:t>
      </w:r>
      <w:r w:rsidR="004319E0">
        <w:rPr>
          <w:rFonts w:ascii="Times New Roman" w:hAnsi="Times New Roman" w:cs="Times New Roman"/>
          <w:noProof/>
          <w:sz w:val="24"/>
          <w:szCs w:val="24"/>
          <w:lang w:eastAsia="pt-BR"/>
        </w:rPr>
        <w:t>m</w:t>
      </w:r>
      <w:r w:rsidR="00902CEA">
        <w:rPr>
          <w:rFonts w:ascii="Times New Roman" w:hAnsi="Times New Roman" w:cs="Times New Roman"/>
          <w:noProof/>
          <w:sz w:val="24"/>
          <w:szCs w:val="24"/>
          <w:lang w:eastAsia="pt-BR"/>
        </w:rPr>
        <w:t>ento do formulá</w:t>
      </w:r>
      <w:r w:rsidR="00A7059C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rio de inscrição</w:t>
      </w:r>
      <w:r w:rsidR="002844F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ELETRONICO</w:t>
      </w:r>
      <w:r w:rsidR="00A7059C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E32E62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via Link</w:t>
      </w:r>
      <w:r w:rsidR="00A7059C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.</w:t>
      </w:r>
    </w:p>
    <w:p w:rsidR="006C660C" w:rsidRDefault="006C660C" w:rsidP="006C660C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AD249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4.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482B42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O Estudante</w:t>
      </w:r>
      <w:r w:rsidR="001334BE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deverá estar ciente que </w:t>
      </w:r>
      <w:r w:rsidR="004E31A1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após o preenchimento do formulario de inscrição deverá comparecer ao local de prova no horari</w:t>
      </w:r>
      <w:r w:rsidR="00687C82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o e data prevista do cronograma. Serão </w:t>
      </w:r>
      <w:r w:rsidR="004319E0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10 questõe</w:t>
      </w:r>
      <w:r w:rsidR="00A7059C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s objetiva</w:t>
      </w:r>
      <w:r w:rsidR="004319E0">
        <w:rPr>
          <w:rFonts w:ascii="Times New Roman" w:hAnsi="Times New Roman" w:cs="Times New Roman"/>
          <w:noProof/>
          <w:sz w:val="24"/>
          <w:szCs w:val="24"/>
          <w:lang w:eastAsia="pt-BR"/>
        </w:rPr>
        <w:t>s</w:t>
      </w:r>
      <w:r w:rsidR="00C07C52">
        <w:rPr>
          <w:rFonts w:ascii="Times New Roman" w:hAnsi="Times New Roman" w:cs="Times New Roman"/>
          <w:noProof/>
          <w:sz w:val="24"/>
          <w:szCs w:val="24"/>
          <w:lang w:eastAsia="pt-BR"/>
        </w:rPr>
        <w:t>,</w:t>
      </w:r>
      <w:r w:rsidR="00A7059C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C07C5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exeto para a prova de lingua estrangeira que será discursiva. Os conteudos cobrados serão as bases do </w:t>
      </w:r>
      <w:r w:rsidR="00A7059C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Enem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Ensino Médio</w:t>
      </w:r>
      <w:r w:rsidR="00482B42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.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O Estudante deverá estar munido no dia da prova com: RG, CANETA PRETA OU AZUL.</w:t>
      </w:r>
    </w:p>
    <w:p w:rsidR="002844F5" w:rsidRDefault="002844F5" w:rsidP="006C660C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AD249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5.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A seleção será feita após os candidatos cumprirem todas as etapas prevista no edital.</w:t>
      </w:r>
    </w:p>
    <w:p w:rsidR="00AD249A" w:rsidRPr="006C660C" w:rsidRDefault="00AD249A" w:rsidP="00AD249A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AD249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6.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O estudante selecion</w:t>
      </w:r>
      <w:r w:rsidR="00C07C5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ado poderá efetuar seu cadastro 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trazendo toda a</w:t>
      </w:r>
    </w:p>
    <w:p w:rsidR="00AD249A" w:rsidRPr="006C660C" w:rsidRDefault="00AD249A" w:rsidP="00AD249A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documentação exigida pela coordenação na data prevista do cronograma. </w:t>
      </w:r>
    </w:p>
    <w:p w:rsidR="001334BE" w:rsidRPr="006C660C" w:rsidRDefault="00850AB1" w:rsidP="006C660C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7.</w:t>
      </w:r>
      <w:r w:rsidR="001334BE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É de inteira responsabilidade do candidato acompanhar a publicação de</w:t>
      </w:r>
    </w:p>
    <w:p w:rsidR="00D777CB" w:rsidRPr="006C660C" w:rsidRDefault="001334BE" w:rsidP="006C660C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todos os atos, editais e comunicados referentes a este proce</w:t>
      </w:r>
      <w:r w:rsidR="00687C82"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sso seletivo </w:t>
      </w:r>
      <w:r w:rsidRPr="006C660C">
        <w:rPr>
          <w:rFonts w:ascii="Times New Roman" w:hAnsi="Times New Roman" w:cs="Times New Roman"/>
          <w:noProof/>
          <w:sz w:val="24"/>
          <w:szCs w:val="24"/>
          <w:lang w:eastAsia="pt-BR"/>
        </w:rPr>
        <w:t>na página da UFG.</w:t>
      </w:r>
    </w:p>
    <w:p w:rsidR="00850AB1" w:rsidRPr="002844F5" w:rsidRDefault="00850AB1" w:rsidP="00850AB1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7.</w:t>
      </w:r>
      <w:r w:rsidRPr="002844F5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A atual coordenadora, Valéria Cristina Ferreira de Almeida, tem,</w:t>
      </w:r>
    </w:p>
    <w:p w:rsidR="00850AB1" w:rsidRPr="002844F5" w:rsidRDefault="00850AB1" w:rsidP="00850AB1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2844F5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para todos os fins e, de acordo com a necessidade, autoridade para revogar ou</w:t>
      </w:r>
    </w:p>
    <w:p w:rsidR="00850AB1" w:rsidRPr="002844F5" w:rsidRDefault="00850AB1" w:rsidP="00850AB1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2844F5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inviabilizar</w:t>
      </w:r>
      <w:r w:rsidRPr="002844F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Pr="002844F5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o processo seletivo em questão a qualquer momento e sem aviso</w:t>
      </w:r>
    </w:p>
    <w:p w:rsidR="00D777CB" w:rsidRPr="00687C82" w:rsidRDefault="00850AB1" w:rsidP="000D3832">
      <w:pPr>
        <w:jc w:val="both"/>
        <w:rPr>
          <w:rFonts w:ascii="Times New Roman" w:hAnsi="Times New Roman" w:cs="Times New Roman"/>
          <w:noProof/>
          <w:sz w:val="26"/>
          <w:szCs w:val="26"/>
          <w:lang w:eastAsia="pt-BR"/>
        </w:rPr>
      </w:pPr>
      <w:r w:rsidRPr="002844F5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prévio.</w:t>
      </w:r>
    </w:p>
    <w:p w:rsidR="00D777CB" w:rsidRPr="00687C82" w:rsidRDefault="00D777CB">
      <w:pPr>
        <w:rPr>
          <w:rFonts w:ascii="Times New Roman" w:hAnsi="Times New Roman" w:cs="Times New Roman"/>
          <w:noProof/>
          <w:sz w:val="26"/>
          <w:szCs w:val="26"/>
          <w:lang w:eastAsia="pt-BR"/>
        </w:rPr>
      </w:pPr>
    </w:p>
    <w:p w:rsidR="000D3832" w:rsidRDefault="000D3832" w:rsidP="000D38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E9D69F1" wp14:editId="67F60B4E">
            <wp:extent cx="1500027" cy="640121"/>
            <wp:effectExtent l="0" t="0" r="508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2-27 at 12.46.44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160" cy="6461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D3832" w:rsidRDefault="000D3832" w:rsidP="000D38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</w:t>
      </w:r>
    </w:p>
    <w:p w:rsidR="000D3832" w:rsidRPr="00765032" w:rsidRDefault="000D3832" w:rsidP="000D38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032">
        <w:rPr>
          <w:rFonts w:ascii="Times New Roman" w:hAnsi="Times New Roman" w:cs="Times New Roman"/>
          <w:b/>
          <w:sz w:val="24"/>
          <w:szCs w:val="24"/>
        </w:rPr>
        <w:t>Valéria Cristina Ferreira de Almeida</w:t>
      </w:r>
    </w:p>
    <w:p w:rsidR="000D3832" w:rsidRPr="00765032" w:rsidRDefault="000D3832" w:rsidP="000D38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032">
        <w:rPr>
          <w:rFonts w:ascii="Times New Roman" w:hAnsi="Times New Roman" w:cs="Times New Roman"/>
          <w:b/>
          <w:sz w:val="24"/>
          <w:szCs w:val="24"/>
        </w:rPr>
        <w:t>Coordenadora Geral</w:t>
      </w:r>
    </w:p>
    <w:p w:rsidR="000D3832" w:rsidRPr="00765032" w:rsidRDefault="000D3832" w:rsidP="000D38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032">
        <w:rPr>
          <w:rFonts w:ascii="Times New Roman" w:hAnsi="Times New Roman" w:cs="Times New Roman"/>
          <w:b/>
          <w:sz w:val="24"/>
          <w:szCs w:val="24"/>
        </w:rPr>
        <w:t>CFG</w:t>
      </w:r>
    </w:p>
    <w:sectPr w:rsidR="000D3832" w:rsidRPr="00765032" w:rsidSect="008C4436">
      <w:pgSz w:w="11906" w:h="16838"/>
      <w:pgMar w:top="993" w:right="127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50099"/>
    <w:multiLevelType w:val="hybridMultilevel"/>
    <w:tmpl w:val="A2BC92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CB"/>
    <w:rsid w:val="000A1999"/>
    <w:rsid w:val="000D3832"/>
    <w:rsid w:val="001334BE"/>
    <w:rsid w:val="001C7AD4"/>
    <w:rsid w:val="0022327A"/>
    <w:rsid w:val="002844F5"/>
    <w:rsid w:val="004319E0"/>
    <w:rsid w:val="00482B42"/>
    <w:rsid w:val="004E31A1"/>
    <w:rsid w:val="00687C82"/>
    <w:rsid w:val="006C660C"/>
    <w:rsid w:val="00814487"/>
    <w:rsid w:val="00850AB1"/>
    <w:rsid w:val="008C4436"/>
    <w:rsid w:val="008F0CF8"/>
    <w:rsid w:val="00902CEA"/>
    <w:rsid w:val="00A7059C"/>
    <w:rsid w:val="00AD249A"/>
    <w:rsid w:val="00C07C52"/>
    <w:rsid w:val="00C5580E"/>
    <w:rsid w:val="00D63909"/>
    <w:rsid w:val="00D777CB"/>
    <w:rsid w:val="00E32E62"/>
    <w:rsid w:val="00F8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7C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2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7C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2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13</cp:revision>
  <dcterms:created xsi:type="dcterms:W3CDTF">2018-12-21T00:14:00Z</dcterms:created>
  <dcterms:modified xsi:type="dcterms:W3CDTF">2019-01-07T12:52:00Z</dcterms:modified>
</cp:coreProperties>
</file>