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1E62CA" w:rsidTr="001E62CA">
        <w:trPr>
          <w:jc w:val="center"/>
        </w:trPr>
        <w:tc>
          <w:tcPr>
            <w:tcW w:w="3259" w:type="dxa"/>
            <w:vAlign w:val="center"/>
          </w:tcPr>
          <w:p w:rsidR="001E62CA" w:rsidRDefault="001E62CA" w:rsidP="001E62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2CBC1B" wp14:editId="62391CAA">
                  <wp:extent cx="1362075" cy="628650"/>
                  <wp:effectExtent l="0" t="0" r="0" b="0"/>
                  <wp:docPr id="1" name="Imagem 1" descr="si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:rsidR="001E62CA" w:rsidRDefault="001E62CA" w:rsidP="001E62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0DA330" wp14:editId="5A3A44D3">
                  <wp:extent cx="1228725" cy="868664"/>
                  <wp:effectExtent l="0" t="0" r="0" b="0"/>
                  <wp:docPr id="3" name="Imagem 2" descr="Logo FEFD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EFD png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619" cy="869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:rsidR="001E62CA" w:rsidRDefault="001E62CA" w:rsidP="001E62CA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86F2B12" wp14:editId="2BD411E7">
                  <wp:extent cx="771525" cy="990600"/>
                  <wp:effectExtent l="0" t="0" r="0" b="0"/>
                  <wp:docPr id="2" name="Imagem 2" descr="logo UFG 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UFG 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644" w:rsidRPr="00B505A5" w:rsidRDefault="003E4644" w:rsidP="00B505A5">
      <w:pPr>
        <w:jc w:val="center"/>
        <w:rPr>
          <w:rFonts w:ascii="Verdana" w:hAnsi="Verdana"/>
          <w:caps/>
          <w:sz w:val="20"/>
          <w:szCs w:val="20"/>
        </w:rPr>
      </w:pPr>
      <w:r w:rsidRPr="002B4A3B">
        <w:rPr>
          <w:rFonts w:ascii="Verdana" w:hAnsi="Verdana"/>
          <w:b/>
          <w:sz w:val="20"/>
          <w:szCs w:val="20"/>
        </w:rPr>
        <w:t xml:space="preserve">FORMULÁRIO DE METADADOS </w:t>
      </w:r>
      <w:r w:rsidRPr="002B4A3B">
        <w:rPr>
          <w:rFonts w:ascii="Verdana" w:hAnsi="Verdana"/>
          <w:b/>
          <w:caps/>
          <w:sz w:val="20"/>
          <w:szCs w:val="20"/>
        </w:rPr>
        <w:t xml:space="preserve">para DisponibilizaÇÃO DE </w:t>
      </w:r>
      <w:r w:rsidR="00B505A5">
        <w:rPr>
          <w:rFonts w:ascii="Verdana" w:hAnsi="Verdana"/>
          <w:b/>
          <w:caps/>
          <w:sz w:val="20"/>
          <w:szCs w:val="20"/>
        </w:rPr>
        <w:t>Trabalho de Conclusão de curso de graduação no RI</w:t>
      </w:r>
      <w:r>
        <w:rPr>
          <w:rFonts w:ascii="Verdana" w:hAnsi="Verdana"/>
          <w:b/>
          <w:caps/>
          <w:sz w:val="20"/>
          <w:szCs w:val="20"/>
        </w:rPr>
        <w:t>/ufg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C500F2" w:rsidRPr="007E695E" w:rsidTr="00390925">
        <w:tc>
          <w:tcPr>
            <w:tcW w:w="3119" w:type="dxa"/>
          </w:tcPr>
          <w:p w:rsidR="00C500F2" w:rsidRDefault="00C500F2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Unidade acadêmica</w:t>
            </w:r>
          </w:p>
        </w:tc>
        <w:tc>
          <w:tcPr>
            <w:tcW w:w="6662" w:type="dxa"/>
          </w:tcPr>
          <w:p w:rsidR="00C500F2" w:rsidRPr="007E695E" w:rsidRDefault="00C500F2" w:rsidP="00FF3A2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C500F2" w:rsidRPr="007E695E" w:rsidTr="00390925">
        <w:tc>
          <w:tcPr>
            <w:tcW w:w="3119" w:type="dxa"/>
          </w:tcPr>
          <w:p w:rsidR="00C500F2" w:rsidRDefault="00C500F2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Nome do curso:</w:t>
            </w:r>
          </w:p>
        </w:tc>
        <w:tc>
          <w:tcPr>
            <w:tcW w:w="6662" w:type="dxa"/>
          </w:tcPr>
          <w:p w:rsidR="00C500F2" w:rsidRPr="007E695E" w:rsidRDefault="00C500F2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3E4644" w:rsidRPr="007E695E" w:rsidTr="00390925">
        <w:tc>
          <w:tcPr>
            <w:tcW w:w="3119" w:type="dxa"/>
          </w:tcPr>
          <w:p w:rsidR="003E4644" w:rsidRPr="002B4A3B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Título do trabalho:</w:t>
            </w:r>
          </w:p>
        </w:tc>
        <w:tc>
          <w:tcPr>
            <w:tcW w:w="6662" w:type="dxa"/>
          </w:tcPr>
          <w:p w:rsidR="003E4644" w:rsidRPr="007E695E" w:rsidRDefault="003E4644" w:rsidP="00FF3A2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3E4644" w:rsidRPr="004B31FE" w:rsidTr="00390925">
        <w:tc>
          <w:tcPr>
            <w:tcW w:w="3119" w:type="dxa"/>
          </w:tcPr>
          <w:p w:rsidR="003E4644" w:rsidRPr="002B4A3B" w:rsidRDefault="003E4644" w:rsidP="0039092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2B4A3B">
              <w:rPr>
                <w:rFonts w:ascii="Verdana" w:hAnsi="Verdana" w:cs="ArialMT"/>
                <w:sz w:val="20"/>
                <w:szCs w:val="20"/>
              </w:rPr>
              <w:t>T</w:t>
            </w:r>
            <w:r>
              <w:rPr>
                <w:rFonts w:ascii="Verdana" w:hAnsi="Verdana" w:cs="ArialMT"/>
                <w:sz w:val="20"/>
                <w:szCs w:val="20"/>
              </w:rPr>
              <w:t>ítulo em outro idioma</w:t>
            </w:r>
            <w:r w:rsidRPr="002B4A3B">
              <w:rPr>
                <w:rFonts w:ascii="Verdana" w:hAnsi="Verdana" w:cs="ArialMT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3E4644" w:rsidRPr="00FF3A29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  <w:lang w:val="en-US"/>
              </w:rPr>
            </w:pPr>
          </w:p>
        </w:tc>
      </w:tr>
      <w:tr w:rsidR="003E4644" w:rsidRPr="007E695E" w:rsidTr="00390925">
        <w:tc>
          <w:tcPr>
            <w:tcW w:w="3119" w:type="dxa"/>
          </w:tcPr>
          <w:p w:rsidR="003E4644" w:rsidRDefault="003E4644" w:rsidP="000F115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2B4A3B">
              <w:rPr>
                <w:rFonts w:ascii="Verdana" w:hAnsi="Verdana" w:cs="ArialMT"/>
                <w:sz w:val="20"/>
                <w:szCs w:val="20"/>
              </w:rPr>
              <w:t>Data defesa:</w:t>
            </w:r>
          </w:p>
        </w:tc>
        <w:tc>
          <w:tcPr>
            <w:tcW w:w="6662" w:type="dxa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7"/>
        <w:gridCol w:w="6860"/>
      </w:tblGrid>
      <w:tr w:rsidR="003E4644" w:rsidTr="00A6589A">
        <w:tc>
          <w:tcPr>
            <w:tcW w:w="2767" w:type="dxa"/>
          </w:tcPr>
          <w:p w:rsidR="003E4644" w:rsidRPr="00C95495" w:rsidRDefault="003E4644" w:rsidP="00175EA1">
            <w:pPr>
              <w:autoSpaceDE w:val="0"/>
              <w:autoSpaceDN w:val="0"/>
              <w:adjustRightInd w:val="0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 xml:space="preserve">Nome </w:t>
            </w:r>
            <w:r w:rsidR="00175EA1">
              <w:rPr>
                <w:rFonts w:ascii="Verdana" w:hAnsi="Verdana" w:cs="ArialMT"/>
                <w:sz w:val="20"/>
                <w:szCs w:val="20"/>
              </w:rPr>
              <w:t xml:space="preserve">completo </w:t>
            </w:r>
            <w:r w:rsidRPr="00C95495">
              <w:rPr>
                <w:rFonts w:ascii="Verdana" w:hAnsi="Verdana" w:cs="ArialMT"/>
                <w:sz w:val="20"/>
                <w:szCs w:val="20"/>
              </w:rPr>
              <w:t>do</w:t>
            </w:r>
            <w:r w:rsidR="00F129BF">
              <w:rPr>
                <w:rFonts w:ascii="Verdana" w:hAnsi="Verdana" w:cs="ArialMT"/>
                <w:sz w:val="20"/>
                <w:szCs w:val="20"/>
              </w:rPr>
              <w:t>(s)</w:t>
            </w:r>
            <w:r w:rsidRPr="00C95495">
              <w:rPr>
                <w:rFonts w:ascii="Verdana" w:hAnsi="Verdana" w:cs="ArialMT"/>
                <w:sz w:val="20"/>
                <w:szCs w:val="20"/>
              </w:rPr>
              <w:t xml:space="preserve"> autor(</w:t>
            </w:r>
            <w:r w:rsidR="00F129BF">
              <w:rPr>
                <w:rFonts w:ascii="Verdana" w:hAnsi="Verdana" w:cs="ArialMT"/>
                <w:sz w:val="20"/>
                <w:szCs w:val="20"/>
              </w:rPr>
              <w:t>es</w:t>
            </w:r>
            <w:r w:rsidRPr="00C95495">
              <w:rPr>
                <w:rFonts w:ascii="Verdana" w:hAnsi="Verdana" w:cs="ArialMT"/>
                <w:sz w:val="20"/>
                <w:szCs w:val="20"/>
              </w:rPr>
              <w:t>):</w:t>
            </w:r>
          </w:p>
        </w:tc>
        <w:tc>
          <w:tcPr>
            <w:tcW w:w="6860" w:type="dxa"/>
          </w:tcPr>
          <w:p w:rsidR="003E4644" w:rsidRPr="00C95495" w:rsidRDefault="003E4644"/>
        </w:tc>
      </w:tr>
      <w:tr w:rsidR="003E4644" w:rsidTr="00A6589A">
        <w:tc>
          <w:tcPr>
            <w:tcW w:w="2767" w:type="dxa"/>
          </w:tcPr>
          <w:p w:rsidR="003E4644" w:rsidRPr="00C95495" w:rsidRDefault="00F129BF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Citação (ABNT)</w:t>
            </w:r>
          </w:p>
        </w:tc>
        <w:tc>
          <w:tcPr>
            <w:tcW w:w="6860" w:type="dxa"/>
          </w:tcPr>
          <w:p w:rsidR="004B31FE" w:rsidRDefault="004B31FE" w:rsidP="004B31FE">
            <w:r>
              <w:t>SOBRENOME, Nome. Título. Ano de publicação. Quantidade de</w:t>
            </w:r>
          </w:p>
          <w:p w:rsidR="004B31FE" w:rsidRDefault="004B31FE" w:rsidP="004B31FE">
            <w:proofErr w:type="gramStart"/>
            <w:r>
              <w:t>folhas</w:t>
            </w:r>
            <w:proofErr w:type="gramEnd"/>
            <w:r>
              <w:t>. Trabalho de Conclusão de Curso (Graduação) - Nome da</w:t>
            </w:r>
          </w:p>
          <w:p w:rsidR="004B31FE" w:rsidRDefault="004B31FE" w:rsidP="004B31FE">
            <w:proofErr w:type="gramStart"/>
            <w:r>
              <w:t>unidade</w:t>
            </w:r>
            <w:proofErr w:type="gramEnd"/>
            <w:r>
              <w:t xml:space="preserve"> acadêmica, Universidade, local, Ano de defesa.</w:t>
            </w:r>
          </w:p>
          <w:p w:rsidR="004B31FE" w:rsidRDefault="004B31FE" w:rsidP="004B31FE"/>
          <w:p w:rsidR="004B31FE" w:rsidRDefault="004B31FE" w:rsidP="004B31FE">
            <w:r>
              <w:t>Exemplo</w:t>
            </w:r>
          </w:p>
          <w:p w:rsidR="004B31FE" w:rsidRDefault="004B31FE" w:rsidP="004B31FE"/>
          <w:p w:rsidR="004B31FE" w:rsidRDefault="004B31FE" w:rsidP="004B31FE">
            <w:r>
              <w:t xml:space="preserve">SILVA, João Alves </w:t>
            </w:r>
            <w:proofErr w:type="gramStart"/>
            <w:r>
              <w:t>da.</w:t>
            </w:r>
            <w:proofErr w:type="gramEnd"/>
            <w:r>
              <w:t xml:space="preserve"> A biblioteconomia no século XXI. 2018.</w:t>
            </w:r>
          </w:p>
          <w:p w:rsidR="004B31FE" w:rsidRDefault="004B31FE" w:rsidP="004B31FE">
            <w:r>
              <w:t>51f. Trabalho de Conclusão de Curso (Graduação) - Faculdade de</w:t>
            </w:r>
          </w:p>
          <w:p w:rsidR="004B31FE" w:rsidRDefault="004B31FE" w:rsidP="004B31FE">
            <w:r>
              <w:t>Informação e Comunicação, Universidade Federal de Goiás,</w:t>
            </w:r>
          </w:p>
          <w:p w:rsidR="004B31FE" w:rsidRDefault="004B31FE" w:rsidP="004B31FE">
            <w:r>
              <w:t>Goiânia, 2018.</w:t>
            </w:r>
          </w:p>
          <w:p w:rsidR="004B31FE" w:rsidRDefault="004B31FE" w:rsidP="004B31FE"/>
          <w:p w:rsidR="004B31FE" w:rsidRDefault="004B31FE" w:rsidP="004B31FE">
            <w:r>
              <w:t>Para mais de um autor:</w:t>
            </w:r>
          </w:p>
          <w:p w:rsidR="004B31FE" w:rsidRDefault="004B31FE" w:rsidP="004B31FE"/>
          <w:p w:rsidR="004B31FE" w:rsidRDefault="004B31FE" w:rsidP="004B31FE">
            <w:r>
              <w:t>SOBRENOME, Nome; SOBRENOME, Nome; SOBRENOME,</w:t>
            </w:r>
          </w:p>
          <w:p w:rsidR="004B31FE" w:rsidRDefault="004B31FE" w:rsidP="004B31FE">
            <w:r>
              <w:t>Nome. Título. Ano de publicação. Quantidade de folhas. Trabalho</w:t>
            </w:r>
          </w:p>
          <w:p w:rsidR="004B31FE" w:rsidRDefault="004B31FE" w:rsidP="004B31FE">
            <w:proofErr w:type="gramStart"/>
            <w:r>
              <w:t>de</w:t>
            </w:r>
            <w:proofErr w:type="gramEnd"/>
            <w:r>
              <w:t xml:space="preserve"> Conclusão de Curso (Graduação) - Nome da unidade acadêmica,</w:t>
            </w:r>
          </w:p>
          <w:p w:rsidR="00F129BF" w:rsidRPr="00C95495" w:rsidRDefault="004B31FE" w:rsidP="004B31FE">
            <w:r>
              <w:t>Universidade, local, Ano de defesa.</w:t>
            </w:r>
          </w:p>
        </w:tc>
      </w:tr>
      <w:tr w:rsidR="003E4644" w:rsidTr="00A6589A">
        <w:tc>
          <w:tcPr>
            <w:tcW w:w="2767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E-mail:</w:t>
            </w:r>
          </w:p>
        </w:tc>
        <w:tc>
          <w:tcPr>
            <w:tcW w:w="6860" w:type="dxa"/>
          </w:tcPr>
          <w:p w:rsidR="003E4644" w:rsidRPr="00C95495" w:rsidRDefault="003E4644"/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1"/>
        <w:gridCol w:w="6986"/>
      </w:tblGrid>
      <w:tr w:rsidR="003E4644" w:rsidTr="00A6589A">
        <w:tc>
          <w:tcPr>
            <w:tcW w:w="2641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Orientador(a):</w:t>
            </w:r>
          </w:p>
        </w:tc>
        <w:tc>
          <w:tcPr>
            <w:tcW w:w="6986" w:type="dxa"/>
          </w:tcPr>
          <w:p w:rsidR="003E4644" w:rsidRPr="00C95495" w:rsidRDefault="003E4644" w:rsidP="00E23D65"/>
        </w:tc>
      </w:tr>
      <w:tr w:rsidR="003E4644" w:rsidTr="00A6589A">
        <w:tc>
          <w:tcPr>
            <w:tcW w:w="2641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E-mail:</w:t>
            </w:r>
          </w:p>
        </w:tc>
        <w:tc>
          <w:tcPr>
            <w:tcW w:w="6986" w:type="dxa"/>
          </w:tcPr>
          <w:p w:rsidR="003E4644" w:rsidRPr="00C95495" w:rsidRDefault="003E4644" w:rsidP="00E23D65"/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9343"/>
      </w:tblGrid>
      <w:tr w:rsidR="003E4644" w:rsidTr="00C95495">
        <w:tc>
          <w:tcPr>
            <w:tcW w:w="9777" w:type="dxa"/>
            <w:gridSpan w:val="2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  <w:r w:rsidRPr="00C95495">
              <w:rPr>
                <w:rFonts w:ascii="Verdana" w:hAnsi="Verdana"/>
                <w:sz w:val="20"/>
                <w:szCs w:val="20"/>
              </w:rPr>
              <w:t>Nomes</w:t>
            </w:r>
            <w:r w:rsidR="00175EA1">
              <w:rPr>
                <w:rFonts w:ascii="Verdana" w:hAnsi="Verdana"/>
                <w:sz w:val="20"/>
                <w:szCs w:val="20"/>
              </w:rPr>
              <w:t xml:space="preserve"> completos </w:t>
            </w:r>
            <w:r w:rsidRPr="00C95495">
              <w:rPr>
                <w:rFonts w:ascii="Verdana" w:hAnsi="Verdana"/>
                <w:sz w:val="20"/>
                <w:szCs w:val="20"/>
              </w:rPr>
              <w:t>dos membros da banca:</w:t>
            </w:r>
          </w:p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1)</w:t>
            </w:r>
          </w:p>
        </w:tc>
        <w:tc>
          <w:tcPr>
            <w:tcW w:w="9343" w:type="dxa"/>
          </w:tcPr>
          <w:p w:rsidR="003E4644" w:rsidRPr="00C95495" w:rsidRDefault="003E4644"/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2)</w:t>
            </w:r>
          </w:p>
        </w:tc>
        <w:tc>
          <w:tcPr>
            <w:tcW w:w="9343" w:type="dxa"/>
          </w:tcPr>
          <w:p w:rsidR="003E4644" w:rsidRPr="00C95495" w:rsidRDefault="003E4644"/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proofErr w:type="gramStart"/>
            <w:r w:rsidRPr="00C95495">
              <w:rPr>
                <w:rFonts w:ascii="Verdana" w:hAnsi="Verdana" w:cs="Arial Narrow"/>
                <w:sz w:val="20"/>
                <w:szCs w:val="20"/>
              </w:rPr>
              <w:t>3</w:t>
            </w:r>
            <w:proofErr w:type="gramEnd"/>
            <w:r w:rsidRPr="00C95495">
              <w:rPr>
                <w:rFonts w:ascii="Verdana" w:hAnsi="Verdana" w:cs="Arial Narrow"/>
                <w:sz w:val="20"/>
                <w:szCs w:val="20"/>
              </w:rPr>
              <w:t>)</w:t>
            </w:r>
          </w:p>
        </w:tc>
        <w:tc>
          <w:tcPr>
            <w:tcW w:w="9343" w:type="dxa"/>
          </w:tcPr>
          <w:p w:rsidR="003E4644" w:rsidRPr="00C95495" w:rsidRDefault="003E4644" w:rsidP="00F97B13"/>
        </w:tc>
      </w:tr>
      <w:tr w:rsidR="00F129BF" w:rsidTr="00C95495">
        <w:tc>
          <w:tcPr>
            <w:tcW w:w="434" w:type="dxa"/>
          </w:tcPr>
          <w:p w:rsidR="00F129BF" w:rsidRPr="00C95495" w:rsidRDefault="00F129BF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ascii="Verdana" w:hAnsi="Verdana" w:cs="Arial Narrow"/>
                <w:sz w:val="20"/>
                <w:szCs w:val="20"/>
              </w:rPr>
              <w:t>4)</w:t>
            </w:r>
          </w:p>
        </w:tc>
        <w:tc>
          <w:tcPr>
            <w:tcW w:w="9343" w:type="dxa"/>
          </w:tcPr>
          <w:p w:rsidR="00F129BF" w:rsidRPr="00C95495" w:rsidRDefault="00F129BF"/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3"/>
        <w:gridCol w:w="5734"/>
      </w:tblGrid>
      <w:tr w:rsidR="003E4644" w:rsidTr="00C500F2">
        <w:tc>
          <w:tcPr>
            <w:tcW w:w="3893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Palavras-chave:</w:t>
            </w:r>
          </w:p>
        </w:tc>
        <w:tc>
          <w:tcPr>
            <w:tcW w:w="5734" w:type="dxa"/>
          </w:tcPr>
          <w:p w:rsidR="003E4644" w:rsidRPr="00C95495" w:rsidRDefault="003E4644"/>
        </w:tc>
      </w:tr>
      <w:tr w:rsidR="003E4644" w:rsidRPr="004B31FE" w:rsidTr="00C500F2">
        <w:tc>
          <w:tcPr>
            <w:tcW w:w="3893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Palavras-chave (outro idioma):</w:t>
            </w:r>
          </w:p>
        </w:tc>
        <w:tc>
          <w:tcPr>
            <w:tcW w:w="5734" w:type="dxa"/>
          </w:tcPr>
          <w:p w:rsidR="003E4644" w:rsidRPr="00F97B13" w:rsidRDefault="003E4644">
            <w:pPr>
              <w:rPr>
                <w:lang w:val="en-US"/>
              </w:rPr>
            </w:pPr>
          </w:p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7"/>
      </w:tblGrid>
      <w:tr w:rsidR="003E4644" w:rsidTr="00C95495">
        <w:tc>
          <w:tcPr>
            <w:tcW w:w="9777" w:type="dxa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  <w:r w:rsidRPr="00C95495">
              <w:rPr>
                <w:rFonts w:ascii="Verdana" w:hAnsi="Verdana"/>
                <w:sz w:val="20"/>
                <w:szCs w:val="20"/>
              </w:rPr>
              <w:t>Resumo:</w:t>
            </w:r>
          </w:p>
        </w:tc>
      </w:tr>
      <w:tr w:rsidR="003E4644" w:rsidTr="00C95495">
        <w:tc>
          <w:tcPr>
            <w:tcW w:w="9777" w:type="dxa"/>
          </w:tcPr>
          <w:p w:rsidR="003E4644" w:rsidRPr="00C95495" w:rsidRDefault="003E4644" w:rsidP="004B31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4644" w:rsidTr="00C95495">
        <w:tc>
          <w:tcPr>
            <w:tcW w:w="9777" w:type="dxa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  <w:r w:rsidRPr="00C95495">
              <w:rPr>
                <w:rFonts w:ascii="Verdana" w:hAnsi="Verdana"/>
                <w:sz w:val="20"/>
                <w:szCs w:val="20"/>
              </w:rPr>
              <w:t>Abstract:</w:t>
            </w:r>
          </w:p>
        </w:tc>
      </w:tr>
      <w:tr w:rsidR="003E4644" w:rsidTr="00C95495">
        <w:tc>
          <w:tcPr>
            <w:tcW w:w="9777" w:type="dxa"/>
          </w:tcPr>
          <w:p w:rsidR="003E4644" w:rsidRPr="00C95495" w:rsidRDefault="003E4644" w:rsidP="00FF3A29"/>
        </w:tc>
      </w:tr>
    </w:tbl>
    <w:p w:rsidR="00E85CAA" w:rsidRDefault="00E85CAA" w:rsidP="00EC6E4D">
      <w:pPr>
        <w:jc w:val="center"/>
      </w:pPr>
    </w:p>
    <w:p w:rsidR="009F6519" w:rsidRDefault="009F6519" w:rsidP="00EC6E4D">
      <w:pPr>
        <w:jc w:val="center"/>
      </w:pPr>
      <w:bookmarkStart w:id="0" w:name="_GoBack"/>
      <w:r>
        <w:t>Versão abril de 2018</w:t>
      </w:r>
      <w:r w:rsidR="00013932">
        <w:t xml:space="preserve"> (</w:t>
      </w:r>
      <w:r w:rsidR="00CD76B5">
        <w:t xml:space="preserve">Anexo II da </w:t>
      </w:r>
      <w:r w:rsidR="00013932">
        <w:t>Resolução CEPEC nº 1661</w:t>
      </w:r>
      <w:r w:rsidR="00EC6E4D">
        <w:t>/2018)</w:t>
      </w:r>
      <w:bookmarkEnd w:id="0"/>
    </w:p>
    <w:sectPr w:rsidR="009F6519" w:rsidSect="002B4A3B">
      <w:pgSz w:w="11906" w:h="16838"/>
      <w:pgMar w:top="53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A3B"/>
    <w:rsid w:val="00013932"/>
    <w:rsid w:val="0002502C"/>
    <w:rsid w:val="00054F90"/>
    <w:rsid w:val="000F1156"/>
    <w:rsid w:val="001212A0"/>
    <w:rsid w:val="00122E93"/>
    <w:rsid w:val="001548C4"/>
    <w:rsid w:val="00175EA1"/>
    <w:rsid w:val="00180FF2"/>
    <w:rsid w:val="0019158A"/>
    <w:rsid w:val="001E62CA"/>
    <w:rsid w:val="002A3431"/>
    <w:rsid w:val="002B4A3B"/>
    <w:rsid w:val="002C0BDF"/>
    <w:rsid w:val="002D7E4A"/>
    <w:rsid w:val="002F61C8"/>
    <w:rsid w:val="00390925"/>
    <w:rsid w:val="003A4A3D"/>
    <w:rsid w:val="003E4644"/>
    <w:rsid w:val="004A2DC4"/>
    <w:rsid w:val="004B31FE"/>
    <w:rsid w:val="004D4CEB"/>
    <w:rsid w:val="00520052"/>
    <w:rsid w:val="005A73CC"/>
    <w:rsid w:val="006832FD"/>
    <w:rsid w:val="006B4631"/>
    <w:rsid w:val="006C6C42"/>
    <w:rsid w:val="00717346"/>
    <w:rsid w:val="00752557"/>
    <w:rsid w:val="007D335E"/>
    <w:rsid w:val="007E695E"/>
    <w:rsid w:val="0081439E"/>
    <w:rsid w:val="00824500"/>
    <w:rsid w:val="00935813"/>
    <w:rsid w:val="0097656A"/>
    <w:rsid w:val="00990C6F"/>
    <w:rsid w:val="009F6519"/>
    <w:rsid w:val="00A5680B"/>
    <w:rsid w:val="00A6589A"/>
    <w:rsid w:val="00AA4CFA"/>
    <w:rsid w:val="00AC487F"/>
    <w:rsid w:val="00B505A5"/>
    <w:rsid w:val="00BB7788"/>
    <w:rsid w:val="00C500F2"/>
    <w:rsid w:val="00C540B1"/>
    <w:rsid w:val="00C95495"/>
    <w:rsid w:val="00CD76B5"/>
    <w:rsid w:val="00DA57F2"/>
    <w:rsid w:val="00DB216E"/>
    <w:rsid w:val="00DE266A"/>
    <w:rsid w:val="00DE3D83"/>
    <w:rsid w:val="00E068B4"/>
    <w:rsid w:val="00E10888"/>
    <w:rsid w:val="00E23D65"/>
    <w:rsid w:val="00E32C1C"/>
    <w:rsid w:val="00E71509"/>
    <w:rsid w:val="00E85CAA"/>
    <w:rsid w:val="00E923ED"/>
    <w:rsid w:val="00EC6E4D"/>
    <w:rsid w:val="00F129BF"/>
    <w:rsid w:val="00F27644"/>
    <w:rsid w:val="00F97B13"/>
    <w:rsid w:val="00FF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B4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B4A3B"/>
    <w:rPr>
      <w:rFonts w:ascii="Tahoma" w:hAnsi="Tahoma" w:cs="Tahoma"/>
      <w:sz w:val="16"/>
      <w:szCs w:val="16"/>
      <w:lang w:eastAsia="pt-BR"/>
    </w:rPr>
  </w:style>
  <w:style w:type="paragraph" w:customStyle="1" w:styleId="Default">
    <w:name w:val="Default"/>
    <w:rsid w:val="002B4A3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5200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BC</dc:creator>
  <cp:lastModifiedBy>Michely Coutinho</cp:lastModifiedBy>
  <cp:revision>9</cp:revision>
  <dcterms:created xsi:type="dcterms:W3CDTF">2018-12-05T17:57:00Z</dcterms:created>
  <dcterms:modified xsi:type="dcterms:W3CDTF">2019-07-10T15:20:00Z</dcterms:modified>
</cp:coreProperties>
</file>