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93"/>
        <w:tblW w:w="10300" w:type="dxa"/>
        <w:tblLayout w:type="fixed"/>
        <w:tblLook w:val="0000" w:firstRow="0" w:lastRow="0" w:firstColumn="0" w:lastColumn="0" w:noHBand="0" w:noVBand="0"/>
      </w:tblPr>
      <w:tblGrid>
        <w:gridCol w:w="2457"/>
        <w:gridCol w:w="5386"/>
        <w:gridCol w:w="2457"/>
      </w:tblGrid>
      <w:tr w:rsidR="00F97CBD" w:rsidRPr="005B0AD0" w14:paraId="240D5477" w14:textId="77777777" w:rsidTr="00FD061E">
        <w:trPr>
          <w:trHeight w:val="2126"/>
        </w:trPr>
        <w:tc>
          <w:tcPr>
            <w:tcW w:w="2457" w:type="dxa"/>
            <w:vAlign w:val="center"/>
          </w:tcPr>
          <w:p w14:paraId="4F943662" w14:textId="77777777" w:rsidR="00F97CBD" w:rsidRPr="005B0AD0" w:rsidRDefault="00F97CBD" w:rsidP="00F97C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  <w:lang w:eastAsia="pt-BR"/>
              </w:rPr>
            </w:pPr>
            <w:r w:rsidRPr="007F1E33">
              <w:rPr>
                <w:rFonts w:ascii="Arial" w:hAnsi="Arial" w:cs="Arial"/>
                <w:b/>
                <w:noProof/>
                <w:sz w:val="28"/>
                <w:szCs w:val="24"/>
                <w:lang w:eastAsia="pt-BR"/>
              </w:rPr>
              <w:drawing>
                <wp:inline distT="0" distB="0" distL="0" distR="0" wp14:anchorId="40A01E45" wp14:editId="59B60213">
                  <wp:extent cx="1419225" cy="561975"/>
                  <wp:effectExtent l="0" t="0" r="9525" b="9525"/>
                  <wp:docPr id="3" name="Imagem 3" descr="PPGED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GED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03F72306" w14:textId="77777777" w:rsidR="00F97CBD" w:rsidRDefault="00F97CBD" w:rsidP="00F97CBD">
            <w:pPr>
              <w:snapToGrid w:val="0"/>
              <w:spacing w:after="0"/>
              <w:rPr>
                <w:bCs/>
              </w:rPr>
            </w:pPr>
          </w:p>
          <w:p w14:paraId="3B07535A" w14:textId="77777777" w:rsidR="00F97CBD" w:rsidRDefault="00F97CBD" w:rsidP="00F97CBD">
            <w:pPr>
              <w:snapToGrid w:val="0"/>
              <w:spacing w:after="0"/>
              <w:jc w:val="center"/>
              <w:rPr>
                <w:bCs/>
              </w:rPr>
            </w:pPr>
          </w:p>
          <w:p w14:paraId="23158A0D" w14:textId="77777777" w:rsidR="00F97CBD" w:rsidRDefault="00F97CBD" w:rsidP="00F97CBD">
            <w:pPr>
              <w:snapToGrid w:val="0"/>
              <w:spacing w:after="0"/>
              <w:jc w:val="center"/>
              <w:rPr>
                <w:bCs/>
              </w:rPr>
            </w:pPr>
          </w:p>
          <w:p w14:paraId="0C5DCCD9" w14:textId="77777777" w:rsidR="00F97CBD" w:rsidRDefault="00F97CBD" w:rsidP="00F97CBD">
            <w:pPr>
              <w:snapToGrid w:val="0"/>
              <w:spacing w:after="0"/>
              <w:jc w:val="center"/>
              <w:rPr>
                <w:bCs/>
              </w:rPr>
            </w:pPr>
          </w:p>
          <w:p w14:paraId="0588562F" w14:textId="77777777" w:rsidR="00F97CBD" w:rsidRDefault="00F97CBD" w:rsidP="00F97CBD">
            <w:pPr>
              <w:snapToGrid w:val="0"/>
              <w:spacing w:after="0"/>
              <w:jc w:val="center"/>
              <w:rPr>
                <w:bCs/>
              </w:rPr>
            </w:pPr>
          </w:p>
          <w:p w14:paraId="5A5F0923" w14:textId="77777777" w:rsidR="00F97CBD" w:rsidRDefault="00F97CBD" w:rsidP="00F97CBD">
            <w:pPr>
              <w:snapToGrid w:val="0"/>
              <w:spacing w:after="0"/>
              <w:jc w:val="center"/>
              <w:rPr>
                <w:bCs/>
              </w:rPr>
            </w:pPr>
          </w:p>
          <w:p w14:paraId="0AEE692C" w14:textId="77777777" w:rsidR="00F97CBD" w:rsidRPr="00F17F37" w:rsidRDefault="00F97CBD" w:rsidP="00F97CBD">
            <w:pPr>
              <w:snapToGrid w:val="0"/>
              <w:spacing w:after="0"/>
              <w:jc w:val="center"/>
              <w:rPr>
                <w:bCs/>
              </w:rPr>
            </w:pPr>
            <w:r w:rsidRPr="00F17F37">
              <w:rPr>
                <w:bCs/>
              </w:rPr>
              <w:t>SERVIÇO PÚBLICO FEDERAL</w:t>
            </w:r>
          </w:p>
          <w:p w14:paraId="77456E36" w14:textId="77777777" w:rsidR="00F97CBD" w:rsidRPr="00F17F37" w:rsidRDefault="00F97CBD" w:rsidP="00F97CBD">
            <w:pPr>
              <w:spacing w:after="0"/>
              <w:jc w:val="center"/>
              <w:rPr>
                <w:bCs/>
              </w:rPr>
            </w:pPr>
            <w:r w:rsidRPr="00F17F37">
              <w:rPr>
                <w:bCs/>
              </w:rPr>
              <w:t>MINISTÉRIO DA EDUCAÇÃO</w:t>
            </w:r>
          </w:p>
          <w:p w14:paraId="3DA1F46B" w14:textId="77777777" w:rsidR="00F97CBD" w:rsidRPr="00F17F37" w:rsidRDefault="00F97CBD" w:rsidP="00F97CBD">
            <w:pPr>
              <w:spacing w:after="0"/>
              <w:jc w:val="center"/>
              <w:rPr>
                <w:bCs/>
              </w:rPr>
            </w:pPr>
            <w:r w:rsidRPr="00F17F37">
              <w:rPr>
                <w:bCs/>
              </w:rPr>
              <w:t>UNIVERSIDADE FEDERAL DE GOIÁS</w:t>
            </w:r>
          </w:p>
          <w:p w14:paraId="092A8ECE" w14:textId="77777777" w:rsidR="00F97CBD" w:rsidRPr="00F17F37" w:rsidRDefault="00F97CBD" w:rsidP="00F97CB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REGIONAL</w:t>
            </w:r>
            <w:r w:rsidRPr="00F17F37">
              <w:rPr>
                <w:bCs/>
              </w:rPr>
              <w:t xml:space="preserve"> CATALÃO</w:t>
            </w:r>
          </w:p>
          <w:p w14:paraId="40B537D2" w14:textId="77777777" w:rsidR="00F97CBD" w:rsidRPr="00654673" w:rsidRDefault="00E40E24" w:rsidP="00F97CBD">
            <w:pPr>
              <w:spacing w:after="0"/>
              <w:jc w:val="center"/>
              <w:rPr>
                <w:bCs/>
              </w:rPr>
            </w:pPr>
            <w:r w:rsidRPr="00654673">
              <w:rPr>
                <w:bCs/>
              </w:rPr>
              <w:t>UNIDADE ACADÊMICA ESPECIAL DE EDUCAÇÃO</w:t>
            </w:r>
          </w:p>
          <w:p w14:paraId="032B5BF8" w14:textId="77777777" w:rsidR="00F97CBD" w:rsidRPr="00F17F37" w:rsidRDefault="00F97CBD" w:rsidP="00F97CBD">
            <w:pPr>
              <w:pStyle w:val="Cabealho"/>
              <w:jc w:val="center"/>
              <w:rPr>
                <w:b/>
                <w:bCs/>
              </w:rPr>
            </w:pPr>
            <w:r w:rsidRPr="00F17F37">
              <w:rPr>
                <w:b/>
                <w:bCs/>
              </w:rPr>
              <w:t>PROGRAMA DE PÓS-GRADUAÇÃO EM EDUCAÇÃO</w:t>
            </w:r>
          </w:p>
          <w:p w14:paraId="3173E30E" w14:textId="77777777" w:rsidR="00F97CBD" w:rsidRPr="00F17F37" w:rsidRDefault="00F97CBD" w:rsidP="00F97CBD">
            <w:pPr>
              <w:spacing w:after="0"/>
              <w:jc w:val="center"/>
            </w:pPr>
            <w:r w:rsidRPr="00F17F37">
              <w:t>Av. Lamartine P. Avelar, 1.120. Setor Universitário</w:t>
            </w:r>
            <w:r>
              <w:t>, Bloco I, Sala 1A</w:t>
            </w:r>
            <w:r w:rsidRPr="00F17F37">
              <w:t xml:space="preserve"> – Catalão (GO) CEP – 75.704 020</w:t>
            </w:r>
          </w:p>
          <w:p w14:paraId="45DA5F23" w14:textId="77777777" w:rsidR="00F97CBD" w:rsidRPr="00F17F37" w:rsidRDefault="00F97CBD" w:rsidP="00F97CBD">
            <w:pPr>
              <w:spacing w:after="0"/>
              <w:jc w:val="center"/>
              <w:rPr>
                <w:sz w:val="14"/>
                <w:szCs w:val="16"/>
              </w:rPr>
            </w:pPr>
            <w:r w:rsidRPr="00F17F37">
              <w:t xml:space="preserve">Fone: (64) 3441-5366. E-mail: </w:t>
            </w:r>
            <w:hyperlink r:id="rId6" w:history="1">
              <w:r w:rsidRPr="00F17F37">
                <w:rPr>
                  <w:rStyle w:val="Hiperlink"/>
                </w:rPr>
                <w:t>ppgeduc.ufg@gmail.com</w:t>
              </w:r>
            </w:hyperlink>
          </w:p>
          <w:p w14:paraId="6580A465" w14:textId="77777777" w:rsidR="00F97CBD" w:rsidRPr="005B0AD0" w:rsidRDefault="00F97CBD" w:rsidP="00F97CB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2457" w:type="dxa"/>
            <w:vAlign w:val="center"/>
          </w:tcPr>
          <w:p w14:paraId="132F9900" w14:textId="77777777" w:rsidR="00F97CBD" w:rsidRPr="005B0AD0" w:rsidRDefault="00F97CBD" w:rsidP="00F97CBD">
            <w:pPr>
              <w:snapToGrid w:val="0"/>
              <w:spacing w:after="0"/>
              <w:ind w:left="459"/>
              <w:rPr>
                <w:rFonts w:ascii="Arial" w:hAnsi="Arial" w:cs="Arial"/>
                <w:sz w:val="48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67A77E8" wp14:editId="1356D36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154940</wp:posOffset>
                  </wp:positionV>
                  <wp:extent cx="1210945" cy="908050"/>
                  <wp:effectExtent l="0" t="0" r="8255" b="6350"/>
                  <wp:wrapNone/>
                  <wp:docPr id="4" name="Imagem 4" descr="uf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f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CCB52B" w14:textId="4973BBDB" w:rsidR="00307BC8" w:rsidRDefault="00F97CBD" w:rsidP="00BD092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bCs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04F9D5C4" wp14:editId="7F8A7985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617855" cy="654685"/>
            <wp:effectExtent l="0" t="0" r="0" b="0"/>
            <wp:wrapTight wrapText="bothSides">
              <wp:wrapPolygon edited="0">
                <wp:start x="0" y="0"/>
                <wp:lineTo x="0" y="20741"/>
                <wp:lineTo x="20645" y="20741"/>
                <wp:lineTo x="20645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F4F166C" w14:textId="7FD7DFD7" w:rsidR="00C804B0" w:rsidRDefault="00C804B0" w:rsidP="00C804B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PLANO DE ATIVIDADES DO ESTÁG</w:t>
      </w:r>
      <w:r w:rsidR="00654673">
        <w:rPr>
          <w:rFonts w:ascii="LiberationSerif-Bold" w:hAnsi="LiberationSerif-Bold" w:cs="LiberationSerif-Bold"/>
          <w:b/>
          <w:bCs/>
          <w:sz w:val="24"/>
          <w:szCs w:val="24"/>
        </w:rPr>
        <w:t xml:space="preserve">IO DOCÊNCIA– </w:t>
      </w:r>
      <w:r w:rsidR="00BD0924">
        <w:rPr>
          <w:rFonts w:ascii="LiberationSerif-Bold" w:hAnsi="LiberationSerif-Bold" w:cs="LiberationSerif-Bold"/>
          <w:b/>
          <w:bCs/>
          <w:sz w:val="24"/>
          <w:szCs w:val="24"/>
        </w:rPr>
        <w:t>____</w:t>
      </w:r>
      <w:r w:rsidR="00654673">
        <w:rPr>
          <w:rFonts w:ascii="LiberationSerif-Bold" w:hAnsi="LiberationSerif-Bold" w:cs="LiberationSerif-Bold"/>
          <w:b/>
          <w:bCs/>
          <w:sz w:val="24"/>
          <w:szCs w:val="24"/>
        </w:rPr>
        <w:t>º SEMESTRE DE 201</w:t>
      </w:r>
      <w:r w:rsidR="00BD0924">
        <w:rPr>
          <w:rFonts w:ascii="LiberationSerif-Bold" w:hAnsi="LiberationSerif-Bold" w:cs="LiberationSerif-Bold"/>
          <w:b/>
          <w:bCs/>
          <w:sz w:val="24"/>
          <w:szCs w:val="24"/>
        </w:rPr>
        <w:t>___</w:t>
      </w:r>
    </w:p>
    <w:p w14:paraId="481C2B57" w14:textId="77777777" w:rsidR="00E40E24" w:rsidRDefault="00E40E24" w:rsidP="00C804B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7BB7770D" w14:textId="77777777" w:rsidR="00C804B0" w:rsidRDefault="00C804B0" w:rsidP="00C804B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485F34BE" w14:textId="77777777" w:rsidR="00C804B0" w:rsidRDefault="00C804B0" w:rsidP="006B4F1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 w:rsidRPr="006B4F1E">
        <w:rPr>
          <w:rFonts w:ascii="LiberationSerif-Bold" w:hAnsi="LiberationSerif-Bold" w:cs="LiberationSerif-Bold"/>
          <w:b/>
          <w:bCs/>
          <w:sz w:val="24"/>
          <w:szCs w:val="24"/>
        </w:rPr>
        <w:t>IDENTIFICAÇÃO</w:t>
      </w:r>
    </w:p>
    <w:p w14:paraId="07774328" w14:textId="77777777" w:rsidR="006B4F1E" w:rsidRPr="006B4F1E" w:rsidRDefault="006B4F1E" w:rsidP="006B4F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"/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6B4F1E" w14:paraId="4F68572B" w14:textId="77777777" w:rsidTr="00E40E24">
        <w:trPr>
          <w:trHeight w:val="319"/>
        </w:trPr>
        <w:tc>
          <w:tcPr>
            <w:tcW w:w="3964" w:type="dxa"/>
          </w:tcPr>
          <w:p w14:paraId="0557F8C0" w14:textId="06B1ACF7" w:rsidR="006B4F1E" w:rsidRPr="00E66F5B" w:rsidRDefault="006B4F1E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>Orientadora</w:t>
            </w:r>
            <w:r w:rsidR="00B77F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</w:tcPr>
          <w:p w14:paraId="1AEE9F77" w14:textId="6A298C04" w:rsidR="006B4F1E" w:rsidRPr="00E66F5B" w:rsidRDefault="006B4F1E" w:rsidP="00BD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F1E" w14:paraId="39270D4F" w14:textId="77777777" w:rsidTr="00E40E24">
        <w:trPr>
          <w:trHeight w:val="319"/>
        </w:trPr>
        <w:tc>
          <w:tcPr>
            <w:tcW w:w="3964" w:type="dxa"/>
          </w:tcPr>
          <w:p w14:paraId="70E4FCA3" w14:textId="304CA062" w:rsidR="006B4F1E" w:rsidRPr="00E66F5B" w:rsidRDefault="00B77FD4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Aluna:</w:t>
            </w:r>
          </w:p>
        </w:tc>
        <w:tc>
          <w:tcPr>
            <w:tcW w:w="5216" w:type="dxa"/>
          </w:tcPr>
          <w:p w14:paraId="1BBCE843" w14:textId="17B33D69" w:rsidR="006B4F1E" w:rsidRPr="00E66F5B" w:rsidRDefault="006B4F1E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F1E" w14:paraId="518DF4F5" w14:textId="77777777" w:rsidTr="00E40E24">
        <w:trPr>
          <w:trHeight w:val="319"/>
        </w:trPr>
        <w:tc>
          <w:tcPr>
            <w:tcW w:w="3964" w:type="dxa"/>
          </w:tcPr>
          <w:p w14:paraId="2A3667AB" w14:textId="6328D3A7" w:rsidR="006B4F1E" w:rsidRPr="00E66F5B" w:rsidRDefault="006B4F1E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>Entrada no</w:t>
            </w:r>
            <w:r w:rsidR="00E40E24"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>PPGEDUC</w:t>
            </w:r>
            <w:r w:rsidR="00B77F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</w:tcPr>
          <w:p w14:paraId="0433C80B" w14:textId="4CC861BA" w:rsidR="006B4F1E" w:rsidRPr="00E66F5B" w:rsidRDefault="006B4F1E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1E" w14:paraId="1B0C791B" w14:textId="77777777" w:rsidTr="00E40E24">
        <w:trPr>
          <w:trHeight w:val="334"/>
        </w:trPr>
        <w:tc>
          <w:tcPr>
            <w:tcW w:w="3964" w:type="dxa"/>
          </w:tcPr>
          <w:p w14:paraId="4DFB463A" w14:textId="3C7EAFBE" w:rsidR="006B4F1E" w:rsidRPr="00E66F5B" w:rsidRDefault="00B77FD4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</w:t>
            </w:r>
            <w:r w:rsidR="006B4F1E"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</w:tcPr>
          <w:p w14:paraId="3BC1F623" w14:textId="3E5A09E4" w:rsidR="006B4F1E" w:rsidRPr="00E66F5B" w:rsidRDefault="006B4F1E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4F1E" w14:paraId="69372344" w14:textId="77777777" w:rsidTr="00E40E24">
        <w:trPr>
          <w:trHeight w:val="639"/>
        </w:trPr>
        <w:tc>
          <w:tcPr>
            <w:tcW w:w="3964" w:type="dxa"/>
          </w:tcPr>
          <w:p w14:paraId="488EB2DC" w14:textId="77777777" w:rsidR="006B4F1E" w:rsidRPr="00E66F5B" w:rsidRDefault="006B4F1E" w:rsidP="006B4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F5B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 de Pesquisa do Discente:</w:t>
            </w:r>
          </w:p>
        </w:tc>
        <w:tc>
          <w:tcPr>
            <w:tcW w:w="5216" w:type="dxa"/>
          </w:tcPr>
          <w:p w14:paraId="257088A7" w14:textId="1A3D15E4" w:rsidR="006B4F1E" w:rsidRPr="00E66F5B" w:rsidRDefault="006B4F1E" w:rsidP="006B4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350D52D" w14:textId="77777777" w:rsidR="006B4F1E" w:rsidRPr="006B4F1E" w:rsidRDefault="006B4F1E" w:rsidP="006B4F1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EE149" w14:textId="77777777" w:rsidR="00E40E24" w:rsidRDefault="006B4F1E" w:rsidP="00E40E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F1E">
        <w:rPr>
          <w:rFonts w:ascii="Times New Roman" w:hAnsi="Times New Roman" w:cs="Times New Roman"/>
          <w:b/>
          <w:bCs/>
          <w:sz w:val="28"/>
          <w:szCs w:val="28"/>
        </w:rPr>
        <w:t>OBJETIVO</w:t>
      </w:r>
    </w:p>
    <w:p w14:paraId="1BF53B45" w14:textId="77777777" w:rsidR="00E66F5B" w:rsidRDefault="00E66F5B" w:rsidP="00E66F5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B83F6" w14:textId="77777777" w:rsidR="00E66F5B" w:rsidRDefault="00E66F5B" w:rsidP="00E66F5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O</w:t>
      </w:r>
      <w:r w:rsidRPr="00E66F5B">
        <w:rPr>
          <w:rFonts w:ascii="Times New Roman" w:hAnsi="Times New Roman" w:cs="Times New Roman"/>
          <w:bCs/>
          <w:sz w:val="24"/>
          <w:szCs w:val="28"/>
        </w:rPr>
        <w:t xml:space="preserve">bjetivo Geral: </w:t>
      </w:r>
    </w:p>
    <w:p w14:paraId="53356343" w14:textId="77777777" w:rsidR="00E665BA" w:rsidRDefault="00E665BA" w:rsidP="00E66F5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3A02CBFE" w14:textId="77777777" w:rsidR="00B77FD4" w:rsidRDefault="00B77FD4" w:rsidP="00B77FD4">
      <w:pPr>
        <w:pStyle w:val="Pargrafoda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112385F0" w14:textId="31F4B10D" w:rsidR="00E66F5B" w:rsidRPr="00E66F5B" w:rsidRDefault="00E66F5B" w:rsidP="00E66F5B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66F5B">
        <w:rPr>
          <w:rFonts w:ascii="Times New Roman" w:hAnsi="Times New Roman" w:cs="Times New Roman"/>
          <w:bCs/>
          <w:sz w:val="24"/>
          <w:szCs w:val="28"/>
        </w:rPr>
        <w:t>Objetivos Específicos:</w:t>
      </w:r>
    </w:p>
    <w:p w14:paraId="1E102128" w14:textId="77777777" w:rsidR="00BB6229" w:rsidRPr="00BB6229" w:rsidRDefault="00BB6229" w:rsidP="006B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4AC9B" w14:textId="77777777" w:rsidR="00307BC8" w:rsidRDefault="00C804B0" w:rsidP="00E40E2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229">
        <w:rPr>
          <w:rFonts w:ascii="Times New Roman" w:hAnsi="Times New Roman" w:cs="Times New Roman"/>
          <w:b/>
          <w:bCs/>
          <w:sz w:val="28"/>
          <w:szCs w:val="28"/>
        </w:rPr>
        <w:t>ATIVIDADES PROPOSTAS</w:t>
      </w:r>
    </w:p>
    <w:p w14:paraId="701CC348" w14:textId="77777777" w:rsidR="00451409" w:rsidRDefault="00451409" w:rsidP="0045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A52CC3" w14:textId="77777777" w:rsidR="00BD0924" w:rsidRDefault="00BD0924" w:rsidP="0045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B32ED2" w14:textId="77777777" w:rsidR="00BD0924" w:rsidRDefault="00BD0924" w:rsidP="0045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7CA40F" w14:textId="77777777" w:rsidR="00E40E24" w:rsidRDefault="00E40E24" w:rsidP="0045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E9383" w14:textId="34D56EFE" w:rsidR="00307BC8" w:rsidRDefault="003B09A7" w:rsidP="00307BC8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</w:t>
      </w:r>
      <w:r w:rsidR="00E66F5B">
        <w:rPr>
          <w:rFonts w:ascii="Times New Roman" w:hAnsi="Times New Roman" w:cs="Times New Roman"/>
          <w:sz w:val="28"/>
          <w:szCs w:val="28"/>
        </w:rPr>
        <w:t>alão, ____ de __________ de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DEE0B" w14:textId="77777777" w:rsidR="00307BC8" w:rsidRDefault="00307BC8" w:rsidP="00307BC8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81F396" w14:textId="77777777" w:rsidR="00E40E24" w:rsidRDefault="00E40E24" w:rsidP="00307BC8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630725" w14:textId="77777777" w:rsidR="00C8102B" w:rsidRDefault="00C8102B" w:rsidP="00307BC8">
      <w:pPr>
        <w:pStyle w:val="PargrafodaList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1D47D" w14:textId="77777777" w:rsidR="00C8102B" w:rsidRDefault="00C8102B" w:rsidP="00C8102B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19919" w14:textId="77777777" w:rsidR="00C8102B" w:rsidRPr="00307BC8" w:rsidRDefault="00C8102B" w:rsidP="00C8102B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36D2B2" w14:textId="19182368" w:rsidR="00E40E24" w:rsidRDefault="00654673" w:rsidP="00307BC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Mestranda: </w:t>
      </w:r>
    </w:p>
    <w:p w14:paraId="7DBEFC5F" w14:textId="77777777" w:rsidR="00654673" w:rsidRDefault="00654673" w:rsidP="00307BC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DDF56" w14:textId="77777777" w:rsidR="00307BC8" w:rsidRDefault="00307BC8" w:rsidP="00307BC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DDCEE" w14:textId="3BD31E45" w:rsidR="00307BC8" w:rsidRPr="00307BC8" w:rsidRDefault="00C8102B" w:rsidP="00307BC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0016583" w14:textId="4E12FCA9" w:rsidR="00307BC8" w:rsidRPr="00BB6229" w:rsidRDefault="00654673" w:rsidP="00307BC8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Orientadora: </w:t>
      </w:r>
    </w:p>
    <w:sectPr w:rsidR="00307BC8" w:rsidRPr="00BB6229" w:rsidSect="00C804B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Serif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6F89"/>
    <w:multiLevelType w:val="hybridMultilevel"/>
    <w:tmpl w:val="D2F48A4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6D6578"/>
    <w:multiLevelType w:val="hybridMultilevel"/>
    <w:tmpl w:val="CE0AE8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47B07"/>
    <w:multiLevelType w:val="hybridMultilevel"/>
    <w:tmpl w:val="FC46C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75A66"/>
    <w:multiLevelType w:val="hybridMultilevel"/>
    <w:tmpl w:val="AC98F28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BE2331"/>
    <w:multiLevelType w:val="hybridMultilevel"/>
    <w:tmpl w:val="97983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835A0">
      <w:numFmt w:val="bullet"/>
      <w:lvlText w:val="•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0"/>
    <w:rsid w:val="000D1376"/>
    <w:rsid w:val="000D3D20"/>
    <w:rsid w:val="002E4CF8"/>
    <w:rsid w:val="00304375"/>
    <w:rsid w:val="00307BC8"/>
    <w:rsid w:val="003B09A7"/>
    <w:rsid w:val="00451409"/>
    <w:rsid w:val="00654673"/>
    <w:rsid w:val="006B4F1E"/>
    <w:rsid w:val="00B77FD4"/>
    <w:rsid w:val="00BB6229"/>
    <w:rsid w:val="00BD0924"/>
    <w:rsid w:val="00C804B0"/>
    <w:rsid w:val="00C8102B"/>
    <w:rsid w:val="00CC28AB"/>
    <w:rsid w:val="00E40E24"/>
    <w:rsid w:val="00E665BA"/>
    <w:rsid w:val="00E66F5B"/>
    <w:rsid w:val="00EB2086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71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4B0"/>
    <w:pPr>
      <w:ind w:left="720"/>
      <w:contextualSpacing/>
    </w:pPr>
  </w:style>
  <w:style w:type="table" w:styleId="Tabelacomgrade">
    <w:name w:val="Table Grid"/>
    <w:basedOn w:val="Tabelanormal"/>
    <w:uiPriority w:val="39"/>
    <w:rsid w:val="00C80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rsid w:val="00307BC8"/>
    <w:rPr>
      <w:color w:val="0000FF"/>
      <w:u w:val="single"/>
    </w:rPr>
  </w:style>
  <w:style w:type="paragraph" w:styleId="Cabealho">
    <w:name w:val="header"/>
    <w:basedOn w:val="Normal"/>
    <w:link w:val="CabealhoChar"/>
    <w:rsid w:val="00307BC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307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3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37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66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77FD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7FD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7FD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7FD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7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pgeduc.ufg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rosiney almeida</dc:creator>
  <cp:keywords/>
  <dc:description/>
  <cp:lastModifiedBy>Usuário do Microsoft Office</cp:lastModifiedBy>
  <cp:revision>2</cp:revision>
  <dcterms:created xsi:type="dcterms:W3CDTF">2019-04-12T11:58:00Z</dcterms:created>
  <dcterms:modified xsi:type="dcterms:W3CDTF">2019-04-12T11:58:00Z</dcterms:modified>
</cp:coreProperties>
</file>