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D359" w14:textId="77777777" w:rsidR="0022145A" w:rsidRPr="0022145A" w:rsidRDefault="002E671C" w:rsidP="002214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5436889"/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7CA2941" wp14:editId="019D8C0B">
            <wp:simplePos x="0" y="0"/>
            <wp:positionH relativeFrom="column">
              <wp:posOffset>1276350</wp:posOffset>
            </wp:positionH>
            <wp:positionV relativeFrom="paragraph">
              <wp:posOffset>-568960</wp:posOffset>
            </wp:positionV>
            <wp:extent cx="2065655" cy="781050"/>
            <wp:effectExtent l="0" t="0" r="0" b="0"/>
            <wp:wrapNone/>
            <wp:docPr id="1" name="Imagem 1" descr="C:\Users\USER\Dropbox\1 PPGE\logo-ppge-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1 PPGE\logo-ppge-cabecal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45A">
        <w:rPr>
          <w:rFonts w:ascii="Calibri" w:eastAsia="Calibri" w:hAnsi="Calibri" w:cs="Arial"/>
          <w:noProof/>
          <w:sz w:val="20"/>
          <w:szCs w:val="20"/>
          <w:lang w:eastAsia="pt-BR"/>
        </w:rPr>
        <w:drawing>
          <wp:anchor distT="0" distB="0" distL="0" distR="0" simplePos="0" relativeHeight="251663360" behindDoc="0" locked="0" layoutInCell="1" allowOverlap="1" wp14:anchorId="141224EA" wp14:editId="171EF137">
            <wp:simplePos x="0" y="0"/>
            <wp:positionH relativeFrom="column">
              <wp:posOffset>-145415</wp:posOffset>
            </wp:positionH>
            <wp:positionV relativeFrom="paragraph">
              <wp:posOffset>-663575</wp:posOffset>
            </wp:positionV>
            <wp:extent cx="1831975" cy="1076325"/>
            <wp:effectExtent l="0" t="0" r="0" b="952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E3B3F" w14:textId="3C989D91" w:rsidR="0022145A" w:rsidRPr="00892FCA" w:rsidRDefault="0022145A" w:rsidP="00892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7D56B992" w14:textId="77777777" w:rsidR="0022145A" w:rsidRPr="0022145A" w:rsidRDefault="0022145A" w:rsidP="0022145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11000" w:type="dxa"/>
        <w:tblInd w:w="-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5"/>
        <w:gridCol w:w="25"/>
      </w:tblGrid>
      <w:tr w:rsidR="0022145A" w:rsidRPr="0022145A" w14:paraId="51F4A716" w14:textId="77777777" w:rsidTr="00C00A26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31A1A97" w14:textId="77777777" w:rsidR="0022145A" w:rsidRPr="0022145A" w:rsidRDefault="0022145A" w:rsidP="0022145A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sz w:val="28"/>
                <w:szCs w:val="20"/>
                <w:lang w:eastAsia="zh-CN"/>
              </w:rPr>
            </w:pPr>
            <w:r w:rsidRPr="0022145A"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B7AD2C6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22145A" w:rsidRPr="0022145A" w14:paraId="76E6D382" w14:textId="77777777" w:rsidTr="007951C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AC777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6582FD37" w14:textId="77777777" w:rsid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Nome: </w:t>
            </w:r>
          </w:p>
          <w:p w14:paraId="6D3910C7" w14:textId="77777777" w:rsidR="001C3CBB" w:rsidRDefault="001C3CBB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41458E6A" w14:textId="77777777" w:rsidR="001C3CBB" w:rsidRPr="0022145A" w:rsidRDefault="001C3CBB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Nome Social: </w:t>
            </w:r>
          </w:p>
          <w:p w14:paraId="2475568B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4485EAC3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Endereço de e-mail: </w:t>
            </w:r>
          </w:p>
          <w:p w14:paraId="608C13A1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78D9EAB1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Número do telefone:</w:t>
            </w:r>
          </w:p>
          <w:p w14:paraId="5B0D7505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2E4F303C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RG:</w:t>
            </w:r>
          </w:p>
          <w:p w14:paraId="2EFA4B75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532DA34A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CPF:</w:t>
            </w:r>
          </w:p>
          <w:p w14:paraId="18DE3B48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</w:pPr>
          </w:p>
          <w:p w14:paraId="2094F421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  <w:t>Link</w:t>
            </w:r>
            <w:r w:rsidRPr="0022145A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do endereço do </w:t>
            </w:r>
            <w:r w:rsidRPr="0022145A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Currículo Lattes (CNPq):</w:t>
            </w:r>
          </w:p>
          <w:p w14:paraId="0D664798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27D54F23" w14:textId="77777777" w:rsidR="0022145A" w:rsidRPr="0022145A" w:rsidRDefault="0022145A" w:rsidP="0022145A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para:</w:t>
            </w:r>
          </w:p>
          <w:p w14:paraId="3D49BF0B" w14:textId="77777777" w:rsidR="0022145A" w:rsidRPr="0022145A" w:rsidRDefault="0022145A" w:rsidP="0022145A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) Estudante Especial I (portadores do diploma de Graduação em curso reconhecido pelo MEC, com ou sem vínculo com outro Programa de Pós-graduação </w:t>
            </w:r>
            <w:r w:rsidRPr="0022145A">
              <w:rPr>
                <w:rFonts w:ascii="Arial" w:eastAsia="Calibri" w:hAnsi="Arial" w:cs="Arial"/>
                <w:i/>
                <w:sz w:val="20"/>
                <w:szCs w:val="20"/>
                <w:lang w:eastAsia="pt-BR"/>
              </w:rPr>
              <w:t>Stricto Sensu</w:t>
            </w:r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)</w:t>
            </w:r>
          </w:p>
          <w:p w14:paraId="5132CDDB" w14:textId="77777777" w:rsidR="0022145A" w:rsidRPr="0022145A" w:rsidRDefault="0022145A" w:rsidP="0022145A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2145A">
              <w:rPr>
                <w:rFonts w:ascii="Arial" w:eastAsia="Calibri" w:hAnsi="Arial" w:cs="Arial"/>
                <w:sz w:val="20"/>
                <w:szCs w:val="20"/>
                <w:lang w:eastAsia="pt-BR"/>
              </w:rPr>
              <w:t>) Estudante Especial II (estudante regularmente matriculado em curso de graduação que procura o PPGE para realizar disciplina de seu interesse).</w:t>
            </w:r>
          </w:p>
          <w:p w14:paraId="251021A1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22145A" w:rsidRPr="0022145A" w14:paraId="3BA7EF52" w14:textId="77777777" w:rsidTr="007951C6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D2102" w14:textId="77777777" w:rsidR="0022145A" w:rsidRPr="0022145A" w:rsidRDefault="0022145A" w:rsidP="00450D4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bookmarkStart w:id="1" w:name="__Fieldmark__55_1972225234"/>
            <w:bookmarkEnd w:id="1"/>
            <w:r w:rsidRPr="00450D42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 cursar a disciplina abaixo relacionada, no</w:t>
            </w:r>
            <w:r w:rsidRPr="00450D42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0D5AB1" w:rsidRPr="00450D42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2</w:t>
            </w:r>
            <w:r w:rsidRPr="00450D42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º semestre letivo de 201</w:t>
            </w:r>
            <w:r w:rsidR="00F92EF6" w:rsidRPr="00450D42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9</w:t>
            </w:r>
            <w:r w:rsidRPr="00450D42">
              <w:rPr>
                <w:rFonts w:ascii="Arial" w:eastAsia="Calibri" w:hAnsi="Arial" w:cs="Arial"/>
                <w:sz w:val="20"/>
                <w:szCs w:val="20"/>
                <w:lang w:eastAsia="pt-BR"/>
              </w:rPr>
              <w:t>. Afirmo estar ciente e c</w:t>
            </w:r>
            <w:r w:rsidR="003A0D20" w:rsidRPr="00450D42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oncordar com o Edital n. </w:t>
            </w:r>
            <w:r w:rsidR="00450D42" w:rsidRPr="00450D42">
              <w:rPr>
                <w:rFonts w:ascii="Arial" w:eastAsia="Calibri" w:hAnsi="Arial" w:cs="Arial"/>
                <w:sz w:val="20"/>
                <w:szCs w:val="20"/>
                <w:lang w:eastAsia="pt-BR"/>
              </w:rPr>
              <w:t>04/2019</w:t>
            </w:r>
            <w:r w:rsidRPr="00450D42">
              <w:rPr>
                <w:rFonts w:ascii="Arial" w:eastAsia="Calibri" w:hAnsi="Arial" w:cs="Arial"/>
                <w:sz w:val="20"/>
                <w:szCs w:val="20"/>
                <w:lang w:eastAsia="pt-BR"/>
              </w:rPr>
              <w:t>, com o regulamento do programa e a resolução específica sobre regime de matrícula de estudante especial.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9F80A16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22145A" w:rsidRPr="0022145A" w14:paraId="47E53075" w14:textId="77777777" w:rsidTr="007951C6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E40C" w14:textId="77777777" w:rsidR="0022145A" w:rsidRPr="0022145A" w:rsidRDefault="0022145A" w:rsidP="0022145A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tbl>
            <w:tblPr>
              <w:tblW w:w="112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10663"/>
            </w:tblGrid>
            <w:tr w:rsidR="007951C6" w14:paraId="5E892275" w14:textId="77777777" w:rsidTr="007951C6">
              <w:tc>
                <w:tcPr>
                  <w:tcW w:w="570" w:type="dxa"/>
                  <w:shd w:val="clear" w:color="auto" w:fill="auto"/>
                </w:tcPr>
                <w:p w14:paraId="4EFD703B" w14:textId="77777777" w:rsidR="00450E3C" w:rsidRPr="0022145A" w:rsidRDefault="00450E3C" w:rsidP="0022145A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22145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shd w:val="clear" w:color="auto" w:fill="auto"/>
                </w:tcPr>
                <w:p w14:paraId="6BC77966" w14:textId="77777777" w:rsidR="00450E3C" w:rsidRPr="0022145A" w:rsidRDefault="00C00A26" w:rsidP="0022145A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Formação Humana e Saberes para a Docência</w:t>
                  </w:r>
                </w:p>
              </w:tc>
            </w:tr>
            <w:tr w:rsidR="007951C6" w14:paraId="084CC7AB" w14:textId="77777777" w:rsidTr="007951C6">
              <w:tc>
                <w:tcPr>
                  <w:tcW w:w="570" w:type="dxa"/>
                  <w:shd w:val="clear" w:color="auto" w:fill="auto"/>
                </w:tcPr>
                <w:p w14:paraId="4DFBCBA1" w14:textId="77777777" w:rsidR="00450E3C" w:rsidRPr="0022145A" w:rsidRDefault="00450E3C" w:rsidP="0022145A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22145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shd w:val="clear" w:color="auto" w:fill="auto"/>
                </w:tcPr>
                <w:p w14:paraId="4FBFB342" w14:textId="77777777" w:rsidR="00450E3C" w:rsidRPr="0022145A" w:rsidRDefault="00C00A26" w:rsidP="0022145A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Cultura e Práticas Educativas</w:t>
                  </w:r>
                </w:p>
              </w:tc>
            </w:tr>
            <w:tr w:rsidR="007951C6" w14:paraId="7B074362" w14:textId="77777777" w:rsidTr="007951C6">
              <w:tc>
                <w:tcPr>
                  <w:tcW w:w="570" w:type="dxa"/>
                  <w:shd w:val="clear" w:color="auto" w:fill="auto"/>
                </w:tcPr>
                <w:p w14:paraId="049492B0" w14:textId="77777777" w:rsidR="00450E3C" w:rsidRPr="0022145A" w:rsidRDefault="00450E3C" w:rsidP="0022145A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22145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shd w:val="clear" w:color="auto" w:fill="auto"/>
                </w:tcPr>
                <w:p w14:paraId="52CC19D1" w14:textId="77777777" w:rsidR="00450E3C" w:rsidRPr="0022145A" w:rsidRDefault="00C00A26" w:rsidP="0022145A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Educação e Linguagem</w:t>
                  </w:r>
                </w:p>
              </w:tc>
            </w:tr>
            <w:tr w:rsidR="007951C6" w14:paraId="6CE87665" w14:textId="77777777" w:rsidTr="007951C6">
              <w:tc>
                <w:tcPr>
                  <w:tcW w:w="570" w:type="dxa"/>
                  <w:shd w:val="clear" w:color="auto" w:fill="auto"/>
                </w:tcPr>
                <w:p w14:paraId="60B10C59" w14:textId="77777777" w:rsidR="00450E3C" w:rsidRPr="0022145A" w:rsidRDefault="00450E3C" w:rsidP="0022145A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22145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shd w:val="clear" w:color="auto" w:fill="auto"/>
                </w:tcPr>
                <w:p w14:paraId="03339504" w14:textId="77777777" w:rsidR="00450E3C" w:rsidRPr="0022145A" w:rsidRDefault="00332742" w:rsidP="0022145A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Indivíduo, Sociedade e Cultura</w:t>
                  </w:r>
                </w:p>
              </w:tc>
            </w:tr>
          </w:tbl>
          <w:p w14:paraId="2D12E686" w14:textId="77777777" w:rsidR="0022145A" w:rsidRPr="0022145A" w:rsidRDefault="0022145A" w:rsidP="0022145A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226764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22145A" w:rsidRPr="0022145A" w14:paraId="33883C39" w14:textId="77777777" w:rsidTr="007951C6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80DD22" w14:textId="77777777" w:rsidR="0022145A" w:rsidRPr="0022145A" w:rsidRDefault="0022145A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22145A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Justificativa do candidato para cursar a disciplina. </w:t>
            </w:r>
            <w:r w:rsidRPr="00221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contribuição da disciplina para sua formação e o desenvolvimento de sua prática profissional.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0B03904" w14:textId="77777777" w:rsidR="0022145A" w:rsidRPr="0022145A" w:rsidRDefault="0022145A" w:rsidP="0022145A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C00A26" w:rsidRPr="0022145A" w14:paraId="3DA5CBAF" w14:textId="77777777" w:rsidTr="00C00A26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3498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D9D758C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CB35CE4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7FF795D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EDF92CB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20F3D74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DB55E76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1F5AE1B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9252875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18E0B04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1494B54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3DBBC2B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FCE919E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2B525A1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A71530E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88BF118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BACD140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FE4728C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A0B26B8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8D95415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47B9167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3860C37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88F4DC1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CA6D2A8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6EC664E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61D67B3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11FFBB2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307A1F2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6DCA94A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A5756B2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3A5CA33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A4AD0B4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33582DA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6E9A988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D199310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92B9053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374C8CE1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EC56D95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7099870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629DA13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E9FFF7E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B195086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15331706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6406FBD9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AF89649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2DAA6249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C89566B" w14:textId="77777777" w:rsidR="00C00A26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5E1A4EF" w14:textId="77777777" w:rsidR="00300CAC" w:rsidRDefault="00300CAC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7C8135D1" w14:textId="77777777" w:rsidR="00300CAC" w:rsidRDefault="00300CAC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3FAA0B2" w14:textId="77777777" w:rsidR="00300CAC" w:rsidRDefault="00300CAC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40F37341" w14:textId="77777777" w:rsidR="00300CAC" w:rsidRDefault="00300CAC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56994CFE" w14:textId="77777777" w:rsidR="00300CAC" w:rsidRDefault="00300CAC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bookmarkStart w:id="2" w:name="_GoBack"/>
            <w:bookmarkEnd w:id="2"/>
          </w:p>
          <w:p w14:paraId="3BC54726" w14:textId="77777777" w:rsidR="00C00A26" w:rsidRPr="0022145A" w:rsidRDefault="00C00A26" w:rsidP="0022145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475573" w14:textId="77777777" w:rsidR="00C00A26" w:rsidRPr="0022145A" w:rsidRDefault="00C00A26" w:rsidP="0022145A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</w:tbl>
    <w:p w14:paraId="1C83C72D" w14:textId="77777777" w:rsidR="0022145A" w:rsidRPr="0022145A" w:rsidRDefault="0022145A" w:rsidP="0022145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2145A">
        <w:rPr>
          <w:rFonts w:ascii="Arial" w:hAnsi="Arial" w:cs="Arial"/>
          <w:sz w:val="16"/>
          <w:szCs w:val="16"/>
        </w:rPr>
        <w:lastRenderedPageBreak/>
        <w:t xml:space="preserve">Obs.: para incluir a assinatura digitalizada em </w:t>
      </w:r>
      <w:proofErr w:type="spellStart"/>
      <w:r w:rsidRPr="0022145A">
        <w:rPr>
          <w:rFonts w:ascii="Arial" w:hAnsi="Arial" w:cs="Arial"/>
          <w:sz w:val="16"/>
          <w:szCs w:val="16"/>
        </w:rPr>
        <w:t>pdf</w:t>
      </w:r>
      <w:proofErr w:type="spellEnd"/>
      <w:r w:rsidRPr="0022145A">
        <w:rPr>
          <w:rFonts w:ascii="Arial" w:hAnsi="Arial" w:cs="Arial"/>
          <w:sz w:val="16"/>
          <w:szCs w:val="16"/>
        </w:rPr>
        <w:t xml:space="preserve"> editável, acesse </w:t>
      </w:r>
      <w:hyperlink r:id="rId7" w:history="1">
        <w:r w:rsidRPr="0022145A">
          <w:rPr>
            <w:rFonts w:ascii="Arial" w:hAnsi="Arial" w:cs="Arial"/>
            <w:color w:val="0000FF"/>
            <w:sz w:val="16"/>
            <w:szCs w:val="16"/>
            <w:u w:val="single"/>
          </w:rPr>
          <w:t>https://www.youtube.com/watch?v=qPtM79n3un0</w:t>
        </w:r>
      </w:hyperlink>
    </w:p>
    <w:p w14:paraId="067CD195" w14:textId="77777777" w:rsidR="0022145A" w:rsidRPr="0022145A" w:rsidRDefault="0022145A" w:rsidP="0022145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D80F87F" w14:textId="77777777" w:rsidR="00CD4A7C" w:rsidRDefault="00CD4A7C"/>
    <w:sectPr w:rsidR="00CD4A7C" w:rsidSect="00D968E3">
      <w:pgSz w:w="11920" w:h="16846"/>
      <w:pgMar w:top="1406" w:right="1440" w:bottom="1135" w:left="1440" w:header="0" w:footer="0" w:gutter="0"/>
      <w:cols w:space="0" w:equalWidth="0">
        <w:col w:w="90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A"/>
    <w:rsid w:val="00017EE6"/>
    <w:rsid w:val="00025A3C"/>
    <w:rsid w:val="000337E8"/>
    <w:rsid w:val="00034047"/>
    <w:rsid w:val="0004686A"/>
    <w:rsid w:val="00065CF9"/>
    <w:rsid w:val="00071985"/>
    <w:rsid w:val="00090E7E"/>
    <w:rsid w:val="000962E5"/>
    <w:rsid w:val="00097C6B"/>
    <w:rsid w:val="000D5AB1"/>
    <w:rsid w:val="000F59A5"/>
    <w:rsid w:val="00110B99"/>
    <w:rsid w:val="00120B45"/>
    <w:rsid w:val="00135001"/>
    <w:rsid w:val="0014686A"/>
    <w:rsid w:val="0015156C"/>
    <w:rsid w:val="00156AE0"/>
    <w:rsid w:val="0016735D"/>
    <w:rsid w:val="00173696"/>
    <w:rsid w:val="00176DBB"/>
    <w:rsid w:val="00181E47"/>
    <w:rsid w:val="00191A2B"/>
    <w:rsid w:val="001A6F40"/>
    <w:rsid w:val="001B4964"/>
    <w:rsid w:val="001C3CA7"/>
    <w:rsid w:val="001C3CBB"/>
    <w:rsid w:val="001C56CB"/>
    <w:rsid w:val="001C75FB"/>
    <w:rsid w:val="001D364F"/>
    <w:rsid w:val="001F1BA6"/>
    <w:rsid w:val="00201BB1"/>
    <w:rsid w:val="002130DC"/>
    <w:rsid w:val="0022145A"/>
    <w:rsid w:val="00221F3B"/>
    <w:rsid w:val="002306E1"/>
    <w:rsid w:val="00241CC1"/>
    <w:rsid w:val="0025636D"/>
    <w:rsid w:val="00256E9F"/>
    <w:rsid w:val="0027037D"/>
    <w:rsid w:val="00281B98"/>
    <w:rsid w:val="00285E68"/>
    <w:rsid w:val="002918F9"/>
    <w:rsid w:val="00294679"/>
    <w:rsid w:val="002A2092"/>
    <w:rsid w:val="002B5206"/>
    <w:rsid w:val="002B605C"/>
    <w:rsid w:val="002E671C"/>
    <w:rsid w:val="002F03E2"/>
    <w:rsid w:val="00300CAC"/>
    <w:rsid w:val="00310728"/>
    <w:rsid w:val="003108AB"/>
    <w:rsid w:val="003202A6"/>
    <w:rsid w:val="00330FC9"/>
    <w:rsid w:val="00332742"/>
    <w:rsid w:val="003438F4"/>
    <w:rsid w:val="00346D17"/>
    <w:rsid w:val="00351000"/>
    <w:rsid w:val="0035223F"/>
    <w:rsid w:val="00352C3E"/>
    <w:rsid w:val="0039390F"/>
    <w:rsid w:val="00394F6A"/>
    <w:rsid w:val="003A0D20"/>
    <w:rsid w:val="003A648A"/>
    <w:rsid w:val="003B6445"/>
    <w:rsid w:val="003C6228"/>
    <w:rsid w:val="003E0CCD"/>
    <w:rsid w:val="003F5E69"/>
    <w:rsid w:val="00402F75"/>
    <w:rsid w:val="00407983"/>
    <w:rsid w:val="0041137F"/>
    <w:rsid w:val="004325E0"/>
    <w:rsid w:val="00435DD4"/>
    <w:rsid w:val="00436F56"/>
    <w:rsid w:val="00450D42"/>
    <w:rsid w:val="00450E3C"/>
    <w:rsid w:val="0045318E"/>
    <w:rsid w:val="00472E5C"/>
    <w:rsid w:val="004741D8"/>
    <w:rsid w:val="00480BAF"/>
    <w:rsid w:val="004A04A0"/>
    <w:rsid w:val="004A3B50"/>
    <w:rsid w:val="004B27BA"/>
    <w:rsid w:val="004B2ABE"/>
    <w:rsid w:val="004D0205"/>
    <w:rsid w:val="004E790A"/>
    <w:rsid w:val="004F6338"/>
    <w:rsid w:val="005143D1"/>
    <w:rsid w:val="0051591B"/>
    <w:rsid w:val="00532443"/>
    <w:rsid w:val="00534CA7"/>
    <w:rsid w:val="00551732"/>
    <w:rsid w:val="00575754"/>
    <w:rsid w:val="005977EC"/>
    <w:rsid w:val="005A57E1"/>
    <w:rsid w:val="005A7D9F"/>
    <w:rsid w:val="005B2A0D"/>
    <w:rsid w:val="005C4D1E"/>
    <w:rsid w:val="005C50BD"/>
    <w:rsid w:val="005C6D98"/>
    <w:rsid w:val="005D4740"/>
    <w:rsid w:val="005D6126"/>
    <w:rsid w:val="005E0F6A"/>
    <w:rsid w:val="005F3B73"/>
    <w:rsid w:val="005F7623"/>
    <w:rsid w:val="0060023D"/>
    <w:rsid w:val="00607DBA"/>
    <w:rsid w:val="00611929"/>
    <w:rsid w:val="0061283C"/>
    <w:rsid w:val="0061481D"/>
    <w:rsid w:val="00634BBA"/>
    <w:rsid w:val="0064206B"/>
    <w:rsid w:val="00677E5E"/>
    <w:rsid w:val="00683F91"/>
    <w:rsid w:val="006952AD"/>
    <w:rsid w:val="006A04ED"/>
    <w:rsid w:val="006A3038"/>
    <w:rsid w:val="006A701D"/>
    <w:rsid w:val="006B293E"/>
    <w:rsid w:val="006B2DEA"/>
    <w:rsid w:val="006E14F3"/>
    <w:rsid w:val="006E42CA"/>
    <w:rsid w:val="00723DF6"/>
    <w:rsid w:val="00743A4F"/>
    <w:rsid w:val="007456BC"/>
    <w:rsid w:val="00746C8F"/>
    <w:rsid w:val="0075525E"/>
    <w:rsid w:val="00762862"/>
    <w:rsid w:val="00792386"/>
    <w:rsid w:val="007951C6"/>
    <w:rsid w:val="00796CF8"/>
    <w:rsid w:val="007A69F4"/>
    <w:rsid w:val="007A711F"/>
    <w:rsid w:val="007B2B53"/>
    <w:rsid w:val="007E0875"/>
    <w:rsid w:val="007E1A73"/>
    <w:rsid w:val="007E1CBC"/>
    <w:rsid w:val="007E3656"/>
    <w:rsid w:val="007F6BD1"/>
    <w:rsid w:val="00813AE9"/>
    <w:rsid w:val="00835A69"/>
    <w:rsid w:val="00846211"/>
    <w:rsid w:val="00854989"/>
    <w:rsid w:val="00865FEE"/>
    <w:rsid w:val="00882F90"/>
    <w:rsid w:val="00892FCA"/>
    <w:rsid w:val="008C6C72"/>
    <w:rsid w:val="00904274"/>
    <w:rsid w:val="00913C67"/>
    <w:rsid w:val="00923E65"/>
    <w:rsid w:val="00930BF1"/>
    <w:rsid w:val="00943B68"/>
    <w:rsid w:val="0094488A"/>
    <w:rsid w:val="00945CCC"/>
    <w:rsid w:val="00963D2A"/>
    <w:rsid w:val="00980BA8"/>
    <w:rsid w:val="009D3845"/>
    <w:rsid w:val="009F591C"/>
    <w:rsid w:val="00A05F27"/>
    <w:rsid w:val="00A15973"/>
    <w:rsid w:val="00A619FC"/>
    <w:rsid w:val="00A672D6"/>
    <w:rsid w:val="00A725C2"/>
    <w:rsid w:val="00A92357"/>
    <w:rsid w:val="00AB0887"/>
    <w:rsid w:val="00AB0B99"/>
    <w:rsid w:val="00AD662E"/>
    <w:rsid w:val="00AD792C"/>
    <w:rsid w:val="00B35411"/>
    <w:rsid w:val="00B51356"/>
    <w:rsid w:val="00B51728"/>
    <w:rsid w:val="00B55E1A"/>
    <w:rsid w:val="00B63CA1"/>
    <w:rsid w:val="00B72FE8"/>
    <w:rsid w:val="00BB255B"/>
    <w:rsid w:val="00BB42B4"/>
    <w:rsid w:val="00BE751C"/>
    <w:rsid w:val="00C00A26"/>
    <w:rsid w:val="00C05B48"/>
    <w:rsid w:val="00C07677"/>
    <w:rsid w:val="00C14D10"/>
    <w:rsid w:val="00C2652B"/>
    <w:rsid w:val="00C276B2"/>
    <w:rsid w:val="00C4643E"/>
    <w:rsid w:val="00C50ADA"/>
    <w:rsid w:val="00C6002A"/>
    <w:rsid w:val="00C67737"/>
    <w:rsid w:val="00CA13E9"/>
    <w:rsid w:val="00CC6A56"/>
    <w:rsid w:val="00CD4A7C"/>
    <w:rsid w:val="00CE01DF"/>
    <w:rsid w:val="00D00BE5"/>
    <w:rsid w:val="00D03080"/>
    <w:rsid w:val="00D133DE"/>
    <w:rsid w:val="00D61041"/>
    <w:rsid w:val="00D75364"/>
    <w:rsid w:val="00D76D61"/>
    <w:rsid w:val="00D824F6"/>
    <w:rsid w:val="00D844EB"/>
    <w:rsid w:val="00D968E3"/>
    <w:rsid w:val="00D97084"/>
    <w:rsid w:val="00DB3689"/>
    <w:rsid w:val="00DC22AC"/>
    <w:rsid w:val="00DC31B5"/>
    <w:rsid w:val="00DC75C4"/>
    <w:rsid w:val="00DE14F0"/>
    <w:rsid w:val="00E059BC"/>
    <w:rsid w:val="00E12478"/>
    <w:rsid w:val="00E428FF"/>
    <w:rsid w:val="00E52434"/>
    <w:rsid w:val="00E913E8"/>
    <w:rsid w:val="00EA10E4"/>
    <w:rsid w:val="00EC392B"/>
    <w:rsid w:val="00EE4D90"/>
    <w:rsid w:val="00F12210"/>
    <w:rsid w:val="00F1314E"/>
    <w:rsid w:val="00F20E88"/>
    <w:rsid w:val="00F33CEF"/>
    <w:rsid w:val="00F374F6"/>
    <w:rsid w:val="00F7501A"/>
    <w:rsid w:val="00F75E4D"/>
    <w:rsid w:val="00F7617D"/>
    <w:rsid w:val="00F77F30"/>
    <w:rsid w:val="00F85E60"/>
    <w:rsid w:val="00F908A1"/>
    <w:rsid w:val="00F92EF6"/>
    <w:rsid w:val="00FA01E4"/>
    <w:rsid w:val="00FC074C"/>
    <w:rsid w:val="00FC4C50"/>
    <w:rsid w:val="00FD1E83"/>
    <w:rsid w:val="00FD6F42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4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45A"/>
    <w:rPr>
      <w:sz w:val="20"/>
      <w:szCs w:val="20"/>
    </w:rPr>
  </w:style>
  <w:style w:type="character" w:styleId="Refdecomentrio">
    <w:name w:val="annotation reference"/>
    <w:semiHidden/>
    <w:unhideWhenUsed/>
    <w:rsid w:val="0022145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5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23DF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04E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88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7E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4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45A"/>
    <w:rPr>
      <w:sz w:val="20"/>
      <w:szCs w:val="20"/>
    </w:rPr>
  </w:style>
  <w:style w:type="character" w:styleId="Refdecomentrio">
    <w:name w:val="annotation reference"/>
    <w:semiHidden/>
    <w:unhideWhenUsed/>
    <w:rsid w:val="0022145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5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23DF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04E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88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7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tM79n3u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</dc:creator>
  <cp:lastModifiedBy>USER</cp:lastModifiedBy>
  <cp:revision>4</cp:revision>
  <cp:lastPrinted>2019-01-02T17:53:00Z</cp:lastPrinted>
  <dcterms:created xsi:type="dcterms:W3CDTF">2019-06-18T08:41:00Z</dcterms:created>
  <dcterms:modified xsi:type="dcterms:W3CDTF">2019-06-18T08:42:00Z</dcterms:modified>
</cp:coreProperties>
</file>