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3F18" w:rsidRDefault="006318A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11FA1" wp14:editId="43C74E1D">
                <wp:simplePos x="0" y="0"/>
                <wp:positionH relativeFrom="column">
                  <wp:posOffset>-159385</wp:posOffset>
                </wp:positionH>
                <wp:positionV relativeFrom="paragraph">
                  <wp:posOffset>-57150</wp:posOffset>
                </wp:positionV>
                <wp:extent cx="5850890" cy="292100"/>
                <wp:effectExtent l="0" t="0" r="16510" b="127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29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077" w:rsidRPr="00125CBF" w:rsidRDefault="00374077" w:rsidP="007C3F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SOLICITAÇÃO DE APROVEITAMENTO DE DISCIPLINAS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2.55pt;margin-top:-4.5pt;width:460.7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" fillcolor="#b8cce4 [1300]">
                <v:textbox>
                  <w:txbxContent>
                    <w:p w:rsidR="00374077" w:rsidRPr="00125CBF" w:rsidRDefault="00374077" w:rsidP="007C3F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SOLICITAÇÃO DE APROVEITAMENTO DE DISCIPLINAS</w:t>
                      </w:r>
                    </w:p>
                  </w:txbxContent>
                </v:textbox>
              </v:shape>
            </w:pict>
          </mc:Fallback>
        </mc:AlternateContent>
      </w:r>
    </w:p>
    <w:p w:rsidR="000423F6" w:rsidRDefault="00F07C95" w:rsidP="00374077">
      <w:pPr>
        <w:tabs>
          <w:tab w:val="left" w:pos="1170"/>
        </w:tabs>
      </w:pPr>
    </w:p>
    <w:tbl>
      <w:tblPr>
        <w:tblStyle w:val="Tabelacomgrade"/>
        <w:tblW w:w="108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567"/>
        <w:gridCol w:w="1134"/>
        <w:gridCol w:w="426"/>
        <w:gridCol w:w="850"/>
        <w:gridCol w:w="284"/>
        <w:gridCol w:w="425"/>
        <w:gridCol w:w="283"/>
        <w:gridCol w:w="851"/>
        <w:gridCol w:w="81"/>
        <w:gridCol w:w="1053"/>
        <w:gridCol w:w="1843"/>
        <w:gridCol w:w="1357"/>
      </w:tblGrid>
      <w:tr w:rsidR="00814AEE" w:rsidRPr="0031031C" w:rsidTr="006318A3">
        <w:trPr>
          <w:trHeight w:val="397"/>
        </w:trPr>
        <w:tc>
          <w:tcPr>
            <w:tcW w:w="3402" w:type="dxa"/>
            <w:gridSpan w:val="4"/>
            <w:vAlign w:val="center"/>
          </w:tcPr>
          <w:p w:rsidR="00814AEE" w:rsidRPr="0031031C" w:rsidRDefault="00814AEE" w:rsidP="00814AEE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7615B">
              <w:rPr>
                <w:rFonts w:ascii="Times New Roman" w:hAnsi="Times New Roman" w:cs="Times New Roman"/>
                <w:b/>
                <w:sz w:val="24"/>
              </w:rPr>
              <w:t xml:space="preserve">Nome </w:t>
            </w:r>
            <w:proofErr w:type="gramStart"/>
            <w:r w:rsidRPr="00F7615B">
              <w:rPr>
                <w:rFonts w:ascii="Times New Roman" w:hAnsi="Times New Roman" w:cs="Times New Roman"/>
                <w:b/>
                <w:sz w:val="24"/>
              </w:rPr>
              <w:t>do(</w:t>
            </w:r>
            <w:proofErr w:type="gramEnd"/>
            <w:r w:rsidRPr="00F7615B">
              <w:rPr>
                <w:rFonts w:ascii="Times New Roman" w:hAnsi="Times New Roman" w:cs="Times New Roman"/>
                <w:b/>
                <w:sz w:val="24"/>
              </w:rPr>
              <w:t>a) pós-graduando(a)</w:t>
            </w:r>
          </w:p>
        </w:tc>
        <w:tc>
          <w:tcPr>
            <w:tcW w:w="7453" w:type="dxa"/>
            <w:gridSpan w:val="10"/>
            <w:vAlign w:val="center"/>
          </w:tcPr>
          <w:p w:rsidR="00814AEE" w:rsidRPr="0031031C" w:rsidRDefault="00814AEE" w:rsidP="00814AEE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14AEE" w:rsidRPr="0031031C" w:rsidTr="006318A3">
        <w:trPr>
          <w:trHeight w:val="397"/>
        </w:trPr>
        <w:tc>
          <w:tcPr>
            <w:tcW w:w="1701" w:type="dxa"/>
            <w:gridSpan w:val="2"/>
            <w:vAlign w:val="center"/>
          </w:tcPr>
          <w:p w:rsidR="00814AEE" w:rsidRPr="0031031C" w:rsidRDefault="00814AEE" w:rsidP="00814AEE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F7615B">
              <w:rPr>
                <w:rFonts w:ascii="Times New Roman" w:hAnsi="Times New Roman" w:cs="Times New Roman"/>
                <w:b/>
                <w:sz w:val="24"/>
              </w:rPr>
              <w:t>Orientador</w:t>
            </w:r>
            <w:r w:rsidR="000404D7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gramEnd"/>
            <w:r w:rsidR="000404D7">
              <w:rPr>
                <w:rFonts w:ascii="Times New Roman" w:hAnsi="Times New Roman" w:cs="Times New Roman"/>
                <w:b/>
                <w:sz w:val="24"/>
              </w:rPr>
              <w:t>a)</w:t>
            </w:r>
          </w:p>
        </w:tc>
        <w:tc>
          <w:tcPr>
            <w:tcW w:w="9154" w:type="dxa"/>
            <w:gridSpan w:val="12"/>
            <w:vAlign w:val="center"/>
          </w:tcPr>
          <w:p w:rsidR="00814AEE" w:rsidRPr="0031031C" w:rsidRDefault="00814AEE" w:rsidP="00814AEE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14AEE" w:rsidRPr="0031031C" w:rsidTr="006318A3">
        <w:trPr>
          <w:trHeight w:val="397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4AEE" w:rsidRPr="0031031C" w:rsidRDefault="00814AEE" w:rsidP="00814AEE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7615B">
              <w:rPr>
                <w:rFonts w:ascii="Times New Roman" w:hAnsi="Times New Roman" w:cs="Times New Roman"/>
                <w:b/>
                <w:sz w:val="24"/>
              </w:rPr>
              <w:t>Nível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vAlign w:val="center"/>
          </w:tcPr>
          <w:p w:rsidR="00814AEE" w:rsidRPr="0031031C" w:rsidRDefault="00814AEE" w:rsidP="00814AEE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4" w:type="dxa"/>
            <w:gridSpan w:val="5"/>
            <w:tcBorders>
              <w:bottom w:val="single" w:sz="4" w:space="0" w:color="auto"/>
            </w:tcBorders>
            <w:vAlign w:val="center"/>
          </w:tcPr>
          <w:p w:rsidR="00814AEE" w:rsidRPr="00F7615B" w:rsidRDefault="00814AEE" w:rsidP="00814A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615B">
              <w:rPr>
                <w:rFonts w:ascii="Times New Roman" w:hAnsi="Times New Roman" w:cs="Times New Roman"/>
                <w:b/>
                <w:sz w:val="24"/>
              </w:rPr>
              <w:t>N. de matrícula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814AEE" w:rsidRPr="0031031C" w:rsidRDefault="00814AEE" w:rsidP="00814AEE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14AEE" w:rsidRPr="0031031C" w:rsidTr="006318A3">
        <w:trPr>
          <w:trHeight w:val="397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814AEE" w:rsidRPr="00F7615B" w:rsidRDefault="00814AEE" w:rsidP="00814AEE">
            <w:pPr>
              <w:ind w:right="-129"/>
              <w:rPr>
                <w:rFonts w:ascii="Times New Roman" w:hAnsi="Times New Roman" w:cs="Times New Roman"/>
                <w:b/>
                <w:sz w:val="24"/>
              </w:rPr>
            </w:pPr>
            <w:r w:rsidRPr="00F7615B">
              <w:rPr>
                <w:rFonts w:ascii="Times New Roman" w:hAnsi="Times New Roman" w:cs="Times New Roman"/>
                <w:b/>
                <w:sz w:val="24"/>
              </w:rPr>
              <w:t>Data da solicitação</w:t>
            </w:r>
          </w:p>
        </w:tc>
        <w:tc>
          <w:tcPr>
            <w:tcW w:w="8587" w:type="dxa"/>
            <w:gridSpan w:val="11"/>
            <w:tcBorders>
              <w:bottom w:val="single" w:sz="4" w:space="0" w:color="auto"/>
            </w:tcBorders>
            <w:vAlign w:val="center"/>
          </w:tcPr>
          <w:p w:rsidR="00814AEE" w:rsidRPr="0031031C" w:rsidRDefault="00814AEE" w:rsidP="00814AEE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7615B">
              <w:rPr>
                <w:rFonts w:ascii="Times New Roman" w:hAnsi="Times New Roman" w:cs="Times New Roman"/>
                <w:b/>
                <w:sz w:val="24"/>
              </w:rPr>
              <w:t>____/____/_______</w:t>
            </w:r>
          </w:p>
        </w:tc>
      </w:tr>
      <w:tr w:rsidR="006E0732" w:rsidRPr="0031031C" w:rsidTr="006318A3"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732" w:rsidRPr="0031031C" w:rsidRDefault="006E0732" w:rsidP="006318A3">
            <w:pPr>
              <w:tabs>
                <w:tab w:val="left" w:pos="1170"/>
              </w:tabs>
              <w:ind w:left="-12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732" w:rsidRPr="0031031C" w:rsidRDefault="006E0732" w:rsidP="0031031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732" w:rsidRPr="0031031C" w:rsidRDefault="006E0732" w:rsidP="0031031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732" w:rsidRPr="0031031C" w:rsidRDefault="006E0732" w:rsidP="0031031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732" w:rsidRPr="0031031C" w:rsidRDefault="006E0732" w:rsidP="0031031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732" w:rsidRPr="0031031C" w:rsidRDefault="006E0732" w:rsidP="0031031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732" w:rsidRPr="0031031C" w:rsidRDefault="006E0732" w:rsidP="0031031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E0732" w:rsidRPr="0031031C" w:rsidTr="006318A3">
        <w:tc>
          <w:tcPr>
            <w:tcW w:w="3828" w:type="dxa"/>
            <w:gridSpan w:val="5"/>
          </w:tcPr>
          <w:p w:rsidR="006E0732" w:rsidRPr="0031031C" w:rsidRDefault="006E0732" w:rsidP="0031031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031C">
              <w:rPr>
                <w:rFonts w:ascii="Times New Roman" w:hAnsi="Times New Roman" w:cs="Times New Roman"/>
                <w:b/>
                <w:sz w:val="24"/>
              </w:rPr>
              <w:t>Disciplina</w:t>
            </w:r>
            <w:r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1134" w:type="dxa"/>
            <w:gridSpan w:val="2"/>
          </w:tcPr>
          <w:p w:rsidR="006E0732" w:rsidRPr="0031031C" w:rsidRDefault="006E0732" w:rsidP="0031031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031C">
              <w:rPr>
                <w:rFonts w:ascii="Times New Roman" w:hAnsi="Times New Roman" w:cs="Times New Roman"/>
                <w:b/>
                <w:sz w:val="24"/>
              </w:rPr>
              <w:t>Créditos</w:t>
            </w:r>
          </w:p>
        </w:tc>
        <w:tc>
          <w:tcPr>
            <w:tcW w:w="708" w:type="dxa"/>
            <w:gridSpan w:val="2"/>
          </w:tcPr>
          <w:p w:rsidR="006E0732" w:rsidRPr="0031031C" w:rsidRDefault="006E0732" w:rsidP="0031031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031C">
              <w:rPr>
                <w:rFonts w:ascii="Times New Roman" w:hAnsi="Times New Roman" w:cs="Times New Roman"/>
                <w:b/>
                <w:sz w:val="24"/>
              </w:rPr>
              <w:t>CH</w:t>
            </w:r>
          </w:p>
        </w:tc>
        <w:tc>
          <w:tcPr>
            <w:tcW w:w="851" w:type="dxa"/>
          </w:tcPr>
          <w:p w:rsidR="006E0732" w:rsidRPr="0031031C" w:rsidRDefault="006E0732" w:rsidP="0031031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031C">
              <w:rPr>
                <w:rFonts w:ascii="Times New Roman" w:hAnsi="Times New Roman" w:cs="Times New Roman"/>
                <w:b/>
                <w:sz w:val="24"/>
              </w:rPr>
              <w:t>Ano</w:t>
            </w:r>
          </w:p>
        </w:tc>
        <w:tc>
          <w:tcPr>
            <w:tcW w:w="1134" w:type="dxa"/>
            <w:gridSpan w:val="2"/>
          </w:tcPr>
          <w:p w:rsidR="006E0732" w:rsidRPr="0031031C" w:rsidRDefault="006E0732" w:rsidP="0031031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031C">
              <w:rPr>
                <w:rFonts w:ascii="Times New Roman" w:hAnsi="Times New Roman" w:cs="Times New Roman"/>
                <w:b/>
                <w:sz w:val="24"/>
              </w:rPr>
              <w:t>Conceito</w:t>
            </w:r>
          </w:p>
        </w:tc>
        <w:tc>
          <w:tcPr>
            <w:tcW w:w="1843" w:type="dxa"/>
          </w:tcPr>
          <w:p w:rsidR="006E0732" w:rsidRPr="0031031C" w:rsidRDefault="006E0732" w:rsidP="0031031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031C">
              <w:rPr>
                <w:rFonts w:ascii="Times New Roman" w:hAnsi="Times New Roman" w:cs="Times New Roman"/>
                <w:b/>
                <w:sz w:val="24"/>
              </w:rPr>
              <w:t>Frequência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(%)</w:t>
            </w:r>
          </w:p>
        </w:tc>
        <w:tc>
          <w:tcPr>
            <w:tcW w:w="1357" w:type="dxa"/>
          </w:tcPr>
          <w:p w:rsidR="006E0732" w:rsidRPr="0031031C" w:rsidRDefault="00CA5122" w:rsidP="0031031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PPG/IES</w:t>
            </w:r>
          </w:p>
        </w:tc>
      </w:tr>
      <w:tr w:rsidR="006E0732" w:rsidRPr="007C3F18" w:rsidTr="006318A3">
        <w:tc>
          <w:tcPr>
            <w:tcW w:w="3828" w:type="dxa"/>
            <w:gridSpan w:val="5"/>
          </w:tcPr>
          <w:p w:rsidR="006E0732" w:rsidRPr="007C3F18" w:rsidRDefault="006E0732" w:rsidP="00F7615B">
            <w:pPr>
              <w:tabs>
                <w:tab w:val="left" w:pos="1170"/>
              </w:tabs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0732" w:rsidRPr="007C3F18" w:rsidRDefault="006E0732" w:rsidP="00F761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E0732" w:rsidRPr="007C3F18" w:rsidRDefault="006E0732" w:rsidP="00F761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0732" w:rsidRPr="007C3F18" w:rsidRDefault="006E0732" w:rsidP="00F761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0732" w:rsidRPr="007C3F18" w:rsidRDefault="006E0732" w:rsidP="00F761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0732" w:rsidRPr="007C3F18" w:rsidRDefault="006E0732" w:rsidP="00F761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6E0732" w:rsidRPr="007C3F18" w:rsidRDefault="006E0732" w:rsidP="00CA512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32" w:rsidRPr="007C3F18" w:rsidTr="006318A3">
        <w:tc>
          <w:tcPr>
            <w:tcW w:w="3828" w:type="dxa"/>
            <w:gridSpan w:val="5"/>
          </w:tcPr>
          <w:p w:rsidR="006E0732" w:rsidRPr="007C3F18" w:rsidRDefault="006E0732" w:rsidP="00F7615B">
            <w:pPr>
              <w:tabs>
                <w:tab w:val="left" w:pos="1170"/>
              </w:tabs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0732" w:rsidRPr="007C3F18" w:rsidRDefault="006E0732" w:rsidP="00F761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E0732" w:rsidRPr="007C3F18" w:rsidRDefault="006E0732" w:rsidP="00F761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0732" w:rsidRPr="007C3F18" w:rsidRDefault="006E0732" w:rsidP="00F761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0732" w:rsidRPr="007C3F18" w:rsidRDefault="006E0732" w:rsidP="00F761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0732" w:rsidRPr="007C3F18" w:rsidRDefault="006E0732" w:rsidP="00F761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6E0732" w:rsidRPr="007C3F18" w:rsidRDefault="006E0732" w:rsidP="00F761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122" w:rsidRPr="007C3F18" w:rsidTr="006318A3">
        <w:tc>
          <w:tcPr>
            <w:tcW w:w="3828" w:type="dxa"/>
            <w:gridSpan w:val="5"/>
            <w:tcBorders>
              <w:bottom w:val="single" w:sz="4" w:space="0" w:color="auto"/>
            </w:tcBorders>
          </w:tcPr>
          <w:p w:rsidR="00CA5122" w:rsidRPr="007C3F18" w:rsidRDefault="00CA5122" w:rsidP="00476D9B">
            <w:pPr>
              <w:tabs>
                <w:tab w:val="left" w:pos="1170"/>
              </w:tabs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A5122" w:rsidRPr="007C3F18" w:rsidRDefault="00CA5122" w:rsidP="00476D9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CA5122" w:rsidRPr="007C3F18" w:rsidRDefault="00CA5122" w:rsidP="00476D9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A5122" w:rsidRPr="007C3F18" w:rsidRDefault="00CA5122" w:rsidP="00476D9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A5122" w:rsidRPr="007C3F18" w:rsidRDefault="00CA5122" w:rsidP="00476D9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A5122" w:rsidRPr="007C3F18" w:rsidRDefault="00CA5122" w:rsidP="00476D9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CA5122" w:rsidRPr="007C3F18" w:rsidRDefault="00CA5122" w:rsidP="00476D9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122" w:rsidRPr="007C3F18" w:rsidTr="006318A3">
        <w:tc>
          <w:tcPr>
            <w:tcW w:w="3828" w:type="dxa"/>
            <w:gridSpan w:val="5"/>
            <w:tcBorders>
              <w:bottom w:val="single" w:sz="4" w:space="0" w:color="auto"/>
            </w:tcBorders>
          </w:tcPr>
          <w:p w:rsidR="00CA5122" w:rsidRPr="007C3F18" w:rsidRDefault="00CA5122" w:rsidP="00F7615B">
            <w:pPr>
              <w:tabs>
                <w:tab w:val="left" w:pos="1170"/>
              </w:tabs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A5122" w:rsidRPr="007C3F18" w:rsidRDefault="00CA5122" w:rsidP="00F761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CA5122" w:rsidRPr="007C3F18" w:rsidRDefault="00CA5122" w:rsidP="00F761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A5122" w:rsidRPr="007C3F18" w:rsidRDefault="00CA5122" w:rsidP="00F761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A5122" w:rsidRPr="007C3F18" w:rsidRDefault="00CA5122" w:rsidP="00F761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A5122" w:rsidRPr="007C3F18" w:rsidRDefault="00CA5122" w:rsidP="00F761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CA5122" w:rsidRPr="007C3F18" w:rsidRDefault="00CA5122" w:rsidP="00F761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F4" w:rsidRPr="007C3F18" w:rsidTr="006318A3"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EF4" w:rsidRDefault="00380EF4" w:rsidP="00476D9B">
            <w:pPr>
              <w:tabs>
                <w:tab w:val="left" w:pos="1170"/>
              </w:tabs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F4" w:rsidRDefault="00380EF4" w:rsidP="00476D9B">
            <w:pPr>
              <w:tabs>
                <w:tab w:val="left" w:pos="1170"/>
              </w:tabs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F4" w:rsidRDefault="00380EF4" w:rsidP="00476D9B">
            <w:pPr>
              <w:tabs>
                <w:tab w:val="left" w:pos="1170"/>
              </w:tabs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F4" w:rsidRPr="007C3F18" w:rsidRDefault="00380EF4" w:rsidP="00476D9B">
            <w:pPr>
              <w:tabs>
                <w:tab w:val="left" w:pos="1170"/>
              </w:tabs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EF4" w:rsidRPr="007C3F18" w:rsidRDefault="00380EF4" w:rsidP="00476D9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EF4" w:rsidRPr="007C3F18" w:rsidRDefault="00380EF4" w:rsidP="00476D9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EF4" w:rsidRPr="007C3F18" w:rsidRDefault="00380EF4" w:rsidP="00476D9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EF4" w:rsidRPr="007C3F18" w:rsidRDefault="00380EF4" w:rsidP="00476D9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EF4" w:rsidRPr="007C3F18" w:rsidRDefault="00380EF4" w:rsidP="00476D9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EF4" w:rsidRPr="007C3F18" w:rsidRDefault="00380EF4" w:rsidP="00476D9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F4" w:rsidRPr="007C3F18" w:rsidTr="00B90732">
        <w:trPr>
          <w:trHeight w:val="397"/>
        </w:trPr>
        <w:tc>
          <w:tcPr>
            <w:tcW w:w="5387" w:type="dxa"/>
            <w:gridSpan w:val="8"/>
            <w:tcBorders>
              <w:top w:val="single" w:sz="4" w:space="0" w:color="auto"/>
            </w:tcBorders>
          </w:tcPr>
          <w:p w:rsidR="00380EF4" w:rsidRPr="007C3F18" w:rsidRDefault="00380EF4" w:rsidP="00476D9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6"/>
            <w:tcBorders>
              <w:top w:val="single" w:sz="4" w:space="0" w:color="auto"/>
            </w:tcBorders>
            <w:vAlign w:val="center"/>
          </w:tcPr>
          <w:p w:rsidR="00380EF4" w:rsidRPr="007C3F18" w:rsidRDefault="00380EF4" w:rsidP="00476D9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F4" w:rsidRPr="00380EF4" w:rsidTr="00B90732">
        <w:tc>
          <w:tcPr>
            <w:tcW w:w="5387" w:type="dxa"/>
            <w:gridSpan w:val="8"/>
          </w:tcPr>
          <w:p w:rsidR="00380EF4" w:rsidRPr="00380EF4" w:rsidRDefault="00380EF4" w:rsidP="00F761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80EF4">
              <w:rPr>
                <w:rFonts w:ascii="Times New Roman" w:hAnsi="Times New Roman" w:cs="Times New Roman"/>
                <w:i/>
                <w:szCs w:val="24"/>
              </w:rPr>
              <w:t xml:space="preserve">Assinatura </w:t>
            </w:r>
            <w:proofErr w:type="gramStart"/>
            <w:r w:rsidRPr="00380EF4">
              <w:rPr>
                <w:rFonts w:ascii="Times New Roman" w:hAnsi="Times New Roman" w:cs="Times New Roman"/>
                <w:i/>
                <w:szCs w:val="24"/>
              </w:rPr>
              <w:t>do(</w:t>
            </w:r>
            <w:proofErr w:type="gramEnd"/>
            <w:r w:rsidRPr="00380EF4">
              <w:rPr>
                <w:rFonts w:ascii="Times New Roman" w:hAnsi="Times New Roman" w:cs="Times New Roman"/>
                <w:i/>
                <w:szCs w:val="24"/>
              </w:rPr>
              <w:t>a) pós-graduando(a)</w:t>
            </w:r>
          </w:p>
        </w:tc>
        <w:tc>
          <w:tcPr>
            <w:tcW w:w="5468" w:type="dxa"/>
            <w:gridSpan w:val="6"/>
            <w:vAlign w:val="center"/>
          </w:tcPr>
          <w:p w:rsidR="00380EF4" w:rsidRPr="00380EF4" w:rsidRDefault="00380EF4" w:rsidP="00F761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80EF4">
              <w:rPr>
                <w:rFonts w:ascii="Times New Roman" w:hAnsi="Times New Roman" w:cs="Times New Roman"/>
                <w:i/>
                <w:szCs w:val="24"/>
              </w:rPr>
              <w:t xml:space="preserve">Assinatura </w:t>
            </w:r>
            <w:proofErr w:type="gramStart"/>
            <w:r w:rsidRPr="00380EF4">
              <w:rPr>
                <w:rFonts w:ascii="Times New Roman" w:hAnsi="Times New Roman" w:cs="Times New Roman"/>
                <w:i/>
                <w:szCs w:val="24"/>
              </w:rPr>
              <w:t>do(</w:t>
            </w:r>
            <w:proofErr w:type="gramEnd"/>
            <w:r w:rsidRPr="00380EF4">
              <w:rPr>
                <w:rFonts w:ascii="Times New Roman" w:hAnsi="Times New Roman" w:cs="Times New Roman"/>
                <w:i/>
                <w:szCs w:val="24"/>
              </w:rPr>
              <w:t>a) orientador(a)</w:t>
            </w:r>
          </w:p>
        </w:tc>
      </w:tr>
    </w:tbl>
    <w:p w:rsidR="0031031C" w:rsidRDefault="0031031C" w:rsidP="00374077">
      <w:pPr>
        <w:tabs>
          <w:tab w:val="left" w:pos="1170"/>
        </w:tabs>
      </w:pPr>
    </w:p>
    <w:p w:rsidR="006F5BC0" w:rsidRDefault="006F5BC0" w:rsidP="006F5BC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F5BC0" w:rsidRDefault="006F5BC0" w:rsidP="006318A3">
      <w:pPr>
        <w:spacing w:line="360" w:lineRule="auto"/>
        <w:ind w:left="-1134" w:right="-12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BA4">
        <w:rPr>
          <w:rFonts w:ascii="Times New Roman" w:hAnsi="Times New Roman" w:cs="Times New Roman"/>
          <w:i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sz w:val="24"/>
          <w:szCs w:val="24"/>
        </w:rPr>
        <w:t>No caso de disciplinas cursadas em outr</w:t>
      </w:r>
      <w:r w:rsidR="00C74346">
        <w:rPr>
          <w:rFonts w:ascii="Times New Roman" w:hAnsi="Times New Roman" w:cs="Times New Roman"/>
          <w:i/>
          <w:sz w:val="24"/>
          <w:szCs w:val="24"/>
        </w:rPr>
        <w:t>as IES</w:t>
      </w:r>
      <w:r w:rsidR="00CA5122">
        <w:rPr>
          <w:rFonts w:ascii="Times New Roman" w:hAnsi="Times New Roman" w:cs="Times New Roman"/>
          <w:i/>
          <w:sz w:val="24"/>
          <w:szCs w:val="24"/>
        </w:rPr>
        <w:t xml:space="preserve"> (Instituições de Ensino Superior)</w:t>
      </w:r>
      <w:r w:rsidR="00C74346">
        <w:rPr>
          <w:rFonts w:ascii="Times New Roman" w:hAnsi="Times New Roman" w:cs="Times New Roman"/>
          <w:i/>
          <w:sz w:val="24"/>
          <w:szCs w:val="24"/>
        </w:rPr>
        <w:t>, este formulário deve ser acompanhado das ementas e programas, além das disciplinas equivalentes do PPGO.</w:t>
      </w:r>
    </w:p>
    <w:p w:rsidR="006F5BC0" w:rsidRDefault="006F5BC0" w:rsidP="006318A3">
      <w:pPr>
        <w:spacing w:line="360" w:lineRule="auto"/>
        <w:ind w:left="-1134" w:right="-127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</w:t>
      </w:r>
      <w:r w:rsidR="00C74346">
        <w:rPr>
          <w:rFonts w:ascii="Times New Roman" w:hAnsi="Times New Roman" w:cs="Times New Roman"/>
          <w:i/>
          <w:sz w:val="24"/>
          <w:szCs w:val="24"/>
        </w:rPr>
        <w:t xml:space="preserve">O período máximo compreendido entre a conclusão da disciplina e a solicitação de aproveitamento não pode ultrapassar </w:t>
      </w:r>
      <w:proofErr w:type="gramStart"/>
      <w:r w:rsidR="00C74346">
        <w:rPr>
          <w:rFonts w:ascii="Times New Roman" w:hAnsi="Times New Roman" w:cs="Times New Roman"/>
          <w:i/>
          <w:sz w:val="24"/>
          <w:szCs w:val="24"/>
        </w:rPr>
        <w:t>5</w:t>
      </w:r>
      <w:proofErr w:type="gramEnd"/>
      <w:r w:rsidR="00C74346">
        <w:rPr>
          <w:rFonts w:ascii="Times New Roman" w:hAnsi="Times New Roman" w:cs="Times New Roman"/>
          <w:i/>
          <w:sz w:val="24"/>
          <w:szCs w:val="24"/>
        </w:rPr>
        <w:t xml:space="preserve"> anos.</w:t>
      </w:r>
    </w:p>
    <w:p w:rsidR="008F2CF3" w:rsidRPr="00BE46D0" w:rsidRDefault="008F2CF3" w:rsidP="008F2CF3">
      <w:pPr>
        <w:tabs>
          <w:tab w:val="left" w:pos="1170"/>
        </w:tabs>
        <w:rPr>
          <w:rFonts w:ascii="Times New Roman" w:hAnsi="Times New Roman" w:cs="Times New Roman"/>
          <w:b/>
          <w:i/>
          <w:sz w:val="24"/>
        </w:rPr>
      </w:pPr>
    </w:p>
    <w:sectPr w:rsidR="008F2CF3" w:rsidRPr="00BE46D0" w:rsidSect="00400D2C">
      <w:headerReference w:type="default" r:id="rId8"/>
      <w:footerReference w:type="default" r:id="rId9"/>
      <w:pgSz w:w="11906" w:h="16838"/>
      <w:pgMar w:top="2552" w:right="1701" w:bottom="1417" w:left="1701" w:header="426" w:footer="9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95" w:rsidRDefault="00F07C95" w:rsidP="00374077">
      <w:pPr>
        <w:spacing w:after="0" w:line="240" w:lineRule="auto"/>
      </w:pPr>
      <w:r>
        <w:separator/>
      </w:r>
    </w:p>
  </w:endnote>
  <w:endnote w:type="continuationSeparator" w:id="0">
    <w:p w:rsidR="00F07C95" w:rsidRDefault="00F07C95" w:rsidP="0037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2C" w:rsidRPr="00125CBF" w:rsidRDefault="00400D2C" w:rsidP="00400D2C">
    <w:pPr>
      <w:pStyle w:val="Rodap"/>
      <w:jc w:val="center"/>
      <w:rPr>
        <w:rFonts w:ascii="Times New Roman" w:hAnsi="Times New Roman" w:cs="Times New Roman"/>
        <w:b/>
        <w:bCs/>
        <w:color w:val="595959"/>
      </w:rPr>
    </w:pPr>
    <w:r>
      <w:rPr>
        <w:rFonts w:ascii="Times New Roman" w:hAnsi="Times New Roman" w:cs="Times New Roman"/>
        <w:b/>
        <w:bCs/>
        <w:color w:val="595959"/>
      </w:rPr>
      <w:t xml:space="preserve">Primeira Avenida, s/n, </w:t>
    </w:r>
    <w:r w:rsidRPr="00125CBF">
      <w:rPr>
        <w:rFonts w:ascii="Times New Roman" w:hAnsi="Times New Roman" w:cs="Times New Roman"/>
        <w:b/>
        <w:bCs/>
        <w:color w:val="595959"/>
      </w:rPr>
      <w:t>Setor</w:t>
    </w:r>
    <w:r>
      <w:rPr>
        <w:rFonts w:ascii="Times New Roman" w:hAnsi="Times New Roman" w:cs="Times New Roman"/>
        <w:b/>
        <w:bCs/>
        <w:color w:val="595959"/>
      </w:rPr>
      <w:t xml:space="preserve"> Universitário, CEP: </w:t>
    </w:r>
    <w:proofErr w:type="gramStart"/>
    <w:r>
      <w:rPr>
        <w:rFonts w:ascii="Times New Roman" w:hAnsi="Times New Roman" w:cs="Times New Roman"/>
        <w:b/>
        <w:bCs/>
        <w:color w:val="595959"/>
      </w:rPr>
      <w:t xml:space="preserve">74605-220, </w:t>
    </w:r>
    <w:r w:rsidRPr="00125CBF">
      <w:rPr>
        <w:rFonts w:ascii="Times New Roman" w:hAnsi="Times New Roman" w:cs="Times New Roman"/>
        <w:b/>
        <w:bCs/>
        <w:color w:val="595959"/>
      </w:rPr>
      <w:t>Goiânia</w:t>
    </w:r>
    <w:proofErr w:type="gramEnd"/>
    <w:r w:rsidRPr="00125CBF">
      <w:rPr>
        <w:rFonts w:ascii="Times New Roman" w:hAnsi="Times New Roman" w:cs="Times New Roman"/>
        <w:b/>
        <w:bCs/>
        <w:color w:val="595959"/>
      </w:rPr>
      <w:t xml:space="preserve"> – GO</w:t>
    </w:r>
    <w:r>
      <w:rPr>
        <w:rFonts w:ascii="Times New Roman" w:hAnsi="Times New Roman" w:cs="Times New Roman"/>
        <w:b/>
        <w:bCs/>
        <w:color w:val="595959"/>
      </w:rPr>
      <w:t>.</w:t>
    </w:r>
  </w:p>
  <w:p w:rsidR="00400D2C" w:rsidRPr="00125CBF" w:rsidRDefault="00400D2C" w:rsidP="00400D2C">
    <w:pPr>
      <w:pStyle w:val="Rodap"/>
      <w:tabs>
        <w:tab w:val="left" w:pos="2438"/>
        <w:tab w:val="center" w:pos="4536"/>
      </w:tabs>
      <w:jc w:val="center"/>
      <w:rPr>
        <w:rFonts w:ascii="Times New Roman" w:hAnsi="Times New Roman" w:cs="Times New Roman"/>
        <w:b/>
        <w:bCs/>
        <w:color w:val="595959"/>
      </w:rPr>
    </w:pPr>
    <w:r w:rsidRPr="00125CBF">
      <w:rPr>
        <w:rFonts w:ascii="Times New Roman" w:hAnsi="Times New Roman" w:cs="Times New Roman"/>
        <w:b/>
        <w:bCs/>
        <w:color w:val="595959"/>
      </w:rPr>
      <w:t>Telefone: (62) 3209-6065</w:t>
    </w:r>
  </w:p>
  <w:p w:rsidR="00400D2C" w:rsidRPr="00125CBF" w:rsidRDefault="00400D2C" w:rsidP="00400D2C">
    <w:pPr>
      <w:pStyle w:val="Rodap"/>
      <w:jc w:val="center"/>
      <w:rPr>
        <w:rFonts w:ascii="Times New Roman" w:hAnsi="Times New Roman" w:cs="Times New Roman"/>
        <w:b/>
        <w:bCs/>
        <w:color w:val="595959"/>
      </w:rPr>
    </w:pPr>
    <w:r w:rsidRPr="00125CBF">
      <w:rPr>
        <w:rFonts w:ascii="Times New Roman" w:hAnsi="Times New Roman" w:cs="Times New Roman"/>
        <w:b/>
        <w:bCs/>
        <w:color w:val="595959"/>
      </w:rPr>
      <w:t xml:space="preserve">Home </w:t>
    </w:r>
    <w:proofErr w:type="spellStart"/>
    <w:proofErr w:type="gramStart"/>
    <w:r w:rsidRPr="00125CBF">
      <w:rPr>
        <w:rFonts w:ascii="Times New Roman" w:hAnsi="Times New Roman" w:cs="Times New Roman"/>
        <w:b/>
        <w:bCs/>
        <w:color w:val="595959"/>
      </w:rPr>
      <w:t>page</w:t>
    </w:r>
    <w:proofErr w:type="spellEnd"/>
    <w:proofErr w:type="gramEnd"/>
    <w:r w:rsidRPr="00125CBF">
      <w:rPr>
        <w:rFonts w:ascii="Times New Roman" w:hAnsi="Times New Roman" w:cs="Times New Roman"/>
        <w:b/>
        <w:bCs/>
        <w:color w:val="595959"/>
      </w:rPr>
      <w:t>: posgraduacao.odonto.ufg.br</w:t>
    </w:r>
    <w:r w:rsidRPr="00125CBF">
      <w:rPr>
        <w:rFonts w:ascii="Times New Roman" w:hAnsi="Times New Roman" w:cs="Times New Roman"/>
        <w:b/>
        <w:bCs/>
        <w:color w:val="595959"/>
      </w:rPr>
      <w:tab/>
    </w:r>
    <w:r w:rsidRPr="00125CBF">
      <w:rPr>
        <w:rFonts w:ascii="Times New Roman" w:hAnsi="Times New Roman" w:cs="Times New Roman"/>
        <w:b/>
        <w:bCs/>
        <w:color w:val="595959"/>
      </w:rPr>
      <w:tab/>
      <w:t xml:space="preserve">E-mail: </w:t>
    </w:r>
    <w:r>
      <w:rPr>
        <w:rFonts w:ascii="Times New Roman" w:hAnsi="Times New Roman" w:cs="Times New Roman"/>
        <w:b/>
        <w:bCs/>
        <w:color w:val="595959"/>
      </w:rPr>
      <w:t>ppgofoufg@gmail.com</w:t>
    </w:r>
  </w:p>
  <w:p w:rsidR="00FC74EA" w:rsidRPr="00400D2C" w:rsidRDefault="00FC74EA" w:rsidP="00400D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95" w:rsidRDefault="00F07C95" w:rsidP="00374077">
      <w:pPr>
        <w:spacing w:after="0" w:line="240" w:lineRule="auto"/>
      </w:pPr>
      <w:r>
        <w:separator/>
      </w:r>
    </w:p>
  </w:footnote>
  <w:footnote w:type="continuationSeparator" w:id="0">
    <w:p w:rsidR="00F07C95" w:rsidRDefault="00F07C95" w:rsidP="0037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77" w:rsidRPr="00B6115B" w:rsidRDefault="00EF269C" w:rsidP="007C3F18">
    <w:pPr>
      <w:pStyle w:val="Cabealho"/>
      <w:ind w:right="-739"/>
      <w:jc w:val="center"/>
    </w:pPr>
    <w:r>
      <w:rPr>
        <w:rFonts w:ascii="Andalus" w:hAnsi="Andalus" w:cs="Andalus"/>
        <w:noProof/>
        <w:sz w:val="32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0B227104" wp14:editId="435652E3">
          <wp:simplePos x="0" y="0"/>
          <wp:positionH relativeFrom="column">
            <wp:posOffset>3006090</wp:posOffset>
          </wp:positionH>
          <wp:positionV relativeFrom="paragraph">
            <wp:posOffset>15240</wp:posOffset>
          </wp:positionV>
          <wp:extent cx="3238500" cy="849630"/>
          <wp:effectExtent l="0" t="0" r="0" b="7620"/>
          <wp:wrapSquare wrapText="bothSides"/>
          <wp:docPr id="2" name="Imagem 2" descr="G:\Drives compartilhados\PPGO\Logo\LOGO OFICIAL COMPLETA 02-10-19\PP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rives compartilhados\PPGO\Logo\LOGO OFICIAL COMPLETA 02-10-19\PPGO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93" t="35975" r="14227" b="35773"/>
                  <a:stretch/>
                </pic:blipFill>
                <pic:spPr bwMode="auto">
                  <a:xfrm>
                    <a:off x="0" y="0"/>
                    <a:ext cx="323850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5C6A"/>
    <w:multiLevelType w:val="hybridMultilevel"/>
    <w:tmpl w:val="4CDE5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903E8"/>
    <w:multiLevelType w:val="hybridMultilevel"/>
    <w:tmpl w:val="058C2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77"/>
    <w:rsid w:val="000404D7"/>
    <w:rsid w:val="000D1F62"/>
    <w:rsid w:val="001B0D76"/>
    <w:rsid w:val="001B495B"/>
    <w:rsid w:val="001C1FDC"/>
    <w:rsid w:val="0031031C"/>
    <w:rsid w:val="00320182"/>
    <w:rsid w:val="00374077"/>
    <w:rsid w:val="00380EF4"/>
    <w:rsid w:val="00400D2C"/>
    <w:rsid w:val="004261DD"/>
    <w:rsid w:val="004510D3"/>
    <w:rsid w:val="004B2D23"/>
    <w:rsid w:val="005164E9"/>
    <w:rsid w:val="0058403D"/>
    <w:rsid w:val="006318A3"/>
    <w:rsid w:val="006E0732"/>
    <w:rsid w:val="006F5BC0"/>
    <w:rsid w:val="00746181"/>
    <w:rsid w:val="007876E6"/>
    <w:rsid w:val="007C3F18"/>
    <w:rsid w:val="00802071"/>
    <w:rsid w:val="00814AEE"/>
    <w:rsid w:val="008F2CF3"/>
    <w:rsid w:val="008F6B17"/>
    <w:rsid w:val="009723C2"/>
    <w:rsid w:val="009E3D51"/>
    <w:rsid w:val="00A34E4C"/>
    <w:rsid w:val="00A41AE5"/>
    <w:rsid w:val="00AA5180"/>
    <w:rsid w:val="00AB2602"/>
    <w:rsid w:val="00B6115B"/>
    <w:rsid w:val="00B61BF3"/>
    <w:rsid w:val="00B90732"/>
    <w:rsid w:val="00B96DE9"/>
    <w:rsid w:val="00C74346"/>
    <w:rsid w:val="00CA5122"/>
    <w:rsid w:val="00EE44CA"/>
    <w:rsid w:val="00EF269C"/>
    <w:rsid w:val="00EF63AD"/>
    <w:rsid w:val="00F07C95"/>
    <w:rsid w:val="00F17824"/>
    <w:rsid w:val="00F71376"/>
    <w:rsid w:val="00F7615B"/>
    <w:rsid w:val="00FB06D9"/>
    <w:rsid w:val="00FB0CD9"/>
    <w:rsid w:val="00FC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74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077"/>
  </w:style>
  <w:style w:type="paragraph" w:styleId="Rodap">
    <w:name w:val="footer"/>
    <w:basedOn w:val="Normal"/>
    <w:link w:val="RodapChar"/>
    <w:uiPriority w:val="99"/>
    <w:unhideWhenUsed/>
    <w:rsid w:val="00374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077"/>
  </w:style>
  <w:style w:type="table" w:styleId="Tabelacomgrade">
    <w:name w:val="Table Grid"/>
    <w:basedOn w:val="Tabelanormal"/>
    <w:uiPriority w:val="59"/>
    <w:rsid w:val="0031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F5B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15B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F7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74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077"/>
  </w:style>
  <w:style w:type="paragraph" w:styleId="Rodap">
    <w:name w:val="footer"/>
    <w:basedOn w:val="Normal"/>
    <w:link w:val="RodapChar"/>
    <w:uiPriority w:val="99"/>
    <w:unhideWhenUsed/>
    <w:rsid w:val="00374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077"/>
  </w:style>
  <w:style w:type="table" w:styleId="Tabelacomgrade">
    <w:name w:val="Table Grid"/>
    <w:basedOn w:val="Tabelanormal"/>
    <w:uiPriority w:val="59"/>
    <w:rsid w:val="0031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F5B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15B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F7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13</cp:revision>
  <dcterms:created xsi:type="dcterms:W3CDTF">2020-01-08T13:00:00Z</dcterms:created>
  <dcterms:modified xsi:type="dcterms:W3CDTF">2020-01-08T14:38:00Z</dcterms:modified>
</cp:coreProperties>
</file>