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80" w:rightFromText="180" w:vertAnchor="text" w:horzAnchor="page" w:tblpX="1369" w:tblpY="-521"/>
        <w:tblW w:w="14232" w:type="dxa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  <w:gridCol w:w="2372"/>
        <w:gridCol w:w="2374"/>
      </w:tblGrid>
      <w:tr w:rsidR="00CA3550" w:rsidRPr="00CA3550" w14:paraId="62A2DC8D" w14:textId="77777777" w:rsidTr="00E14813">
        <w:trPr>
          <w:trHeight w:val="541"/>
        </w:trPr>
        <w:tc>
          <w:tcPr>
            <w:tcW w:w="14232" w:type="dxa"/>
            <w:gridSpan w:val="6"/>
          </w:tcPr>
          <w:p w14:paraId="436DB418" w14:textId="5B8D1DF6" w:rsidR="00CA3550" w:rsidRPr="00495270" w:rsidRDefault="00CA3550" w:rsidP="004952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5270">
              <w:rPr>
                <w:b/>
                <w:sz w:val="28"/>
                <w:szCs w:val="28"/>
              </w:rPr>
              <w:t>SALA BS15 - 201</w:t>
            </w:r>
            <w:r w:rsidR="00461817">
              <w:rPr>
                <w:b/>
                <w:sz w:val="28"/>
                <w:szCs w:val="28"/>
              </w:rPr>
              <w:t>9</w:t>
            </w:r>
            <w:r w:rsidRPr="00495270">
              <w:rPr>
                <w:b/>
                <w:sz w:val="28"/>
                <w:szCs w:val="28"/>
              </w:rPr>
              <w:t>.</w:t>
            </w:r>
            <w:r w:rsidR="00461817">
              <w:rPr>
                <w:b/>
                <w:sz w:val="28"/>
                <w:szCs w:val="28"/>
              </w:rPr>
              <w:t>1</w:t>
            </w:r>
          </w:p>
        </w:tc>
      </w:tr>
      <w:tr w:rsidR="00CA3550" w:rsidRPr="00CA3550" w14:paraId="3CCDEF95" w14:textId="77777777" w:rsidTr="00E14813">
        <w:trPr>
          <w:trHeight w:val="515"/>
        </w:trPr>
        <w:tc>
          <w:tcPr>
            <w:tcW w:w="14232" w:type="dxa"/>
            <w:gridSpan w:val="6"/>
          </w:tcPr>
          <w:p w14:paraId="1CF34C97" w14:textId="4739422B" w:rsidR="00CA3550" w:rsidRPr="00495270" w:rsidRDefault="00CA3550" w:rsidP="00495270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95270">
              <w:rPr>
                <w:b/>
                <w:sz w:val="20"/>
                <w:szCs w:val="20"/>
                <w:u w:val="single"/>
              </w:rPr>
              <w:t>Prof. Camilo</w:t>
            </w:r>
            <w:r w:rsidR="00E14813" w:rsidRPr="00495270">
              <w:rPr>
                <w:b/>
                <w:sz w:val="20"/>
                <w:szCs w:val="20"/>
                <w:u w:val="single"/>
              </w:rPr>
              <w:t xml:space="preserve"> Braz – </w:t>
            </w:r>
            <w:r w:rsidR="00E14813" w:rsidRPr="00495270">
              <w:rPr>
                <w:sz w:val="20"/>
                <w:szCs w:val="20"/>
              </w:rPr>
              <w:t xml:space="preserve">e-mail:  </w:t>
            </w:r>
            <w:r w:rsidR="00E14813" w:rsidRPr="00495270">
              <w:rPr>
                <w:i/>
                <w:color w:val="0000FF"/>
                <w:sz w:val="20"/>
                <w:szCs w:val="20"/>
                <w:u w:val="single"/>
              </w:rPr>
              <w:t>camilobraz@gmail.com</w:t>
            </w:r>
          </w:p>
        </w:tc>
      </w:tr>
      <w:tr w:rsidR="00CA3550" w:rsidRPr="00CA3550" w14:paraId="54E7F1FC" w14:textId="77777777" w:rsidTr="00E14813">
        <w:trPr>
          <w:trHeight w:val="458"/>
        </w:trPr>
        <w:tc>
          <w:tcPr>
            <w:tcW w:w="2371" w:type="dxa"/>
          </w:tcPr>
          <w:p w14:paraId="1CF3F347" w14:textId="460CB46E" w:rsidR="00CA3550" w:rsidRPr="00495270" w:rsidRDefault="00CA3550" w:rsidP="00495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55C8AD67" w14:textId="77777777" w:rsidR="00CA3550" w:rsidRPr="00495270" w:rsidRDefault="00CA3550" w:rsidP="00083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270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372" w:type="dxa"/>
          </w:tcPr>
          <w:p w14:paraId="0EB1349E" w14:textId="77777777" w:rsidR="00CA3550" w:rsidRPr="00495270" w:rsidRDefault="00CA3550" w:rsidP="00083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270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372" w:type="dxa"/>
          </w:tcPr>
          <w:p w14:paraId="3F3C4FF7" w14:textId="77777777" w:rsidR="00CA3550" w:rsidRPr="00495270" w:rsidRDefault="00CA3550" w:rsidP="00083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270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372" w:type="dxa"/>
          </w:tcPr>
          <w:p w14:paraId="07D483E9" w14:textId="77777777" w:rsidR="00CA3550" w:rsidRPr="00495270" w:rsidRDefault="00CA3550" w:rsidP="00083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270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374" w:type="dxa"/>
          </w:tcPr>
          <w:p w14:paraId="7ED53890" w14:textId="77777777" w:rsidR="00CA3550" w:rsidRPr="00495270" w:rsidRDefault="00CA3550" w:rsidP="00083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270">
              <w:rPr>
                <w:b/>
                <w:sz w:val="20"/>
                <w:szCs w:val="20"/>
              </w:rPr>
              <w:t>SEXTA</w:t>
            </w:r>
          </w:p>
        </w:tc>
      </w:tr>
      <w:tr w:rsidR="00CA3550" w:rsidRPr="00CA3550" w14:paraId="3009C170" w14:textId="77777777" w:rsidTr="00E14813">
        <w:trPr>
          <w:trHeight w:val="945"/>
        </w:trPr>
        <w:tc>
          <w:tcPr>
            <w:tcW w:w="2371" w:type="dxa"/>
          </w:tcPr>
          <w:p w14:paraId="613B2C2F" w14:textId="77777777" w:rsidR="00CA3550" w:rsidRPr="00495270" w:rsidRDefault="00CA3550" w:rsidP="00495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270">
              <w:rPr>
                <w:b/>
                <w:sz w:val="20"/>
                <w:szCs w:val="20"/>
              </w:rPr>
              <w:t>MANHÃ</w:t>
            </w:r>
          </w:p>
        </w:tc>
        <w:tc>
          <w:tcPr>
            <w:tcW w:w="2371" w:type="dxa"/>
          </w:tcPr>
          <w:p w14:paraId="410AD8FB" w14:textId="01B1DA40" w:rsidR="00CA3550" w:rsidRPr="00495270" w:rsidRDefault="00461817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 Antropologia 3 (Graduação)</w:t>
            </w:r>
            <w:r w:rsidR="00875DA1">
              <w:rPr>
                <w:sz w:val="20"/>
                <w:szCs w:val="20"/>
              </w:rPr>
              <w:t xml:space="preserve"> – Centro de Aulas.</w:t>
            </w:r>
          </w:p>
          <w:p w14:paraId="5832EC66" w14:textId="77777777" w:rsidR="00CA3550" w:rsidRPr="00495270" w:rsidRDefault="00CA3550" w:rsidP="00083F5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72" w:type="dxa"/>
          </w:tcPr>
          <w:p w14:paraId="306B9F9F" w14:textId="0CFD7FAE" w:rsidR="00CA3550" w:rsidRPr="00495270" w:rsidRDefault="00461817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270">
              <w:rPr>
                <w:sz w:val="20"/>
                <w:szCs w:val="20"/>
              </w:rPr>
              <w:t>Leitura de materiais de orientandos/as</w:t>
            </w:r>
            <w:r w:rsidR="00875DA1">
              <w:rPr>
                <w:sz w:val="20"/>
                <w:szCs w:val="20"/>
              </w:rPr>
              <w:t>.</w:t>
            </w:r>
          </w:p>
        </w:tc>
        <w:tc>
          <w:tcPr>
            <w:tcW w:w="2372" w:type="dxa"/>
          </w:tcPr>
          <w:p w14:paraId="02247FD7" w14:textId="12BD4F06" w:rsidR="00495270" w:rsidRPr="0049527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Preparação de Aulas.</w:t>
            </w:r>
          </w:p>
        </w:tc>
        <w:tc>
          <w:tcPr>
            <w:tcW w:w="2372" w:type="dxa"/>
          </w:tcPr>
          <w:p w14:paraId="4CC2931D" w14:textId="5C18C81E" w:rsidR="00586ADA" w:rsidRDefault="00586ADA" w:rsidP="006F15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Orientação individual quinzenal Paulo (PPGAS).</w:t>
            </w:r>
          </w:p>
          <w:p w14:paraId="0046DB11" w14:textId="77777777" w:rsidR="00586ADA" w:rsidRDefault="00586ADA" w:rsidP="00586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Leitura de materiais de orientandos/as.</w:t>
            </w:r>
          </w:p>
          <w:p w14:paraId="03BBFE99" w14:textId="0C571793" w:rsidR="00875DA1" w:rsidRPr="0049527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7A6CD409" w14:textId="71C79BCC" w:rsidR="00CA355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- 10h – Orientação </w:t>
            </w:r>
            <w:proofErr w:type="gramStart"/>
            <w:r>
              <w:rPr>
                <w:sz w:val="20"/>
                <w:szCs w:val="20"/>
              </w:rPr>
              <w:t>individual</w:t>
            </w:r>
            <w:r w:rsidR="00586ADA">
              <w:rPr>
                <w:sz w:val="20"/>
                <w:szCs w:val="20"/>
              </w:rPr>
              <w:t xml:space="preserve">  quinzenal</w:t>
            </w:r>
            <w:proofErr w:type="gramEnd"/>
            <w:r w:rsidR="00586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Loryane</w:t>
            </w:r>
            <w:proofErr w:type="spellEnd"/>
            <w:r>
              <w:rPr>
                <w:sz w:val="20"/>
                <w:szCs w:val="20"/>
              </w:rPr>
              <w:t xml:space="preserve"> (PPGAS)</w:t>
            </w:r>
            <w:r w:rsidR="00083F5F">
              <w:rPr>
                <w:sz w:val="20"/>
                <w:szCs w:val="20"/>
              </w:rPr>
              <w:t>.</w:t>
            </w:r>
          </w:p>
          <w:p w14:paraId="7A65D783" w14:textId="44484FB3" w:rsidR="00875DA1" w:rsidRPr="0049527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- 11 h – Orientação </w:t>
            </w:r>
            <w:proofErr w:type="gramStart"/>
            <w:r>
              <w:rPr>
                <w:sz w:val="20"/>
                <w:szCs w:val="20"/>
              </w:rPr>
              <w:t>indiv</w:t>
            </w:r>
            <w:r w:rsidR="006F150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dual </w:t>
            </w:r>
            <w:r w:rsidR="00586ADA">
              <w:rPr>
                <w:sz w:val="20"/>
                <w:szCs w:val="20"/>
              </w:rPr>
              <w:t xml:space="preserve"> quinzenal</w:t>
            </w:r>
            <w:proofErr w:type="gramEnd"/>
            <w:r w:rsidR="00586A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Eládio</w:t>
            </w:r>
            <w:proofErr w:type="spellEnd"/>
            <w:r>
              <w:rPr>
                <w:sz w:val="20"/>
                <w:szCs w:val="20"/>
              </w:rPr>
              <w:t xml:space="preserve"> (PPGAS)</w:t>
            </w:r>
            <w:r w:rsidR="00083F5F">
              <w:rPr>
                <w:sz w:val="20"/>
                <w:szCs w:val="20"/>
              </w:rPr>
              <w:t>.</w:t>
            </w:r>
          </w:p>
        </w:tc>
      </w:tr>
      <w:tr w:rsidR="00CA3550" w:rsidRPr="00CA3550" w14:paraId="46FCE989" w14:textId="77777777" w:rsidTr="00E14813">
        <w:trPr>
          <w:trHeight w:val="1209"/>
        </w:trPr>
        <w:tc>
          <w:tcPr>
            <w:tcW w:w="2371" w:type="dxa"/>
          </w:tcPr>
          <w:p w14:paraId="014EC17B" w14:textId="77777777" w:rsidR="00CA3550" w:rsidRPr="00495270" w:rsidRDefault="00CA3550" w:rsidP="00495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270">
              <w:rPr>
                <w:b/>
                <w:sz w:val="20"/>
                <w:szCs w:val="20"/>
              </w:rPr>
              <w:t>TARDE</w:t>
            </w:r>
          </w:p>
        </w:tc>
        <w:tc>
          <w:tcPr>
            <w:tcW w:w="2371" w:type="dxa"/>
          </w:tcPr>
          <w:p w14:paraId="003AD0E3" w14:textId="1F0E7B4E" w:rsidR="00CA355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61817" w:rsidRPr="00495270">
              <w:rPr>
                <w:sz w:val="20"/>
                <w:szCs w:val="20"/>
              </w:rPr>
              <w:t>Atendimento a discentes</w:t>
            </w:r>
            <w:r>
              <w:rPr>
                <w:sz w:val="20"/>
                <w:szCs w:val="20"/>
              </w:rPr>
              <w:t xml:space="preserve"> Graduação</w:t>
            </w:r>
            <w:r w:rsidR="00461817" w:rsidRPr="00495270">
              <w:rPr>
                <w:sz w:val="20"/>
                <w:szCs w:val="20"/>
              </w:rPr>
              <w:t xml:space="preserve"> (*Agendar por e-mail)</w:t>
            </w:r>
            <w:r>
              <w:rPr>
                <w:sz w:val="20"/>
                <w:szCs w:val="20"/>
              </w:rPr>
              <w:t>.</w:t>
            </w:r>
          </w:p>
          <w:p w14:paraId="3BEF5A07" w14:textId="63AC9765" w:rsidR="00875DA1" w:rsidRPr="0049527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- 14h - Orientação individual </w:t>
            </w:r>
            <w:r w:rsidR="00586ADA">
              <w:rPr>
                <w:sz w:val="20"/>
                <w:szCs w:val="20"/>
              </w:rPr>
              <w:t xml:space="preserve">quinzenal </w:t>
            </w:r>
            <w:proofErr w:type="spellStart"/>
            <w:r>
              <w:rPr>
                <w:sz w:val="20"/>
                <w:szCs w:val="20"/>
              </w:rPr>
              <w:t>Yordanna</w:t>
            </w:r>
            <w:proofErr w:type="spellEnd"/>
            <w:r>
              <w:rPr>
                <w:sz w:val="20"/>
                <w:szCs w:val="20"/>
              </w:rPr>
              <w:t xml:space="preserve"> (PPGAS).</w:t>
            </w:r>
          </w:p>
        </w:tc>
        <w:tc>
          <w:tcPr>
            <w:tcW w:w="2372" w:type="dxa"/>
          </w:tcPr>
          <w:p w14:paraId="6B1BA8B8" w14:textId="2DA33BFD" w:rsidR="00CA3550" w:rsidRPr="00495270" w:rsidRDefault="00461817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Reunião Editores/as Revista Sociedade &amp; Cultura</w:t>
            </w:r>
            <w:r w:rsidR="00875DA1">
              <w:rPr>
                <w:sz w:val="20"/>
                <w:szCs w:val="20"/>
              </w:rPr>
              <w:t xml:space="preserve"> (sala do</w:t>
            </w:r>
            <w:r w:rsidR="006F150F">
              <w:rPr>
                <w:sz w:val="20"/>
                <w:szCs w:val="20"/>
              </w:rPr>
              <w:t xml:space="preserve"> prof.</w:t>
            </w:r>
            <w:r w:rsidR="00875DA1">
              <w:rPr>
                <w:sz w:val="20"/>
                <w:szCs w:val="20"/>
              </w:rPr>
              <w:t xml:space="preserve"> João Botelho).</w:t>
            </w:r>
          </w:p>
          <w:p w14:paraId="1F247DD4" w14:textId="77777777" w:rsidR="00CA3550" w:rsidRPr="00495270" w:rsidRDefault="00CA3550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2D03330C" w14:textId="6DD3444A" w:rsidR="006F150F" w:rsidRDefault="006F150F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Reuniões:</w:t>
            </w:r>
          </w:p>
          <w:p w14:paraId="0198CFF8" w14:textId="4C1B587D" w:rsidR="00CA3550" w:rsidRDefault="006F150F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1ª quarta do mês– PPGS</w:t>
            </w:r>
          </w:p>
          <w:p w14:paraId="2C610F83" w14:textId="2F3FFF4F" w:rsidR="006F150F" w:rsidRDefault="006F150F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quarta do mês – PPGAS</w:t>
            </w:r>
          </w:p>
          <w:p w14:paraId="665442D8" w14:textId="7CB56520" w:rsidR="006F150F" w:rsidRDefault="006F150F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quarta do mês – Ser-Tão</w:t>
            </w:r>
          </w:p>
          <w:p w14:paraId="3ABBB3CF" w14:textId="619937F7" w:rsidR="006F150F" w:rsidRPr="00495270" w:rsidRDefault="006F150F" w:rsidP="006F15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4ª quarta do mês – Conselho Diretor.</w:t>
            </w:r>
          </w:p>
        </w:tc>
        <w:tc>
          <w:tcPr>
            <w:tcW w:w="2372" w:type="dxa"/>
          </w:tcPr>
          <w:p w14:paraId="09865454" w14:textId="127C86D8" w:rsidR="00083F5F" w:rsidRDefault="00083F5F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Leitura de materiais de orientandos/as.</w:t>
            </w:r>
          </w:p>
          <w:p w14:paraId="4E4DB9BA" w14:textId="2ABA13C0" w:rsidR="00EA2E42" w:rsidRDefault="00EA2E42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 h – Orientação individual quinzenal Renata (PPGS).</w:t>
            </w:r>
            <w:bookmarkStart w:id="0" w:name="_GoBack"/>
            <w:bookmarkEnd w:id="0"/>
          </w:p>
          <w:p w14:paraId="395CEDCA" w14:textId="298D3A86" w:rsidR="00875DA1" w:rsidRPr="0049527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- 17h – Orientação </w:t>
            </w:r>
            <w:proofErr w:type="gramStart"/>
            <w:r>
              <w:rPr>
                <w:sz w:val="20"/>
                <w:szCs w:val="20"/>
              </w:rPr>
              <w:t>individual</w:t>
            </w:r>
            <w:r w:rsidR="00586ADA">
              <w:rPr>
                <w:sz w:val="20"/>
                <w:szCs w:val="20"/>
              </w:rPr>
              <w:t xml:space="preserve">  quinzenal</w:t>
            </w:r>
            <w:proofErr w:type="gramEnd"/>
            <w:r w:rsidR="00586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  <w:r>
              <w:rPr>
                <w:sz w:val="20"/>
                <w:szCs w:val="20"/>
              </w:rPr>
              <w:t xml:space="preserve"> (PPGS)</w:t>
            </w:r>
            <w:r w:rsidR="00083F5F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14:paraId="412AA359" w14:textId="351F7D39" w:rsidR="00875DA1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Hlk1504368"/>
            <w:r>
              <w:rPr>
                <w:sz w:val="20"/>
                <w:szCs w:val="20"/>
              </w:rPr>
              <w:t>- 14 h - Grupo de Estudos Trans UFG (Sala do Ser-Tão, a cada 15 dias)</w:t>
            </w:r>
            <w:r w:rsidR="00083F5F">
              <w:rPr>
                <w:sz w:val="20"/>
                <w:szCs w:val="20"/>
              </w:rPr>
              <w:t>.</w:t>
            </w:r>
          </w:p>
          <w:p w14:paraId="58657316" w14:textId="18311D37" w:rsidR="00CA3550" w:rsidRPr="0049527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- 14 h - Orientações Coletivas (Sala do Ser-Tão, </w:t>
            </w:r>
            <w:r w:rsidR="00586ADA">
              <w:rPr>
                <w:sz w:val="20"/>
                <w:szCs w:val="20"/>
              </w:rPr>
              <w:t>uma vez ao mês</w:t>
            </w:r>
            <w:r>
              <w:rPr>
                <w:sz w:val="20"/>
                <w:szCs w:val="20"/>
              </w:rPr>
              <w:t>)</w:t>
            </w:r>
            <w:bookmarkEnd w:id="1"/>
            <w:r w:rsidR="00083F5F">
              <w:rPr>
                <w:sz w:val="20"/>
                <w:szCs w:val="20"/>
              </w:rPr>
              <w:t>.</w:t>
            </w:r>
          </w:p>
        </w:tc>
      </w:tr>
      <w:tr w:rsidR="006E311B" w:rsidRPr="00CA3550" w14:paraId="412D8F21" w14:textId="77777777" w:rsidTr="00E14813">
        <w:trPr>
          <w:trHeight w:val="719"/>
        </w:trPr>
        <w:tc>
          <w:tcPr>
            <w:tcW w:w="2371" w:type="dxa"/>
          </w:tcPr>
          <w:p w14:paraId="701862B8" w14:textId="15801145" w:rsidR="006E311B" w:rsidRPr="00495270" w:rsidRDefault="006E311B" w:rsidP="00495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270">
              <w:rPr>
                <w:b/>
                <w:sz w:val="20"/>
                <w:szCs w:val="20"/>
              </w:rPr>
              <w:t>NOITE</w:t>
            </w:r>
          </w:p>
        </w:tc>
        <w:tc>
          <w:tcPr>
            <w:tcW w:w="2371" w:type="dxa"/>
          </w:tcPr>
          <w:p w14:paraId="73180F96" w14:textId="6BD607FE" w:rsidR="006E311B" w:rsidRPr="00495270" w:rsidRDefault="00461817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 Antropologia 3 (Graduação)</w:t>
            </w:r>
            <w:r w:rsidR="00875DA1">
              <w:rPr>
                <w:sz w:val="20"/>
                <w:szCs w:val="20"/>
              </w:rPr>
              <w:t xml:space="preserve"> – Centro de Aulas.</w:t>
            </w:r>
          </w:p>
          <w:p w14:paraId="72902FE4" w14:textId="77777777" w:rsidR="006E311B" w:rsidRPr="00495270" w:rsidRDefault="006E311B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208A3232" w14:textId="54C1328E" w:rsidR="00D92FE7" w:rsidRPr="00495270" w:rsidRDefault="00461817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Preparação de Aulas</w:t>
            </w:r>
            <w:r w:rsidR="00875DA1">
              <w:rPr>
                <w:sz w:val="20"/>
                <w:szCs w:val="20"/>
              </w:rPr>
              <w:t>.</w:t>
            </w:r>
          </w:p>
        </w:tc>
        <w:tc>
          <w:tcPr>
            <w:tcW w:w="2372" w:type="dxa"/>
          </w:tcPr>
          <w:p w14:paraId="70B45F15" w14:textId="61AB1935" w:rsidR="006E311B" w:rsidRPr="0049527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Preparação de Aulas.</w:t>
            </w:r>
          </w:p>
        </w:tc>
        <w:tc>
          <w:tcPr>
            <w:tcW w:w="2372" w:type="dxa"/>
          </w:tcPr>
          <w:p w14:paraId="52B0AE4D" w14:textId="15A16E75" w:rsidR="006E311B" w:rsidRPr="0049527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- 18h – Orientação </w:t>
            </w:r>
            <w:proofErr w:type="gramStart"/>
            <w:r>
              <w:rPr>
                <w:sz w:val="20"/>
                <w:szCs w:val="20"/>
              </w:rPr>
              <w:t xml:space="preserve">individual </w:t>
            </w:r>
            <w:r w:rsidR="00586ADA">
              <w:rPr>
                <w:sz w:val="20"/>
                <w:szCs w:val="20"/>
              </w:rPr>
              <w:t xml:space="preserve"> quinzenal</w:t>
            </w:r>
            <w:proofErr w:type="gramEnd"/>
            <w:r w:rsidR="00586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Anderson (PPGAS)</w:t>
            </w:r>
            <w:r w:rsidR="00083F5F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14:paraId="5F1B9B9C" w14:textId="459FB8AF" w:rsidR="006E311B" w:rsidRPr="00495270" w:rsidRDefault="00875DA1" w:rsidP="00083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Realização de pareceres para periódicos.</w:t>
            </w:r>
          </w:p>
        </w:tc>
      </w:tr>
    </w:tbl>
    <w:p w14:paraId="0320714D" w14:textId="526D7010" w:rsidR="0077166F" w:rsidRDefault="0077166F" w:rsidP="00495270">
      <w:pPr>
        <w:jc w:val="center"/>
      </w:pPr>
    </w:p>
    <w:sectPr w:rsidR="0077166F" w:rsidSect="0077166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6F"/>
    <w:rsid w:val="00083F5F"/>
    <w:rsid w:val="003175B9"/>
    <w:rsid w:val="003F38F2"/>
    <w:rsid w:val="00461817"/>
    <w:rsid w:val="00495270"/>
    <w:rsid w:val="004B283F"/>
    <w:rsid w:val="00507CCA"/>
    <w:rsid w:val="00586ADA"/>
    <w:rsid w:val="0061567F"/>
    <w:rsid w:val="006E311B"/>
    <w:rsid w:val="006F150F"/>
    <w:rsid w:val="0077166F"/>
    <w:rsid w:val="00875DA1"/>
    <w:rsid w:val="00A93E11"/>
    <w:rsid w:val="00B53E44"/>
    <w:rsid w:val="00CA3550"/>
    <w:rsid w:val="00D92FE7"/>
    <w:rsid w:val="00E14813"/>
    <w:rsid w:val="00E50A18"/>
    <w:rsid w:val="00E66952"/>
    <w:rsid w:val="00EA2E42"/>
    <w:rsid w:val="00F51BAA"/>
    <w:rsid w:val="00F54EC7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C64BA"/>
  <w14:defaultImageDpi w14:val="300"/>
  <w15:docId w15:val="{C2D0AB6A-3653-4420-8818-C4D3FD4B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6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16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6F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77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1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Thomaz</dc:creator>
  <cp:keywords/>
  <dc:description/>
  <cp:lastModifiedBy>Camilo Braz</cp:lastModifiedBy>
  <cp:revision>4</cp:revision>
  <cp:lastPrinted>2018-08-16T15:03:00Z</cp:lastPrinted>
  <dcterms:created xsi:type="dcterms:W3CDTF">2019-02-20T00:36:00Z</dcterms:created>
  <dcterms:modified xsi:type="dcterms:W3CDTF">2019-03-13T19:55:00Z</dcterms:modified>
</cp:coreProperties>
</file>